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83" w:rsidRDefault="00046DD7" w:rsidP="00391D8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6DD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7735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773591" w:rsidRPr="00046DD7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5583C">
        <w:rPr>
          <w:rFonts w:ascii="Times New Roman" w:hAnsi="Times New Roman" w:cs="Times New Roman"/>
          <w:sz w:val="20"/>
          <w:szCs w:val="20"/>
        </w:rPr>
        <w:t>№ 1</w:t>
      </w:r>
      <w:r w:rsidR="00391D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3591" w:rsidRDefault="00391D83" w:rsidP="00391D8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Тираспольского городского Совета</w:t>
      </w:r>
    </w:p>
    <w:p w:rsidR="00391D83" w:rsidRPr="00046DD7" w:rsidRDefault="00391D83" w:rsidP="00391D8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народных депутатов № 64 от 23 ноября 2021 г.</w:t>
      </w:r>
    </w:p>
    <w:p w:rsidR="00773591" w:rsidRDefault="00773591" w:rsidP="00773591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</w:p>
    <w:p w:rsidR="00773591" w:rsidRPr="00F61A78" w:rsidRDefault="00773591" w:rsidP="00391D83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73591" w:rsidRPr="00F61A78" w:rsidRDefault="00773591" w:rsidP="0077359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F61A78">
        <w:rPr>
          <w:rFonts w:ascii="Times New Roman" w:hAnsi="Times New Roman" w:cs="Times New Roman"/>
          <w:b/>
        </w:rPr>
        <w:t>Перечень объектов муниципальной собственности для проведения учебно-тренировочных занятий по видам спорта</w:t>
      </w:r>
    </w:p>
    <w:p w:rsidR="00773591" w:rsidRPr="00046DD7" w:rsidRDefault="00773591" w:rsidP="00773591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tbl>
      <w:tblPr>
        <w:tblStyle w:val="a3"/>
        <w:tblW w:w="99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97"/>
        <w:gridCol w:w="2296"/>
        <w:gridCol w:w="2807"/>
        <w:gridCol w:w="2009"/>
      </w:tblGrid>
      <w:tr w:rsidR="00773591" w:rsidRPr="00046DD7" w:rsidTr="000E1217">
        <w:tc>
          <w:tcPr>
            <w:tcW w:w="568" w:type="dxa"/>
          </w:tcPr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DD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46DD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46DD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97" w:type="dxa"/>
          </w:tcPr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DD7">
              <w:rPr>
                <w:rFonts w:ascii="Times New Roman" w:hAnsi="Times New Roman" w:cs="Times New Roman"/>
                <w:b/>
              </w:rPr>
              <w:t>Муниципальное образовательное учреждение</w:t>
            </w:r>
          </w:p>
        </w:tc>
        <w:tc>
          <w:tcPr>
            <w:tcW w:w="2296" w:type="dxa"/>
          </w:tcPr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DD7">
              <w:rPr>
                <w:rFonts w:ascii="Times New Roman" w:hAnsi="Times New Roman" w:cs="Times New Roman"/>
                <w:b/>
              </w:rPr>
              <w:t>вид спорта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046DD7">
              <w:rPr>
                <w:rFonts w:ascii="Times New Roman" w:hAnsi="Times New Roman" w:cs="Times New Roman"/>
                <w:b/>
              </w:rPr>
              <w:t>Ф.И.О тренера-преподавателя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07" w:type="dxa"/>
          </w:tcPr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DD7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2009" w:type="dxa"/>
          </w:tcPr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DD7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773591" w:rsidRPr="00046DD7" w:rsidTr="000E1217">
        <w:tc>
          <w:tcPr>
            <w:tcW w:w="568" w:type="dxa"/>
            <w:vMerge w:val="restart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vMerge w:val="restart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МОУ «ТСШ № 5»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773591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Баскетбол</w:t>
            </w:r>
          </w:p>
          <w:p w:rsidR="00773591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046DD7">
              <w:rPr>
                <w:rFonts w:ascii="Times New Roman" w:hAnsi="Times New Roman" w:cs="Times New Roman"/>
              </w:rPr>
              <w:t>Сальник В.И.,</w:t>
            </w:r>
            <w:proofErr w:type="gramEnd"/>
          </w:p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Утин В.В.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понедельник-суббота</w:t>
            </w:r>
          </w:p>
        </w:tc>
        <w:tc>
          <w:tcPr>
            <w:tcW w:w="2009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17.00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ч.-21.00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</w:tc>
      </w:tr>
      <w:tr w:rsidR="00773591" w:rsidRPr="00046DD7" w:rsidTr="000E1217">
        <w:tc>
          <w:tcPr>
            <w:tcW w:w="568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773591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регби</w:t>
            </w:r>
          </w:p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46DD7">
              <w:rPr>
                <w:rFonts w:ascii="Times New Roman" w:hAnsi="Times New Roman" w:cs="Times New Roman"/>
              </w:rPr>
              <w:t>Казаков В.Н.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понедельник-пятница, воскресенье</w:t>
            </w:r>
          </w:p>
        </w:tc>
        <w:tc>
          <w:tcPr>
            <w:tcW w:w="2009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ч.-17.00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</w:tc>
      </w:tr>
      <w:tr w:rsidR="00773591" w:rsidRPr="00046DD7" w:rsidTr="000E1217">
        <w:tc>
          <w:tcPr>
            <w:tcW w:w="568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МОУ «ТГ-МГ»</w:t>
            </w:r>
          </w:p>
        </w:tc>
        <w:tc>
          <w:tcPr>
            <w:tcW w:w="2296" w:type="dxa"/>
          </w:tcPr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гребля на байдарках и каноэ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46DD7">
              <w:rPr>
                <w:rFonts w:ascii="Times New Roman" w:hAnsi="Times New Roman" w:cs="Times New Roman"/>
              </w:rPr>
              <w:t xml:space="preserve">Иванов О.И., Денисенко С.Д., </w:t>
            </w:r>
            <w:proofErr w:type="spellStart"/>
            <w:r w:rsidRPr="00046DD7">
              <w:rPr>
                <w:rFonts w:ascii="Times New Roman" w:hAnsi="Times New Roman" w:cs="Times New Roman"/>
              </w:rPr>
              <w:t>Манаева</w:t>
            </w:r>
            <w:proofErr w:type="spellEnd"/>
            <w:r w:rsidRPr="00046DD7">
              <w:rPr>
                <w:rFonts w:ascii="Times New Roman" w:hAnsi="Times New Roman" w:cs="Times New Roman"/>
              </w:rPr>
              <w:t xml:space="preserve"> З.С.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вторник, четверг, суббота</w:t>
            </w:r>
          </w:p>
        </w:tc>
        <w:tc>
          <w:tcPr>
            <w:tcW w:w="2009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46D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Pr="00046DD7">
              <w:rPr>
                <w:rFonts w:ascii="Times New Roman" w:hAnsi="Times New Roman" w:cs="Times New Roman"/>
              </w:rPr>
              <w:t>ч.-19.00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</w:tc>
      </w:tr>
      <w:tr w:rsidR="00773591" w:rsidRPr="00046DD7" w:rsidTr="000E1217">
        <w:tc>
          <w:tcPr>
            <w:tcW w:w="568" w:type="dxa"/>
            <w:vMerge w:val="restart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vMerge w:val="restart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МОУ «ТСШ № 8»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Бейсбол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46DD7">
              <w:rPr>
                <w:rFonts w:ascii="Times New Roman" w:hAnsi="Times New Roman" w:cs="Times New Roman"/>
              </w:rPr>
              <w:t>Пасисниченко</w:t>
            </w:r>
            <w:proofErr w:type="spellEnd"/>
            <w:r w:rsidRPr="00046DD7">
              <w:rPr>
                <w:rFonts w:ascii="Times New Roman" w:hAnsi="Times New Roman" w:cs="Times New Roman"/>
              </w:rPr>
              <w:t xml:space="preserve"> А.И.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6DD7">
              <w:rPr>
                <w:rFonts w:ascii="Times New Roman" w:hAnsi="Times New Roman" w:cs="Times New Roman"/>
              </w:rPr>
              <w:t>торник</w:t>
            </w:r>
            <w:r>
              <w:rPr>
                <w:rFonts w:ascii="Times New Roman" w:hAnsi="Times New Roman" w:cs="Times New Roman"/>
              </w:rPr>
              <w:t>,</w:t>
            </w:r>
            <w:r w:rsidRPr="00046DD7">
              <w:rPr>
                <w:rFonts w:ascii="Times New Roman" w:hAnsi="Times New Roman" w:cs="Times New Roman"/>
              </w:rPr>
              <w:t xml:space="preserve"> </w:t>
            </w: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  <w:r w:rsidRPr="00046DD7">
              <w:rPr>
                <w:rFonts w:ascii="Times New Roman" w:hAnsi="Times New Roman" w:cs="Times New Roman"/>
              </w:rPr>
              <w:t xml:space="preserve"> 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009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ч.-18.00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ч.-13.00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</w:tc>
      </w:tr>
      <w:tr w:rsidR="00773591" w:rsidRPr="00046DD7" w:rsidTr="000E1217">
        <w:tc>
          <w:tcPr>
            <w:tcW w:w="568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773591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Футбол</w:t>
            </w:r>
          </w:p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046DD7">
              <w:rPr>
                <w:rFonts w:ascii="Times New Roman" w:hAnsi="Times New Roman" w:cs="Times New Roman"/>
              </w:rPr>
              <w:t>Боканча</w:t>
            </w:r>
            <w:proofErr w:type="spellEnd"/>
            <w:r w:rsidRPr="00046DD7">
              <w:rPr>
                <w:rFonts w:ascii="Times New Roman" w:hAnsi="Times New Roman" w:cs="Times New Roman"/>
              </w:rPr>
              <w:t xml:space="preserve"> А.Н.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 xml:space="preserve">вторник, 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09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ч.-15.30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</w:tc>
      </w:tr>
      <w:tr w:rsidR="00773591" w:rsidRPr="00046DD7" w:rsidTr="000E1217">
        <w:tc>
          <w:tcPr>
            <w:tcW w:w="568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773591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Футбол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046DD7">
              <w:rPr>
                <w:rFonts w:ascii="Times New Roman" w:hAnsi="Times New Roman" w:cs="Times New Roman"/>
              </w:rPr>
              <w:t>Силкин</w:t>
            </w:r>
            <w:proofErr w:type="spellEnd"/>
            <w:r w:rsidRPr="00046DD7">
              <w:rPr>
                <w:rFonts w:ascii="Times New Roman" w:hAnsi="Times New Roman" w:cs="Times New Roman"/>
              </w:rPr>
              <w:t xml:space="preserve"> О.А.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 xml:space="preserve">среда, </w:t>
            </w: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 xml:space="preserve">пятница, 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009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ч.-16.30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</w:tc>
      </w:tr>
      <w:tr w:rsidR="00773591" w:rsidRPr="00046DD7" w:rsidTr="000E1217">
        <w:tc>
          <w:tcPr>
            <w:tcW w:w="568" w:type="dxa"/>
            <w:vMerge w:val="restart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7" w:type="dxa"/>
            <w:vMerge w:val="restart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МОУ «ТСШ № 9»</w:t>
            </w:r>
          </w:p>
        </w:tc>
        <w:tc>
          <w:tcPr>
            <w:tcW w:w="2296" w:type="dxa"/>
          </w:tcPr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Шахматы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46DD7">
              <w:rPr>
                <w:rFonts w:ascii="Times New Roman" w:hAnsi="Times New Roman" w:cs="Times New Roman"/>
              </w:rPr>
              <w:t>Найдич</w:t>
            </w:r>
            <w:proofErr w:type="spellEnd"/>
            <w:r w:rsidRPr="00046DD7">
              <w:rPr>
                <w:rFonts w:ascii="Times New Roman" w:hAnsi="Times New Roman" w:cs="Times New Roman"/>
              </w:rPr>
              <w:t xml:space="preserve"> В.В.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понедельник</w:t>
            </w: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 xml:space="preserve">вторник, </w:t>
            </w: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пятница,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009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ч.-18.00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13.30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ч.-19.00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ч.-1</w:t>
            </w:r>
            <w:r>
              <w:rPr>
                <w:rFonts w:ascii="Times New Roman" w:hAnsi="Times New Roman" w:cs="Times New Roman"/>
              </w:rPr>
              <w:t>6</w:t>
            </w:r>
            <w:r w:rsidRPr="00046D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</w:tc>
      </w:tr>
      <w:tr w:rsidR="00773591" w:rsidRPr="00046DD7" w:rsidTr="000E1217">
        <w:tc>
          <w:tcPr>
            <w:tcW w:w="568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большой теннис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46DD7">
              <w:rPr>
                <w:rFonts w:ascii="Times New Roman" w:hAnsi="Times New Roman" w:cs="Times New Roman"/>
              </w:rPr>
              <w:t>Шуляковский</w:t>
            </w:r>
            <w:proofErr w:type="spellEnd"/>
            <w:r w:rsidRPr="00046DD7">
              <w:rPr>
                <w:rFonts w:ascii="Times New Roman" w:hAnsi="Times New Roman" w:cs="Times New Roman"/>
              </w:rPr>
              <w:t xml:space="preserve"> А.И.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 xml:space="preserve">вторник, </w:t>
            </w: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 xml:space="preserve">четверг, </w:t>
            </w: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 xml:space="preserve">пятница, 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009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3</w:t>
            </w:r>
            <w:r w:rsidRPr="00046D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ч.-18.00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</w:tr>
      <w:tr w:rsidR="00773591" w:rsidRPr="00046DD7" w:rsidTr="000E1217">
        <w:tc>
          <w:tcPr>
            <w:tcW w:w="568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7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МОУ «ТСШ</w:t>
            </w:r>
            <w:r>
              <w:rPr>
                <w:rFonts w:ascii="Times New Roman" w:hAnsi="Times New Roman" w:cs="Times New Roman"/>
              </w:rPr>
              <w:t>-К</w:t>
            </w:r>
            <w:r w:rsidRPr="00046DD7">
              <w:rPr>
                <w:rFonts w:ascii="Times New Roman" w:hAnsi="Times New Roman" w:cs="Times New Roman"/>
              </w:rPr>
              <w:t xml:space="preserve"> № 12»</w:t>
            </w:r>
          </w:p>
        </w:tc>
        <w:tc>
          <w:tcPr>
            <w:tcW w:w="2296" w:type="dxa"/>
          </w:tcPr>
          <w:p w:rsidR="00773591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Бадминтон</w:t>
            </w:r>
          </w:p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46DD7">
              <w:rPr>
                <w:rFonts w:ascii="Times New Roman" w:hAnsi="Times New Roman" w:cs="Times New Roman"/>
              </w:rPr>
              <w:t>Бабенко А.Н.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 xml:space="preserve">среда, 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009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ч. -19.4</w:t>
            </w:r>
            <w:r w:rsidRPr="00046DD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ч.-16.30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</w:tc>
      </w:tr>
      <w:tr w:rsidR="00773591" w:rsidRPr="00046DD7" w:rsidTr="000E1217">
        <w:tc>
          <w:tcPr>
            <w:tcW w:w="568" w:type="dxa"/>
            <w:vMerge w:val="restart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7" w:type="dxa"/>
            <w:vMerge w:val="restart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МОУ «ТСШ № 14»</w:t>
            </w:r>
          </w:p>
        </w:tc>
        <w:tc>
          <w:tcPr>
            <w:tcW w:w="2296" w:type="dxa"/>
          </w:tcPr>
          <w:p w:rsidR="00773591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 xml:space="preserve">бадминтон </w:t>
            </w:r>
          </w:p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46DD7">
              <w:rPr>
                <w:rFonts w:ascii="Times New Roman" w:hAnsi="Times New Roman" w:cs="Times New Roman"/>
              </w:rPr>
              <w:t>Мельник А.В.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среда,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46DD7">
              <w:rPr>
                <w:rFonts w:ascii="Times New Roman" w:hAnsi="Times New Roman" w:cs="Times New Roman"/>
              </w:rPr>
              <w:t>ятница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009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46DD7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ч.-17.45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ч.-13.30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</w:tc>
      </w:tr>
      <w:tr w:rsidR="00773591" w:rsidRPr="00046DD7" w:rsidTr="000E1217">
        <w:tc>
          <w:tcPr>
            <w:tcW w:w="568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773591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бейсбол </w:t>
            </w:r>
          </w:p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С.Н.)</w:t>
            </w:r>
          </w:p>
        </w:tc>
        <w:tc>
          <w:tcPr>
            <w:tcW w:w="2807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Вторник, 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09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0</w:t>
            </w:r>
            <w:r w:rsidRPr="00046D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ч.-20.00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</w:tr>
      <w:tr w:rsidR="00773591" w:rsidRPr="00046DD7" w:rsidTr="000E1217">
        <w:tc>
          <w:tcPr>
            <w:tcW w:w="568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7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МОУ «ТСШ № 1</w:t>
            </w:r>
            <w:r>
              <w:rPr>
                <w:rFonts w:ascii="Times New Roman" w:hAnsi="Times New Roman" w:cs="Times New Roman"/>
              </w:rPr>
              <w:t>5</w:t>
            </w:r>
            <w:r w:rsidRPr="00046D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6" w:type="dxa"/>
          </w:tcPr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бейсбол (</w:t>
            </w:r>
            <w:proofErr w:type="spellStart"/>
            <w:r>
              <w:rPr>
                <w:rFonts w:ascii="Times New Roman" w:hAnsi="Times New Roman" w:cs="Times New Roman"/>
              </w:rPr>
              <w:t>Пасисниченко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А.И.)</w:t>
            </w:r>
          </w:p>
        </w:tc>
        <w:tc>
          <w:tcPr>
            <w:tcW w:w="2807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09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46D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046D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</w:t>
            </w:r>
            <w:r>
              <w:rPr>
                <w:rFonts w:ascii="Times New Roman" w:hAnsi="Times New Roman" w:cs="Times New Roman"/>
              </w:rPr>
              <w:t>19.3</w:t>
            </w:r>
            <w:r w:rsidRPr="00046D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</w:tr>
      <w:tr w:rsidR="00773591" w:rsidRPr="00046DD7" w:rsidTr="000E1217">
        <w:tc>
          <w:tcPr>
            <w:tcW w:w="568" w:type="dxa"/>
            <w:vMerge w:val="restart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7" w:type="dxa"/>
            <w:vMerge w:val="restart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МОУ «ТСШ № 17»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773591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футбол</w:t>
            </w:r>
          </w:p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046DD7">
              <w:rPr>
                <w:rFonts w:ascii="Times New Roman" w:hAnsi="Times New Roman" w:cs="Times New Roman"/>
              </w:rPr>
              <w:t>Онилов</w:t>
            </w:r>
            <w:proofErr w:type="spellEnd"/>
            <w:r w:rsidRPr="00046DD7">
              <w:rPr>
                <w:rFonts w:ascii="Times New Roman" w:hAnsi="Times New Roman" w:cs="Times New Roman"/>
              </w:rPr>
              <w:t xml:space="preserve"> И.В.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vMerge w:val="restart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 xml:space="preserve">среда, 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009" w:type="dxa"/>
            <w:vMerge w:val="restart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046DD7">
              <w:rPr>
                <w:rFonts w:ascii="Times New Roman" w:hAnsi="Times New Roman" w:cs="Times New Roman"/>
              </w:rPr>
              <w:t>ч.-16.45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046DD7">
              <w:rPr>
                <w:rFonts w:ascii="Times New Roman" w:hAnsi="Times New Roman" w:cs="Times New Roman"/>
              </w:rPr>
              <w:t>ч.-16.45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ч.-16.45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11.30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ч.-13.00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</w:tc>
      </w:tr>
      <w:tr w:rsidR="00773591" w:rsidRPr="00046DD7" w:rsidTr="000E1217">
        <w:tc>
          <w:tcPr>
            <w:tcW w:w="568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773591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46DD7">
              <w:rPr>
                <w:rFonts w:ascii="Times New Roman" w:hAnsi="Times New Roman" w:cs="Times New Roman"/>
              </w:rPr>
              <w:t>утбол</w:t>
            </w:r>
          </w:p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046DD7">
              <w:rPr>
                <w:rFonts w:ascii="Times New Roman" w:hAnsi="Times New Roman" w:cs="Times New Roman"/>
              </w:rPr>
              <w:t>Теселкин</w:t>
            </w:r>
            <w:proofErr w:type="spellEnd"/>
            <w:r w:rsidRPr="00046DD7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</w:tr>
      <w:tr w:rsidR="00773591" w:rsidRPr="00046DD7" w:rsidTr="000E1217">
        <w:tc>
          <w:tcPr>
            <w:tcW w:w="568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773591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Футбол</w:t>
            </w:r>
          </w:p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046DD7">
              <w:rPr>
                <w:rFonts w:ascii="Times New Roman" w:hAnsi="Times New Roman" w:cs="Times New Roman"/>
              </w:rPr>
              <w:t>Теселкин</w:t>
            </w:r>
            <w:proofErr w:type="spellEnd"/>
            <w:r w:rsidRPr="00046DD7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</w:tr>
      <w:tr w:rsidR="00773591" w:rsidRPr="00046DD7" w:rsidTr="000E1217">
        <w:tc>
          <w:tcPr>
            <w:tcW w:w="568" w:type="dxa"/>
            <w:vMerge w:val="restart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7" w:type="dxa"/>
            <w:vMerge w:val="restart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МОУ «ТСШ № 18»</w:t>
            </w:r>
          </w:p>
        </w:tc>
        <w:tc>
          <w:tcPr>
            <w:tcW w:w="2296" w:type="dxa"/>
          </w:tcPr>
          <w:p w:rsidR="00773591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Бадминтон</w:t>
            </w:r>
          </w:p>
          <w:p w:rsidR="00773591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046DD7">
              <w:rPr>
                <w:rFonts w:ascii="Times New Roman" w:hAnsi="Times New Roman" w:cs="Times New Roman"/>
              </w:rPr>
              <w:t>Брагнебун</w:t>
            </w:r>
            <w:proofErr w:type="spellEnd"/>
            <w:r w:rsidRPr="00046DD7">
              <w:rPr>
                <w:rFonts w:ascii="Times New Roman" w:hAnsi="Times New Roman" w:cs="Times New Roman"/>
              </w:rPr>
              <w:t xml:space="preserve"> Б.</w:t>
            </w:r>
            <w:r>
              <w:rPr>
                <w:rFonts w:ascii="Times New Roman" w:hAnsi="Times New Roman" w:cs="Times New Roman"/>
              </w:rPr>
              <w:t>И.,)</w:t>
            </w:r>
          </w:p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 xml:space="preserve">понедельник, вторник, среда, </w:t>
            </w: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09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 w:rsidRPr="00046DD7">
              <w:rPr>
                <w:rFonts w:ascii="Times New Roman" w:hAnsi="Times New Roman" w:cs="Times New Roman"/>
              </w:rPr>
              <w:t>16.30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ч.-20.00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DD7">
              <w:rPr>
                <w:rFonts w:ascii="Times New Roman" w:hAnsi="Times New Roman" w:cs="Times New Roman"/>
              </w:rPr>
              <w:t>ч.</w:t>
            </w:r>
          </w:p>
        </w:tc>
      </w:tr>
      <w:tr w:rsidR="00773591" w:rsidRPr="00046DD7" w:rsidTr="000E1217">
        <w:tc>
          <w:tcPr>
            <w:tcW w:w="568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773591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Бейсбол</w:t>
            </w:r>
          </w:p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Бровинский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Мавромати В.В.)</w:t>
            </w:r>
          </w:p>
        </w:tc>
        <w:tc>
          <w:tcPr>
            <w:tcW w:w="2807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- пятница</w:t>
            </w:r>
          </w:p>
        </w:tc>
        <w:tc>
          <w:tcPr>
            <w:tcW w:w="2009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ч.-20.00 ч.</w:t>
            </w:r>
          </w:p>
        </w:tc>
      </w:tr>
      <w:tr w:rsidR="00773591" w:rsidRPr="00046DD7" w:rsidTr="000E1217">
        <w:tc>
          <w:tcPr>
            <w:tcW w:w="568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7" w:type="dxa"/>
          </w:tcPr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МСУ «ЦСВР» в клубе «Ракета»</w:t>
            </w:r>
          </w:p>
        </w:tc>
        <w:tc>
          <w:tcPr>
            <w:tcW w:w="2296" w:type="dxa"/>
          </w:tcPr>
          <w:p w:rsidR="00773591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  <w:p w:rsidR="00773591" w:rsidRPr="00046DD7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Н.Н.)</w:t>
            </w:r>
          </w:p>
        </w:tc>
        <w:tc>
          <w:tcPr>
            <w:tcW w:w="2807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– 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009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ч.- 18.55 ч.</w:t>
            </w:r>
          </w:p>
          <w:p w:rsidR="00773591" w:rsidRPr="00046DD7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ч. – 17.25 ч.</w:t>
            </w:r>
          </w:p>
        </w:tc>
      </w:tr>
      <w:tr w:rsidR="00773591" w:rsidRPr="00046DD7" w:rsidTr="000E1217">
        <w:tc>
          <w:tcPr>
            <w:tcW w:w="568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7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«ТСШ № 3»</w:t>
            </w: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(МСУ «ЦСВР»)</w:t>
            </w:r>
          </w:p>
        </w:tc>
        <w:tc>
          <w:tcPr>
            <w:tcW w:w="2296" w:type="dxa"/>
          </w:tcPr>
          <w:p w:rsidR="00773591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  <w:p w:rsidR="00773591" w:rsidRDefault="00773591" w:rsidP="000E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Н.Н.)</w:t>
            </w:r>
          </w:p>
        </w:tc>
        <w:tc>
          <w:tcPr>
            <w:tcW w:w="2807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</w:t>
            </w: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 пятница</w:t>
            </w:r>
          </w:p>
        </w:tc>
        <w:tc>
          <w:tcPr>
            <w:tcW w:w="2009" w:type="dxa"/>
          </w:tcPr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ч. – 19.20 ч</w:t>
            </w:r>
          </w:p>
          <w:p w:rsidR="00773591" w:rsidRDefault="00773591" w:rsidP="000E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ч. – 17.15 ч.</w:t>
            </w:r>
          </w:p>
        </w:tc>
      </w:tr>
    </w:tbl>
    <w:p w:rsidR="00773591" w:rsidRPr="00046DD7" w:rsidRDefault="00773591" w:rsidP="00773591">
      <w:pPr>
        <w:rPr>
          <w:rFonts w:ascii="Times New Roman" w:hAnsi="Times New Roman" w:cs="Times New Roman"/>
        </w:rPr>
      </w:pPr>
    </w:p>
    <w:p w:rsidR="00A208BC" w:rsidRPr="00046DD7" w:rsidRDefault="00A208BC" w:rsidP="00773591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sectPr w:rsidR="00A208BC" w:rsidRPr="00046DD7" w:rsidSect="00046D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BC"/>
    <w:rsid w:val="00023C9F"/>
    <w:rsid w:val="00046DD7"/>
    <w:rsid w:val="000849C6"/>
    <w:rsid w:val="000F0D78"/>
    <w:rsid w:val="001135E0"/>
    <w:rsid w:val="00147637"/>
    <w:rsid w:val="001A392A"/>
    <w:rsid w:val="00247BE3"/>
    <w:rsid w:val="002F42F7"/>
    <w:rsid w:val="003238D3"/>
    <w:rsid w:val="00376BCA"/>
    <w:rsid w:val="00391D83"/>
    <w:rsid w:val="003E4888"/>
    <w:rsid w:val="003E6507"/>
    <w:rsid w:val="0055500A"/>
    <w:rsid w:val="00654FE9"/>
    <w:rsid w:val="006E056A"/>
    <w:rsid w:val="0075034A"/>
    <w:rsid w:val="00773591"/>
    <w:rsid w:val="00787270"/>
    <w:rsid w:val="00811ABE"/>
    <w:rsid w:val="008C76DF"/>
    <w:rsid w:val="0095583C"/>
    <w:rsid w:val="00967186"/>
    <w:rsid w:val="00A11185"/>
    <w:rsid w:val="00A208BC"/>
    <w:rsid w:val="00BB2421"/>
    <w:rsid w:val="00D13C16"/>
    <w:rsid w:val="00D779A2"/>
    <w:rsid w:val="00F072D1"/>
    <w:rsid w:val="00F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7</cp:revision>
  <cp:lastPrinted>2021-11-23T14:31:00Z</cp:lastPrinted>
  <dcterms:created xsi:type="dcterms:W3CDTF">2021-11-12T10:04:00Z</dcterms:created>
  <dcterms:modified xsi:type="dcterms:W3CDTF">2021-11-23T14:31:00Z</dcterms:modified>
</cp:coreProperties>
</file>