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15F" w:rsidRDefault="0094215F" w:rsidP="00E752E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215F" w:rsidRPr="00FF3E2A" w:rsidRDefault="0094215F" w:rsidP="00E752ED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A3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3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</w:p>
    <w:p w:rsidR="00FF3E2A" w:rsidRDefault="0094215F" w:rsidP="00E752ED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 Тираспольского городского </w:t>
      </w:r>
    </w:p>
    <w:p w:rsidR="00FF3E2A" w:rsidRDefault="0094215F" w:rsidP="00E752ED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народных депутатов </w:t>
      </w:r>
    </w:p>
    <w:p w:rsidR="0094215F" w:rsidRPr="00FF3E2A" w:rsidRDefault="00A30A50" w:rsidP="00E752ED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32 от 17</w:t>
      </w:r>
      <w:r w:rsidR="0094215F" w:rsidRPr="00FF3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1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марта </w:t>
      </w:r>
      <w:r w:rsidR="0094215F" w:rsidRPr="00FF3E2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8189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4215F" w:rsidRPr="00FF3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</w:p>
    <w:p w:rsidR="0094215F" w:rsidRPr="00BD436D" w:rsidRDefault="0094215F" w:rsidP="00E752E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215F" w:rsidRPr="00BD436D" w:rsidRDefault="0094215F" w:rsidP="00E752E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FDC" w:rsidRPr="00BD436D" w:rsidRDefault="005A2FDC" w:rsidP="00E752E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4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Адресная программа по исполнению</w:t>
      </w:r>
    </w:p>
    <w:p w:rsidR="005A2FDC" w:rsidRPr="00BD436D" w:rsidRDefault="005A2FDC" w:rsidP="00E752E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4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наказов избирателей на 202</w:t>
      </w:r>
      <w:r w:rsidR="00D8189E" w:rsidRPr="00BD4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BD4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94215F" w:rsidRPr="00BD436D" w:rsidRDefault="0094215F" w:rsidP="00E752E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2835"/>
        <w:gridCol w:w="3260"/>
        <w:gridCol w:w="2125"/>
        <w:gridCol w:w="1136"/>
        <w:gridCol w:w="2976"/>
      </w:tblGrid>
      <w:tr w:rsidR="00E93204" w:rsidRPr="00BD436D" w:rsidTr="00DB1A56">
        <w:trPr>
          <w:trHeight w:val="650"/>
        </w:trPr>
        <w:tc>
          <w:tcPr>
            <w:tcW w:w="2126" w:type="dxa"/>
            <w:vMerge w:val="restart"/>
            <w:vAlign w:val="center"/>
          </w:tcPr>
          <w:p w:rsidR="00E93204" w:rsidRPr="00BD436D" w:rsidRDefault="00E93204" w:rsidP="00E752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избирательного округа,</w:t>
            </w:r>
          </w:p>
          <w:p w:rsidR="00E93204" w:rsidRPr="00BD436D" w:rsidRDefault="00E93204" w:rsidP="00E752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депутат </w:t>
            </w:r>
          </w:p>
          <w:p w:rsidR="00E93204" w:rsidRPr="00BD436D" w:rsidRDefault="00E93204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E93204" w:rsidRPr="00BD436D" w:rsidRDefault="00E93204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Адрес, на котором необходимо выполнить работы по наказу </w:t>
            </w:r>
          </w:p>
        </w:tc>
        <w:tc>
          <w:tcPr>
            <w:tcW w:w="5385" w:type="dxa"/>
            <w:gridSpan w:val="2"/>
            <w:vAlign w:val="center"/>
          </w:tcPr>
          <w:p w:rsidR="00E93204" w:rsidRPr="00BD436D" w:rsidRDefault="00E93204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  <w:p w:rsidR="00E93204" w:rsidRPr="00BD436D" w:rsidRDefault="00E93204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реализации наказа</w:t>
            </w:r>
          </w:p>
        </w:tc>
        <w:tc>
          <w:tcPr>
            <w:tcW w:w="4112" w:type="dxa"/>
            <w:gridSpan w:val="2"/>
            <w:vAlign w:val="center"/>
          </w:tcPr>
          <w:p w:rsidR="00E93204" w:rsidRPr="00BD436D" w:rsidRDefault="00E93204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Необходимый</w:t>
            </w:r>
          </w:p>
          <w:p w:rsidR="00E93204" w:rsidRPr="00BD436D" w:rsidRDefault="00E93204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средств</w:t>
            </w:r>
          </w:p>
        </w:tc>
      </w:tr>
      <w:tr w:rsidR="00E93204" w:rsidRPr="00BD436D" w:rsidTr="00DB1A56">
        <w:trPr>
          <w:trHeight w:val="849"/>
        </w:trPr>
        <w:tc>
          <w:tcPr>
            <w:tcW w:w="2126" w:type="dxa"/>
            <w:vMerge/>
          </w:tcPr>
          <w:p w:rsidR="00E93204" w:rsidRPr="00BD436D" w:rsidRDefault="00E93204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E93204" w:rsidRPr="00BD436D" w:rsidRDefault="00E93204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E93204" w:rsidRPr="00BD436D" w:rsidRDefault="00E93204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2125" w:type="dxa"/>
          </w:tcPr>
          <w:p w:rsidR="00E93204" w:rsidRPr="00BD436D" w:rsidRDefault="00E93204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предполагаемый исполнитель</w:t>
            </w:r>
          </w:p>
        </w:tc>
        <w:tc>
          <w:tcPr>
            <w:tcW w:w="1136" w:type="dxa"/>
          </w:tcPr>
          <w:p w:rsidR="00E93204" w:rsidRPr="00BD436D" w:rsidRDefault="00E93204" w:rsidP="00BD436D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</w:t>
            </w:r>
          </w:p>
          <w:p w:rsidR="00E93204" w:rsidRPr="00BD436D" w:rsidRDefault="00E93204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976" w:type="dxa"/>
          </w:tcPr>
          <w:p w:rsidR="00E93204" w:rsidRPr="00BD436D" w:rsidRDefault="00E93204" w:rsidP="00BD436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предполагаемый источник финансирования</w:t>
            </w:r>
          </w:p>
        </w:tc>
      </w:tr>
      <w:tr w:rsidR="00E93204" w:rsidRPr="00BD436D" w:rsidTr="00DB1A56">
        <w:trPr>
          <w:trHeight w:val="303"/>
        </w:trPr>
        <w:tc>
          <w:tcPr>
            <w:tcW w:w="2126" w:type="dxa"/>
            <w:vMerge w:val="restart"/>
            <w:shd w:val="clear" w:color="auto" w:fill="FFFFFF" w:themeFill="background1"/>
          </w:tcPr>
          <w:p w:rsidR="00E93204" w:rsidRPr="00BD436D" w:rsidRDefault="00E93204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 №1</w:t>
            </w:r>
          </w:p>
          <w:p w:rsidR="00E93204" w:rsidRPr="00BD436D" w:rsidRDefault="00E93204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Васильева В.М.</w:t>
            </w:r>
          </w:p>
        </w:tc>
        <w:tc>
          <w:tcPr>
            <w:tcW w:w="2835" w:type="dxa"/>
            <w:shd w:val="clear" w:color="auto" w:fill="FFFFFF" w:themeFill="background1"/>
          </w:tcPr>
          <w:p w:rsidR="00E93204" w:rsidRPr="00BD436D" w:rsidRDefault="00E93204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3260" w:type="dxa"/>
            <w:shd w:val="clear" w:color="auto" w:fill="FFFFFF" w:themeFill="background1"/>
          </w:tcPr>
          <w:p w:rsidR="00E93204" w:rsidRPr="00BD436D" w:rsidRDefault="00DB1A56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93204"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="00E93204"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отмостки</w:t>
            </w:r>
            <w:proofErr w:type="spellEnd"/>
          </w:p>
        </w:tc>
        <w:tc>
          <w:tcPr>
            <w:tcW w:w="2125" w:type="dxa"/>
            <w:vMerge w:val="restart"/>
            <w:shd w:val="clear" w:color="auto" w:fill="FFFFFF" w:themeFill="background1"/>
          </w:tcPr>
          <w:p w:rsidR="00E93204" w:rsidRPr="00BD436D" w:rsidRDefault="00E93204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«ТПСО»</w:t>
            </w:r>
          </w:p>
        </w:tc>
        <w:tc>
          <w:tcPr>
            <w:tcW w:w="1136" w:type="dxa"/>
            <w:vMerge w:val="restart"/>
            <w:shd w:val="clear" w:color="auto" w:fill="FFFFFF" w:themeFill="background1"/>
          </w:tcPr>
          <w:p w:rsidR="00E93204" w:rsidRPr="00BD436D" w:rsidRDefault="00E93204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</w:t>
            </w:r>
          </w:p>
        </w:tc>
        <w:tc>
          <w:tcPr>
            <w:tcW w:w="2976" w:type="dxa"/>
            <w:vMerge w:val="restart"/>
            <w:shd w:val="clear" w:color="auto" w:fill="FFFFFF" w:themeFill="background1"/>
          </w:tcPr>
          <w:p w:rsidR="00E93204" w:rsidRPr="00BD436D" w:rsidRDefault="00E93204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 и объектов социально-культурной сферы</w:t>
            </w:r>
          </w:p>
        </w:tc>
      </w:tr>
      <w:tr w:rsidR="00293A2D" w:rsidRPr="00BD436D" w:rsidTr="00DB1A56">
        <w:trPr>
          <w:trHeight w:val="278"/>
        </w:trPr>
        <w:tc>
          <w:tcPr>
            <w:tcW w:w="2126" w:type="dxa"/>
            <w:vMerge/>
            <w:shd w:val="clear" w:color="auto" w:fill="FFFFFF" w:themeFill="background1"/>
          </w:tcPr>
          <w:p w:rsidR="00293A2D" w:rsidRPr="00BD436D" w:rsidRDefault="00293A2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93A2D" w:rsidRPr="00BD436D" w:rsidRDefault="00293A2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3260" w:type="dxa"/>
            <w:shd w:val="clear" w:color="auto" w:fill="FFFFFF" w:themeFill="background1"/>
          </w:tcPr>
          <w:p w:rsidR="00293A2D" w:rsidRPr="00BD436D" w:rsidRDefault="00DB1A56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93A2D"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скамеек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293A2D" w:rsidRPr="00BD436D" w:rsidRDefault="00293A2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293A2D" w:rsidRPr="00BD436D" w:rsidRDefault="00293A2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293A2D" w:rsidRPr="00BD436D" w:rsidRDefault="00293A2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2D" w:rsidRPr="00BD436D" w:rsidTr="00DB1A56">
        <w:trPr>
          <w:trHeight w:val="269"/>
        </w:trPr>
        <w:tc>
          <w:tcPr>
            <w:tcW w:w="2126" w:type="dxa"/>
            <w:vMerge/>
            <w:shd w:val="clear" w:color="auto" w:fill="FFFFFF" w:themeFill="background1"/>
          </w:tcPr>
          <w:p w:rsidR="00293A2D" w:rsidRPr="00BD436D" w:rsidRDefault="00293A2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93A2D" w:rsidRPr="00BD436D" w:rsidRDefault="00293A2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3260" w:type="dxa"/>
            <w:shd w:val="clear" w:color="auto" w:fill="FFFFFF" w:themeFill="background1"/>
          </w:tcPr>
          <w:p w:rsidR="00293A2D" w:rsidRPr="00BD436D" w:rsidRDefault="00DB1A56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93A2D"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окон в подъездах 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293A2D" w:rsidRPr="00BD436D" w:rsidRDefault="00293A2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293A2D" w:rsidRPr="00BD436D" w:rsidRDefault="00293A2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293A2D" w:rsidRPr="00BD436D" w:rsidRDefault="00293A2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A56" w:rsidRPr="00BD436D" w:rsidTr="00DB1A56">
        <w:trPr>
          <w:trHeight w:val="717"/>
        </w:trPr>
        <w:tc>
          <w:tcPr>
            <w:tcW w:w="2126" w:type="dxa"/>
            <w:vMerge/>
            <w:shd w:val="clear" w:color="auto" w:fill="FFFFFF" w:themeFill="background1"/>
          </w:tcPr>
          <w:p w:rsidR="00DB1A56" w:rsidRPr="00BD436D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DB1A56" w:rsidRPr="00BD436D" w:rsidRDefault="00DB1A56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3260" w:type="dxa"/>
            <w:shd w:val="clear" w:color="auto" w:fill="FFFFFF" w:themeFill="background1"/>
          </w:tcPr>
          <w:p w:rsidR="00DB1A56" w:rsidRPr="00BD436D" w:rsidRDefault="00DB1A56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Установка элементов детской площадки, тренажеров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DB1A56" w:rsidRPr="00BD436D" w:rsidRDefault="00DB1A56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DB1A56" w:rsidRPr="00BD436D" w:rsidRDefault="00DB1A56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DB1A56" w:rsidRPr="00BD436D" w:rsidRDefault="00DB1A56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41998" w:rsidRPr="00BD436D" w:rsidTr="00DB1A56">
        <w:trPr>
          <w:trHeight w:val="1701"/>
        </w:trPr>
        <w:tc>
          <w:tcPr>
            <w:tcW w:w="2126" w:type="dxa"/>
            <w:shd w:val="clear" w:color="auto" w:fill="FFFFFF" w:themeFill="background1"/>
          </w:tcPr>
          <w:p w:rsidR="00B41998" w:rsidRPr="00BD436D" w:rsidRDefault="00B41998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 №2</w:t>
            </w:r>
          </w:p>
          <w:p w:rsidR="00B41998" w:rsidRPr="00BD436D" w:rsidRDefault="00B41998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Орлов Р.Н. </w:t>
            </w:r>
          </w:p>
          <w:p w:rsidR="00B41998" w:rsidRPr="00BD436D" w:rsidRDefault="00B41998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41998" w:rsidRPr="00BD436D" w:rsidRDefault="00B41998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Западный, д. 17/2</w:t>
            </w:r>
          </w:p>
        </w:tc>
        <w:tc>
          <w:tcPr>
            <w:tcW w:w="3260" w:type="dxa"/>
            <w:shd w:val="clear" w:color="auto" w:fill="FFFFFF" w:themeFill="background1"/>
          </w:tcPr>
          <w:p w:rsidR="00B41998" w:rsidRPr="00BD436D" w:rsidRDefault="00DB1A56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1998"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металлопластиковых окон в подъезде </w:t>
            </w:r>
          </w:p>
        </w:tc>
        <w:tc>
          <w:tcPr>
            <w:tcW w:w="2125" w:type="dxa"/>
            <w:shd w:val="clear" w:color="auto" w:fill="FFFFFF" w:themeFill="background1"/>
          </w:tcPr>
          <w:p w:rsidR="00B41998" w:rsidRPr="00BD436D" w:rsidRDefault="00B41998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FFFFFF" w:themeFill="background1"/>
          </w:tcPr>
          <w:p w:rsidR="00B41998" w:rsidRPr="00BD436D" w:rsidRDefault="00B41998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</w:t>
            </w:r>
          </w:p>
        </w:tc>
        <w:tc>
          <w:tcPr>
            <w:tcW w:w="2976" w:type="dxa"/>
            <w:shd w:val="clear" w:color="auto" w:fill="FFFFFF" w:themeFill="background1"/>
          </w:tcPr>
          <w:p w:rsidR="00B41998" w:rsidRPr="00BD436D" w:rsidRDefault="00B41998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 и объектов социально-культурной сферы</w:t>
            </w:r>
          </w:p>
        </w:tc>
      </w:tr>
      <w:tr w:rsidR="00EB6F42" w:rsidRPr="00BD436D" w:rsidTr="00DB1A56">
        <w:trPr>
          <w:trHeight w:val="558"/>
        </w:trPr>
        <w:tc>
          <w:tcPr>
            <w:tcW w:w="2126" w:type="dxa"/>
            <w:vMerge w:val="restart"/>
            <w:shd w:val="clear" w:color="auto" w:fill="FFFFFF" w:themeFill="background1"/>
          </w:tcPr>
          <w:p w:rsidR="00EB6F42" w:rsidRPr="00BD436D" w:rsidRDefault="00EB6F42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</w:t>
            </w:r>
            <w:r w:rsidR="00DB1A56" w:rsidRPr="00BD4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D4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№3</w:t>
            </w:r>
          </w:p>
          <w:p w:rsidR="00EB6F42" w:rsidRPr="00BD436D" w:rsidRDefault="00EB6F42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Бондаренко И.В.</w:t>
            </w:r>
          </w:p>
        </w:tc>
        <w:tc>
          <w:tcPr>
            <w:tcW w:w="2835" w:type="dxa"/>
            <w:shd w:val="clear" w:color="auto" w:fill="FFFFFF" w:themeFill="background1"/>
          </w:tcPr>
          <w:p w:rsidR="00EB6F42" w:rsidRPr="00BD436D" w:rsidRDefault="00902F29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К.Либкнехта, д.  72</w:t>
            </w:r>
          </w:p>
        </w:tc>
        <w:tc>
          <w:tcPr>
            <w:tcW w:w="3260" w:type="dxa"/>
            <w:shd w:val="clear" w:color="auto" w:fill="FFFFFF" w:themeFill="background1"/>
          </w:tcPr>
          <w:p w:rsidR="00EB6F42" w:rsidRPr="00BD436D" w:rsidRDefault="00DB1A56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B6F42"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r w:rsidR="00B93189"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B6F42"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подъезд</w:t>
            </w:r>
            <w:r w:rsidR="00B93189"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25" w:type="dxa"/>
            <w:vMerge w:val="restart"/>
            <w:shd w:val="clear" w:color="auto" w:fill="FFFFFF" w:themeFill="background1"/>
          </w:tcPr>
          <w:p w:rsidR="00EB6F42" w:rsidRPr="00BD436D" w:rsidRDefault="00EB6F42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 w:val="restart"/>
            <w:shd w:val="clear" w:color="auto" w:fill="FFFFFF" w:themeFill="background1"/>
          </w:tcPr>
          <w:p w:rsidR="00EB6F42" w:rsidRPr="00BD436D" w:rsidRDefault="00EB6F42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902F29"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76" w:type="dxa"/>
            <w:vMerge w:val="restart"/>
            <w:shd w:val="clear" w:color="auto" w:fill="FFFFFF" w:themeFill="background1"/>
          </w:tcPr>
          <w:p w:rsidR="00EB6F42" w:rsidRPr="00BD436D" w:rsidRDefault="00EB6F42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 и объектов социально-культурной сферы</w:t>
            </w:r>
          </w:p>
        </w:tc>
      </w:tr>
      <w:tr w:rsidR="00EB6F42" w:rsidRPr="00BD436D" w:rsidTr="00DB1A56">
        <w:trPr>
          <w:trHeight w:val="558"/>
        </w:trPr>
        <w:tc>
          <w:tcPr>
            <w:tcW w:w="2126" w:type="dxa"/>
            <w:vMerge/>
            <w:shd w:val="clear" w:color="auto" w:fill="FFFFFF" w:themeFill="background1"/>
          </w:tcPr>
          <w:p w:rsidR="00EB6F42" w:rsidRPr="00BD436D" w:rsidRDefault="00EB6F42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EB6F42" w:rsidRPr="00BD436D" w:rsidRDefault="00EB6F42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К.Либкнехта, д. </w:t>
            </w:r>
            <w:r w:rsidR="00B93189"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260" w:type="dxa"/>
            <w:shd w:val="clear" w:color="auto" w:fill="FFFFFF" w:themeFill="background1"/>
          </w:tcPr>
          <w:p w:rsidR="00EB6F42" w:rsidRPr="00BD436D" w:rsidRDefault="00DB1A56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EB6F42"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r w:rsidR="00B93189"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подъезда 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EB6F42" w:rsidRPr="00BD436D" w:rsidRDefault="00EB6F42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EB6F42" w:rsidRPr="00BD436D" w:rsidRDefault="00EB6F42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EB6F42" w:rsidRPr="00BD436D" w:rsidRDefault="00EB6F42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F42" w:rsidRPr="00BD436D" w:rsidTr="00DB1A56">
        <w:trPr>
          <w:trHeight w:val="429"/>
        </w:trPr>
        <w:tc>
          <w:tcPr>
            <w:tcW w:w="2126" w:type="dxa"/>
            <w:vMerge/>
            <w:shd w:val="clear" w:color="auto" w:fill="FFFFFF" w:themeFill="background1"/>
          </w:tcPr>
          <w:p w:rsidR="00EB6F42" w:rsidRPr="00BD436D" w:rsidRDefault="00EB6F42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EB6F42" w:rsidRPr="00BD436D" w:rsidRDefault="00EB6F42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арла Либкнехта д.159 «Б», д.159 «В»</w:t>
            </w:r>
          </w:p>
        </w:tc>
        <w:tc>
          <w:tcPr>
            <w:tcW w:w="3260" w:type="dxa"/>
            <w:shd w:val="clear" w:color="auto" w:fill="FFFFFF" w:themeFill="background1"/>
          </w:tcPr>
          <w:p w:rsidR="00EB6F42" w:rsidRPr="00BD436D" w:rsidRDefault="00DB1A56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B6F42"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оконных блоков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EB6F42" w:rsidRPr="00BD436D" w:rsidRDefault="00EB6F42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EB6F42" w:rsidRPr="00BD436D" w:rsidRDefault="00EB6F42" w:rsidP="00BD436D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EB6F42" w:rsidRPr="00BD436D" w:rsidRDefault="00EB6F42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A56" w:rsidRPr="00BD436D" w:rsidTr="00DB1A56">
        <w:trPr>
          <w:trHeight w:val="558"/>
        </w:trPr>
        <w:tc>
          <w:tcPr>
            <w:tcW w:w="2126" w:type="dxa"/>
            <w:vMerge w:val="restart"/>
            <w:shd w:val="clear" w:color="auto" w:fill="FFFFFF" w:themeFill="background1"/>
          </w:tcPr>
          <w:p w:rsidR="00DB1A56" w:rsidRPr="00BD436D" w:rsidRDefault="00DB1A56" w:rsidP="00DB1A5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ИО №4</w:t>
            </w:r>
          </w:p>
          <w:p w:rsidR="00DB1A56" w:rsidRPr="00BD436D" w:rsidRDefault="00DB1A56" w:rsidP="00DB1A5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Иващук Д.Л.</w:t>
            </w:r>
          </w:p>
        </w:tc>
        <w:tc>
          <w:tcPr>
            <w:tcW w:w="2835" w:type="dxa"/>
            <w:shd w:val="clear" w:color="auto" w:fill="FFFFFF" w:themeFill="background1"/>
          </w:tcPr>
          <w:p w:rsidR="00DB1A56" w:rsidRPr="00BD436D" w:rsidRDefault="00DB1A56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ул. Гвардейская д.15</w:t>
            </w:r>
          </w:p>
        </w:tc>
        <w:tc>
          <w:tcPr>
            <w:tcW w:w="3260" w:type="dxa"/>
            <w:shd w:val="clear" w:color="auto" w:fill="FFFFFF" w:themeFill="background1"/>
          </w:tcPr>
          <w:p w:rsidR="00DB1A56" w:rsidRPr="00BD436D" w:rsidRDefault="00DB1A56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 xml:space="preserve">- Ремонт подъезда №1 и №2 с заменой окон </w:t>
            </w:r>
          </w:p>
        </w:tc>
        <w:tc>
          <w:tcPr>
            <w:tcW w:w="2125" w:type="dxa"/>
            <w:vMerge w:val="restart"/>
            <w:shd w:val="clear" w:color="auto" w:fill="FFFFFF" w:themeFill="background1"/>
          </w:tcPr>
          <w:p w:rsidR="00DB1A56" w:rsidRPr="00BD436D" w:rsidRDefault="00DB1A56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 w:val="restart"/>
            <w:shd w:val="clear" w:color="auto" w:fill="FFFFFF" w:themeFill="background1"/>
          </w:tcPr>
          <w:p w:rsidR="00DB1A56" w:rsidRPr="00BD436D" w:rsidRDefault="00DB1A56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  <w:p w:rsidR="00DB1A56" w:rsidRPr="00BD436D" w:rsidRDefault="00DB1A56" w:rsidP="00BD436D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  <w:shd w:val="clear" w:color="auto" w:fill="FFFFFF" w:themeFill="background1"/>
          </w:tcPr>
          <w:p w:rsidR="00DB1A56" w:rsidRPr="00BD436D" w:rsidRDefault="00DB1A56" w:rsidP="00BD436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 и объектов социально-культурной сферы</w:t>
            </w:r>
          </w:p>
        </w:tc>
      </w:tr>
      <w:tr w:rsidR="00DB1A56" w:rsidRPr="00BD436D" w:rsidTr="00DB1A56">
        <w:trPr>
          <w:trHeight w:val="558"/>
        </w:trPr>
        <w:tc>
          <w:tcPr>
            <w:tcW w:w="2126" w:type="dxa"/>
            <w:vMerge/>
            <w:shd w:val="clear" w:color="auto" w:fill="FFFFFF" w:themeFill="background1"/>
          </w:tcPr>
          <w:p w:rsidR="00DB1A56" w:rsidRPr="00BD436D" w:rsidRDefault="00DB1A56" w:rsidP="00DB1A5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DB1A56" w:rsidRPr="00BD436D" w:rsidRDefault="00DB1A56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вардейская</w:t>
            </w:r>
            <w:proofErr w:type="spellEnd"/>
            <w:r w:rsidRPr="00BD436D">
              <w:rPr>
                <w:rFonts w:ascii="Times New Roman" w:hAnsi="Times New Roman" w:cs="Times New Roman"/>
                <w:sz w:val="24"/>
                <w:szCs w:val="24"/>
              </w:rPr>
              <w:t xml:space="preserve"> д.19</w:t>
            </w:r>
          </w:p>
        </w:tc>
        <w:tc>
          <w:tcPr>
            <w:tcW w:w="3260" w:type="dxa"/>
            <w:shd w:val="clear" w:color="auto" w:fill="FFFFFF" w:themeFill="background1"/>
          </w:tcPr>
          <w:p w:rsidR="00DB1A56" w:rsidRPr="00BD436D" w:rsidRDefault="00DB1A56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- Ремонт подъезда №1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DB1A56" w:rsidRPr="00BD436D" w:rsidRDefault="00DB1A56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DB1A56" w:rsidRPr="00BD436D" w:rsidRDefault="00DB1A56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DB1A56" w:rsidRPr="00BD436D" w:rsidRDefault="00DB1A56" w:rsidP="00BD436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A56" w:rsidRPr="00BD436D" w:rsidTr="00DB1A56">
        <w:trPr>
          <w:trHeight w:val="558"/>
        </w:trPr>
        <w:tc>
          <w:tcPr>
            <w:tcW w:w="2126" w:type="dxa"/>
            <w:vMerge/>
            <w:shd w:val="clear" w:color="auto" w:fill="FFFFFF" w:themeFill="background1"/>
          </w:tcPr>
          <w:p w:rsidR="00DB1A56" w:rsidRPr="00BD436D" w:rsidRDefault="00DB1A56" w:rsidP="00DB1A5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DB1A56" w:rsidRPr="00BD436D" w:rsidRDefault="00DB1A56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ул.К.Либкнехта</w:t>
            </w:r>
            <w:proofErr w:type="spellEnd"/>
            <w:r w:rsidRPr="00BD436D">
              <w:rPr>
                <w:rFonts w:ascii="Times New Roman" w:hAnsi="Times New Roman" w:cs="Times New Roman"/>
                <w:sz w:val="24"/>
                <w:szCs w:val="24"/>
              </w:rPr>
              <w:t xml:space="preserve"> д.96</w:t>
            </w:r>
          </w:p>
        </w:tc>
        <w:tc>
          <w:tcPr>
            <w:tcW w:w="3260" w:type="dxa"/>
            <w:shd w:val="clear" w:color="auto" w:fill="FFFFFF" w:themeFill="background1"/>
          </w:tcPr>
          <w:p w:rsidR="00DB1A56" w:rsidRPr="00BD436D" w:rsidRDefault="00DB1A56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- Ремонт подъезда №1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DB1A56" w:rsidRPr="00BD436D" w:rsidRDefault="00DB1A56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DB1A56" w:rsidRPr="00BD436D" w:rsidRDefault="00DB1A56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DB1A56" w:rsidRPr="00BD436D" w:rsidRDefault="00DB1A56" w:rsidP="00BD436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A56" w:rsidRPr="00BD436D" w:rsidTr="00DB1A56">
        <w:trPr>
          <w:trHeight w:val="558"/>
        </w:trPr>
        <w:tc>
          <w:tcPr>
            <w:tcW w:w="2126" w:type="dxa"/>
            <w:vMerge/>
            <w:shd w:val="clear" w:color="auto" w:fill="FFFFFF" w:themeFill="background1"/>
          </w:tcPr>
          <w:p w:rsidR="00DB1A56" w:rsidRPr="00BD436D" w:rsidRDefault="00DB1A56" w:rsidP="00DB1A5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DB1A56" w:rsidRPr="00BD436D" w:rsidRDefault="00DB1A56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В границах округа</w:t>
            </w:r>
          </w:p>
        </w:tc>
        <w:tc>
          <w:tcPr>
            <w:tcW w:w="3260" w:type="dxa"/>
            <w:shd w:val="clear" w:color="auto" w:fill="FFFFFF" w:themeFill="background1"/>
          </w:tcPr>
          <w:p w:rsidR="00DB1A56" w:rsidRPr="00BD436D" w:rsidRDefault="00DB1A56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Закупка малярных материалов и инвентаря для проведения субботников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DB1A56" w:rsidRPr="00BD436D" w:rsidRDefault="00DB1A56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DB1A56" w:rsidRPr="00BD436D" w:rsidRDefault="00DB1A56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DB1A56" w:rsidRPr="00BD436D" w:rsidRDefault="00DB1A56" w:rsidP="00BD436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A56" w:rsidRPr="00BD436D" w:rsidTr="00DB1A56">
        <w:trPr>
          <w:trHeight w:val="558"/>
        </w:trPr>
        <w:tc>
          <w:tcPr>
            <w:tcW w:w="2126" w:type="dxa"/>
            <w:shd w:val="clear" w:color="auto" w:fill="FFFFFF" w:themeFill="background1"/>
          </w:tcPr>
          <w:p w:rsidR="00DB1A56" w:rsidRPr="00BD436D" w:rsidRDefault="00DB1A56" w:rsidP="00DB1A5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 №5</w:t>
            </w:r>
          </w:p>
          <w:p w:rsidR="00DB1A56" w:rsidRPr="00BD436D" w:rsidRDefault="00DB1A56" w:rsidP="00DB1A5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Большаков А.А. </w:t>
            </w:r>
          </w:p>
        </w:tc>
        <w:tc>
          <w:tcPr>
            <w:tcW w:w="2835" w:type="dxa"/>
            <w:shd w:val="clear" w:color="auto" w:fill="FFFFFF" w:themeFill="background1"/>
          </w:tcPr>
          <w:p w:rsidR="00DB1A56" w:rsidRPr="00BD436D" w:rsidRDefault="00DB1A56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границах округа</w:t>
            </w:r>
          </w:p>
        </w:tc>
        <w:tc>
          <w:tcPr>
            <w:tcW w:w="3260" w:type="dxa"/>
            <w:shd w:val="clear" w:color="auto" w:fill="FFFFFF" w:themeFill="background1"/>
          </w:tcPr>
          <w:p w:rsidR="00DB1A56" w:rsidRPr="00BD436D" w:rsidRDefault="00DB1A56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 xml:space="preserve">- Благоустройство придомовых территорий </w:t>
            </w:r>
          </w:p>
          <w:p w:rsidR="00DB1A56" w:rsidRPr="00BD436D" w:rsidRDefault="00DB1A56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 xml:space="preserve">- Ремонт жилищного фонда </w:t>
            </w:r>
          </w:p>
        </w:tc>
        <w:tc>
          <w:tcPr>
            <w:tcW w:w="2125" w:type="dxa"/>
            <w:shd w:val="clear" w:color="auto" w:fill="FFFFFF" w:themeFill="background1"/>
          </w:tcPr>
          <w:p w:rsidR="00DB1A56" w:rsidRPr="00BD436D" w:rsidRDefault="00DB1A56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FFFFFF" w:themeFill="background1"/>
          </w:tcPr>
          <w:p w:rsidR="00DB1A56" w:rsidRPr="00BD436D" w:rsidRDefault="00DB1A56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  <w:p w:rsidR="00DB1A56" w:rsidRPr="00BD436D" w:rsidRDefault="00DB1A56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DB1A56" w:rsidRPr="00BD436D" w:rsidRDefault="00DB1A56" w:rsidP="00BD436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 и объектов социально-культурной сферы</w:t>
            </w:r>
          </w:p>
        </w:tc>
      </w:tr>
      <w:tr w:rsidR="00DB1A56" w:rsidRPr="00BD436D" w:rsidTr="00DB1A56">
        <w:trPr>
          <w:trHeight w:val="558"/>
        </w:trPr>
        <w:tc>
          <w:tcPr>
            <w:tcW w:w="2126" w:type="dxa"/>
            <w:shd w:val="clear" w:color="auto" w:fill="FFFFFF" w:themeFill="background1"/>
          </w:tcPr>
          <w:p w:rsidR="00DB1A56" w:rsidRPr="00BD436D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ИО №6 </w:t>
            </w:r>
          </w:p>
          <w:p w:rsidR="00DB1A56" w:rsidRPr="00BD436D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Беликов И.И.  </w:t>
            </w:r>
          </w:p>
        </w:tc>
        <w:tc>
          <w:tcPr>
            <w:tcW w:w="2835" w:type="dxa"/>
            <w:shd w:val="clear" w:color="auto" w:fill="FFFFFF" w:themeFill="background1"/>
          </w:tcPr>
          <w:p w:rsidR="00DB1A56" w:rsidRPr="00BD436D" w:rsidRDefault="00DB1A56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3260" w:type="dxa"/>
            <w:shd w:val="clear" w:color="auto" w:fill="FFFFFF" w:themeFill="background1"/>
          </w:tcPr>
          <w:p w:rsidR="00DB1A56" w:rsidRPr="00BD436D" w:rsidRDefault="00DB1A56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Благоустройство территории, ремонт подъездов</w:t>
            </w:r>
            <w:proofErr w:type="gramStart"/>
            <w:r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 беседок, ремонт спортивных площадок, </w:t>
            </w:r>
          </w:p>
        </w:tc>
        <w:tc>
          <w:tcPr>
            <w:tcW w:w="2125" w:type="dxa"/>
            <w:shd w:val="clear" w:color="auto" w:fill="FFFFFF" w:themeFill="background1"/>
          </w:tcPr>
          <w:p w:rsidR="00DB1A56" w:rsidRPr="00BD436D" w:rsidRDefault="00DB1A56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«ТПСО» </w:t>
            </w:r>
          </w:p>
        </w:tc>
        <w:tc>
          <w:tcPr>
            <w:tcW w:w="1136" w:type="dxa"/>
            <w:shd w:val="clear" w:color="auto" w:fill="FFFFFF" w:themeFill="background1"/>
          </w:tcPr>
          <w:p w:rsidR="00DB1A56" w:rsidRPr="00BD436D" w:rsidRDefault="00DB1A56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  <w:p w:rsidR="00DB1A56" w:rsidRPr="00BD436D" w:rsidRDefault="00DB1A56" w:rsidP="00BD436D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DB1A56" w:rsidRPr="00BD436D" w:rsidRDefault="00DB1A56" w:rsidP="00BD436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 и объектов социально-культурной сферы</w:t>
            </w:r>
          </w:p>
        </w:tc>
      </w:tr>
      <w:tr w:rsidR="00DB1A56" w:rsidRPr="00BD436D" w:rsidTr="00DB1A56">
        <w:trPr>
          <w:trHeight w:val="1905"/>
        </w:trPr>
        <w:tc>
          <w:tcPr>
            <w:tcW w:w="2126" w:type="dxa"/>
            <w:shd w:val="clear" w:color="auto" w:fill="FFFFFF" w:themeFill="background1"/>
          </w:tcPr>
          <w:p w:rsidR="00DB1A56" w:rsidRPr="00BD436D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 №7</w:t>
            </w:r>
          </w:p>
          <w:p w:rsidR="00DB1A56" w:rsidRPr="00BD436D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Ганенко И.П.</w:t>
            </w:r>
          </w:p>
        </w:tc>
        <w:tc>
          <w:tcPr>
            <w:tcW w:w="2835" w:type="dxa"/>
            <w:shd w:val="clear" w:color="auto" w:fill="FFFFFF" w:themeFill="background1"/>
          </w:tcPr>
          <w:p w:rsidR="00DB1A56" w:rsidRPr="00BD436D" w:rsidRDefault="00DB1A56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3260" w:type="dxa"/>
            <w:shd w:val="clear" w:color="auto" w:fill="FFFFFF" w:themeFill="background1"/>
          </w:tcPr>
          <w:p w:rsidR="00DB1A56" w:rsidRPr="00BD436D" w:rsidRDefault="00DB1A56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- Установка фонарей для освещения дорог и придомовой территории</w:t>
            </w:r>
          </w:p>
        </w:tc>
        <w:tc>
          <w:tcPr>
            <w:tcW w:w="2125" w:type="dxa"/>
            <w:shd w:val="clear" w:color="auto" w:fill="FFFFFF" w:themeFill="background1"/>
          </w:tcPr>
          <w:p w:rsidR="00DB1A56" w:rsidRPr="00BD436D" w:rsidRDefault="00DB1A56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FFFFF" w:themeFill="background1"/>
          </w:tcPr>
          <w:p w:rsidR="00DB1A56" w:rsidRPr="00BD436D" w:rsidRDefault="00DB1A56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  <w:p w:rsidR="00DB1A56" w:rsidRPr="00BD436D" w:rsidRDefault="00DB1A56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DB1A56" w:rsidRPr="00BD436D" w:rsidRDefault="00DB1A56" w:rsidP="00BD436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 и объектов социально-культурной сферы</w:t>
            </w:r>
          </w:p>
        </w:tc>
      </w:tr>
      <w:tr w:rsidR="00DB1A56" w:rsidRPr="00BD436D" w:rsidTr="00DB1A56">
        <w:trPr>
          <w:trHeight w:val="265"/>
        </w:trPr>
        <w:tc>
          <w:tcPr>
            <w:tcW w:w="2126" w:type="dxa"/>
            <w:vMerge w:val="restart"/>
            <w:shd w:val="clear" w:color="auto" w:fill="FFFFFF" w:themeFill="background1"/>
          </w:tcPr>
          <w:p w:rsidR="00DB1A56" w:rsidRPr="00BD436D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 №8</w:t>
            </w:r>
          </w:p>
          <w:p w:rsidR="00DB1A56" w:rsidRPr="00BD436D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D4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Витика</w:t>
            </w:r>
            <w:proofErr w:type="spellEnd"/>
            <w:r w:rsidRPr="00BD4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И.М.</w:t>
            </w:r>
          </w:p>
          <w:p w:rsidR="00DB1A56" w:rsidRPr="00BD436D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DB1A56" w:rsidRPr="00BD436D" w:rsidRDefault="00DB1A56" w:rsidP="00BD436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25 Октября, д. 19</w:t>
            </w:r>
          </w:p>
        </w:tc>
        <w:tc>
          <w:tcPr>
            <w:tcW w:w="3260" w:type="dxa"/>
            <w:shd w:val="clear" w:color="auto" w:fill="FFFFFF" w:themeFill="background1"/>
          </w:tcPr>
          <w:p w:rsidR="00DB1A56" w:rsidRPr="00BD436D" w:rsidRDefault="00DB1A56" w:rsidP="00BD436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Ремонт подъездов,</w:t>
            </w:r>
          </w:p>
          <w:p w:rsidR="00DB1A56" w:rsidRPr="00BD436D" w:rsidRDefault="00DB1A56" w:rsidP="00BD436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Ремонт входных дверей, </w:t>
            </w:r>
          </w:p>
          <w:p w:rsidR="00DB1A56" w:rsidRPr="00BD436D" w:rsidRDefault="00DB1A56" w:rsidP="00BD436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Ремонт полов </w:t>
            </w:r>
          </w:p>
        </w:tc>
        <w:tc>
          <w:tcPr>
            <w:tcW w:w="2125" w:type="dxa"/>
            <w:vMerge w:val="restart"/>
            <w:shd w:val="clear" w:color="auto" w:fill="FFFFFF" w:themeFill="background1"/>
          </w:tcPr>
          <w:p w:rsidR="00DB1A56" w:rsidRPr="00BD436D" w:rsidRDefault="00DB1A56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 w:val="restart"/>
            <w:shd w:val="clear" w:color="auto" w:fill="FFFFFF" w:themeFill="background1"/>
          </w:tcPr>
          <w:p w:rsidR="00DB1A56" w:rsidRPr="00BD436D" w:rsidRDefault="00DB1A56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  <w:p w:rsidR="00DB1A56" w:rsidRPr="00BD436D" w:rsidRDefault="00DB1A56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shd w:val="clear" w:color="auto" w:fill="FFFFFF" w:themeFill="background1"/>
          </w:tcPr>
          <w:p w:rsidR="00DB1A56" w:rsidRPr="00BD436D" w:rsidRDefault="00DB1A56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 и объектов социально-культурной сферы</w:t>
            </w:r>
          </w:p>
        </w:tc>
      </w:tr>
      <w:tr w:rsidR="00DB1A56" w:rsidRPr="00BD436D" w:rsidTr="00DB1A56">
        <w:trPr>
          <w:trHeight w:val="443"/>
        </w:trPr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B1A56" w:rsidRPr="00BD436D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B1A56" w:rsidRPr="00BD436D" w:rsidRDefault="00DB1A56" w:rsidP="00BD436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Федько, д. 32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B1A56" w:rsidRPr="00BD436D" w:rsidRDefault="00DB1A56" w:rsidP="00BD436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Ремонт подъездов</w:t>
            </w:r>
          </w:p>
        </w:tc>
        <w:tc>
          <w:tcPr>
            <w:tcW w:w="212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B1A56" w:rsidRPr="00BD436D" w:rsidRDefault="00DB1A56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B1A56" w:rsidRPr="00BD436D" w:rsidRDefault="00DB1A56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B1A56" w:rsidRPr="00BD436D" w:rsidRDefault="00DB1A56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A56" w:rsidRPr="00BD436D" w:rsidTr="00DB1A56">
        <w:trPr>
          <w:trHeight w:val="138"/>
        </w:trPr>
        <w:tc>
          <w:tcPr>
            <w:tcW w:w="2126" w:type="dxa"/>
            <w:vMerge/>
            <w:shd w:val="clear" w:color="auto" w:fill="FFFFFF" w:themeFill="background1"/>
          </w:tcPr>
          <w:p w:rsidR="00DB1A56" w:rsidRPr="00BD436D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DB1A56" w:rsidRPr="00BD436D" w:rsidRDefault="00DB1A56" w:rsidP="00BD436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Пушкина, д. 11</w:t>
            </w:r>
          </w:p>
        </w:tc>
        <w:tc>
          <w:tcPr>
            <w:tcW w:w="3260" w:type="dxa"/>
            <w:shd w:val="clear" w:color="auto" w:fill="FFFFFF" w:themeFill="background1"/>
          </w:tcPr>
          <w:p w:rsidR="00DB1A56" w:rsidRPr="00BD436D" w:rsidRDefault="00DB1A56" w:rsidP="00BD436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Ремонт подъездов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DB1A56" w:rsidRPr="00BD436D" w:rsidRDefault="00DB1A56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DB1A56" w:rsidRPr="00BD436D" w:rsidRDefault="00DB1A56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DB1A56" w:rsidRPr="00BD436D" w:rsidRDefault="00DB1A56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A56" w:rsidRPr="00BD436D" w:rsidTr="00DB1A56">
        <w:trPr>
          <w:trHeight w:val="558"/>
        </w:trPr>
        <w:tc>
          <w:tcPr>
            <w:tcW w:w="2126" w:type="dxa"/>
            <w:vMerge w:val="restart"/>
            <w:shd w:val="clear" w:color="auto" w:fill="FFFFFF" w:themeFill="background1"/>
          </w:tcPr>
          <w:p w:rsidR="00DB1A56" w:rsidRPr="00BD436D" w:rsidRDefault="00DB1A56" w:rsidP="00DB1A5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 №15</w:t>
            </w:r>
          </w:p>
          <w:p w:rsidR="00DB1A56" w:rsidRPr="00BD436D" w:rsidRDefault="00DB1A56" w:rsidP="00DB1A5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D4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Единак</w:t>
            </w:r>
            <w:proofErr w:type="spellEnd"/>
            <w:r w:rsidRPr="00BD4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2835" w:type="dxa"/>
            <w:shd w:val="clear" w:color="auto" w:fill="FFFFFF" w:themeFill="background1"/>
          </w:tcPr>
          <w:p w:rsidR="00DB1A56" w:rsidRPr="00BD436D" w:rsidRDefault="00DB1A56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 округа </w:t>
            </w:r>
          </w:p>
        </w:tc>
        <w:tc>
          <w:tcPr>
            <w:tcW w:w="3260" w:type="dxa"/>
            <w:shd w:val="clear" w:color="auto" w:fill="FFFFFF" w:themeFill="background1"/>
          </w:tcPr>
          <w:p w:rsidR="00DB1A56" w:rsidRPr="00BD436D" w:rsidRDefault="00DB1A56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 xml:space="preserve">- Ремонт подъездов </w:t>
            </w:r>
          </w:p>
        </w:tc>
        <w:tc>
          <w:tcPr>
            <w:tcW w:w="2125" w:type="dxa"/>
            <w:shd w:val="clear" w:color="auto" w:fill="FFFFFF" w:themeFill="background1"/>
          </w:tcPr>
          <w:p w:rsidR="00DB1A56" w:rsidRPr="00BD436D" w:rsidRDefault="00DB1A56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Инверт</w:t>
            </w:r>
            <w:proofErr w:type="spellEnd"/>
            <w:r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6" w:type="dxa"/>
            <w:vMerge w:val="restart"/>
            <w:shd w:val="clear" w:color="auto" w:fill="FFFFFF" w:themeFill="background1"/>
          </w:tcPr>
          <w:p w:rsidR="00DB1A56" w:rsidRPr="00BD436D" w:rsidRDefault="00DB1A56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  <w:p w:rsidR="00DB1A56" w:rsidRPr="00BD436D" w:rsidRDefault="00DB1A56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shd w:val="clear" w:color="auto" w:fill="FFFFFF" w:themeFill="background1"/>
          </w:tcPr>
          <w:p w:rsidR="00DB1A56" w:rsidRPr="00BD436D" w:rsidRDefault="00DB1A56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поступившие от налога на содержание </w:t>
            </w:r>
            <w:r w:rsidRPr="00BD4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жилищного фонда и объектов социально-культурной сферы</w:t>
            </w:r>
          </w:p>
        </w:tc>
      </w:tr>
      <w:tr w:rsidR="00DB1A56" w:rsidRPr="00BD436D" w:rsidTr="00DB1A56">
        <w:trPr>
          <w:trHeight w:val="558"/>
        </w:trPr>
        <w:tc>
          <w:tcPr>
            <w:tcW w:w="2126" w:type="dxa"/>
            <w:vMerge/>
            <w:shd w:val="clear" w:color="auto" w:fill="FFFFFF" w:themeFill="background1"/>
          </w:tcPr>
          <w:p w:rsidR="00DB1A56" w:rsidRPr="00BD436D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DB1A56" w:rsidRPr="00BD436D" w:rsidRDefault="00DB1A56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ул. 25 октября 108</w:t>
            </w:r>
          </w:p>
        </w:tc>
        <w:tc>
          <w:tcPr>
            <w:tcW w:w="3260" w:type="dxa"/>
            <w:shd w:val="clear" w:color="auto" w:fill="FFFFFF" w:themeFill="background1"/>
          </w:tcPr>
          <w:p w:rsidR="00DB1A56" w:rsidRPr="00BD436D" w:rsidRDefault="00DB1A56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 xml:space="preserve">- Установка детских игровых площадок </w:t>
            </w:r>
          </w:p>
        </w:tc>
        <w:tc>
          <w:tcPr>
            <w:tcW w:w="2125" w:type="dxa"/>
            <w:shd w:val="clear" w:color="auto" w:fill="FFFFFF" w:themeFill="background1"/>
          </w:tcPr>
          <w:p w:rsidR="00DB1A56" w:rsidRPr="00BD436D" w:rsidRDefault="00DB1A56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Инверт</w:t>
            </w:r>
            <w:proofErr w:type="spellEnd"/>
            <w:r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6" w:type="dxa"/>
            <w:vMerge/>
            <w:shd w:val="clear" w:color="auto" w:fill="FFFFFF" w:themeFill="background1"/>
          </w:tcPr>
          <w:p w:rsidR="00DB1A56" w:rsidRPr="00BD436D" w:rsidRDefault="00DB1A56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DB1A56" w:rsidRPr="00BD436D" w:rsidRDefault="00DB1A56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A56" w:rsidRPr="00BD436D" w:rsidTr="00DB1A56">
        <w:trPr>
          <w:trHeight w:val="558"/>
        </w:trPr>
        <w:tc>
          <w:tcPr>
            <w:tcW w:w="2126" w:type="dxa"/>
            <w:vMerge/>
            <w:shd w:val="clear" w:color="auto" w:fill="FFFFFF" w:themeFill="background1"/>
          </w:tcPr>
          <w:p w:rsidR="00DB1A56" w:rsidRPr="00BD436D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DB1A56" w:rsidRPr="00BD436D" w:rsidRDefault="00DB1A56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 xml:space="preserve">ул. Восстания, д. 46 </w:t>
            </w:r>
          </w:p>
        </w:tc>
        <w:tc>
          <w:tcPr>
            <w:tcW w:w="3260" w:type="dxa"/>
            <w:shd w:val="clear" w:color="auto" w:fill="FFFFFF" w:themeFill="background1"/>
          </w:tcPr>
          <w:p w:rsidR="00DB1A56" w:rsidRPr="00BD436D" w:rsidRDefault="00DB1A56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 xml:space="preserve">- Установка детских игровых площадок </w:t>
            </w:r>
          </w:p>
        </w:tc>
        <w:tc>
          <w:tcPr>
            <w:tcW w:w="2125" w:type="dxa"/>
            <w:shd w:val="clear" w:color="auto" w:fill="FFFFFF" w:themeFill="background1"/>
          </w:tcPr>
          <w:p w:rsidR="00DB1A56" w:rsidRPr="00BD436D" w:rsidRDefault="00DB1A56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Инверт</w:t>
            </w:r>
            <w:proofErr w:type="spellEnd"/>
            <w:r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6" w:type="dxa"/>
            <w:vMerge/>
            <w:shd w:val="clear" w:color="auto" w:fill="FFFFFF" w:themeFill="background1"/>
          </w:tcPr>
          <w:p w:rsidR="00DB1A56" w:rsidRPr="00BD436D" w:rsidRDefault="00DB1A56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DB1A56" w:rsidRPr="00BD436D" w:rsidRDefault="00DB1A56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A56" w:rsidRPr="00BD436D" w:rsidTr="00DB1A56">
        <w:trPr>
          <w:trHeight w:val="558"/>
        </w:trPr>
        <w:tc>
          <w:tcPr>
            <w:tcW w:w="2126" w:type="dxa"/>
            <w:vMerge w:val="restart"/>
            <w:shd w:val="clear" w:color="auto" w:fill="FFFFFF" w:themeFill="background1"/>
          </w:tcPr>
          <w:p w:rsidR="00DB1A56" w:rsidRPr="00BD436D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ИО №16 </w:t>
            </w:r>
          </w:p>
          <w:p w:rsidR="00DB1A56" w:rsidRPr="00BD436D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Соболева Е.И.</w:t>
            </w:r>
          </w:p>
        </w:tc>
        <w:tc>
          <w:tcPr>
            <w:tcW w:w="2835" w:type="dxa"/>
            <w:shd w:val="clear" w:color="auto" w:fill="FFFFFF" w:themeFill="background1"/>
          </w:tcPr>
          <w:p w:rsidR="00DB1A56" w:rsidRPr="00BD436D" w:rsidRDefault="00DB1A56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Ул. Ларионова, 35</w:t>
            </w:r>
          </w:p>
        </w:tc>
        <w:tc>
          <w:tcPr>
            <w:tcW w:w="3260" w:type="dxa"/>
            <w:shd w:val="clear" w:color="auto" w:fill="FFFFFF" w:themeFill="background1"/>
          </w:tcPr>
          <w:p w:rsidR="00DB1A56" w:rsidRPr="00BD436D" w:rsidRDefault="00DB1A56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 xml:space="preserve">- Капитальный ремонт 1-го подъезда </w:t>
            </w:r>
          </w:p>
        </w:tc>
        <w:tc>
          <w:tcPr>
            <w:tcW w:w="2125" w:type="dxa"/>
            <w:vMerge w:val="restart"/>
            <w:shd w:val="clear" w:color="auto" w:fill="FFFFFF" w:themeFill="background1"/>
          </w:tcPr>
          <w:p w:rsidR="00DB1A56" w:rsidRPr="00BD436D" w:rsidRDefault="00DB1A56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 w:val="restart"/>
            <w:shd w:val="clear" w:color="auto" w:fill="FFFFFF" w:themeFill="background1"/>
          </w:tcPr>
          <w:p w:rsidR="00DB1A56" w:rsidRPr="00BD436D" w:rsidRDefault="00DB1A56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  <w:p w:rsidR="00DB1A56" w:rsidRPr="00BD436D" w:rsidRDefault="00DB1A56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shd w:val="clear" w:color="auto" w:fill="FFFFFF" w:themeFill="background1"/>
          </w:tcPr>
          <w:p w:rsidR="00DB1A56" w:rsidRPr="00BD436D" w:rsidRDefault="00DB1A56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 и объектов социально-культурной сферы</w:t>
            </w:r>
          </w:p>
        </w:tc>
      </w:tr>
      <w:tr w:rsidR="00DB1A56" w:rsidRPr="00BD436D" w:rsidTr="00DB1A56">
        <w:trPr>
          <w:trHeight w:val="558"/>
        </w:trPr>
        <w:tc>
          <w:tcPr>
            <w:tcW w:w="2126" w:type="dxa"/>
            <w:vMerge/>
            <w:shd w:val="clear" w:color="auto" w:fill="FFFFFF" w:themeFill="background1"/>
          </w:tcPr>
          <w:p w:rsidR="00DB1A56" w:rsidRPr="00BD436D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DB1A56" w:rsidRPr="00BD436D" w:rsidRDefault="00DB1A56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Ул. Ларионова, 35</w:t>
            </w:r>
          </w:p>
        </w:tc>
        <w:tc>
          <w:tcPr>
            <w:tcW w:w="3260" w:type="dxa"/>
            <w:shd w:val="clear" w:color="auto" w:fill="FFFFFF" w:themeFill="background1"/>
          </w:tcPr>
          <w:p w:rsidR="00DB1A56" w:rsidRPr="00BD436D" w:rsidRDefault="00DB1A56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Ремонт входной группы 1 и 2 подъезда дома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DB1A56" w:rsidRPr="00BD436D" w:rsidRDefault="00DB1A56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DB1A56" w:rsidRPr="00BD436D" w:rsidRDefault="00DB1A56" w:rsidP="00BD436D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DB1A56" w:rsidRPr="00BD436D" w:rsidRDefault="00DB1A56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A56" w:rsidRPr="00BD436D" w:rsidTr="00DB1A56">
        <w:trPr>
          <w:trHeight w:val="599"/>
        </w:trPr>
        <w:tc>
          <w:tcPr>
            <w:tcW w:w="2126" w:type="dxa"/>
            <w:vMerge/>
            <w:shd w:val="clear" w:color="auto" w:fill="FFFFFF" w:themeFill="background1"/>
          </w:tcPr>
          <w:p w:rsidR="00DB1A56" w:rsidRPr="00BD436D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DB1A56" w:rsidRPr="00BD436D" w:rsidRDefault="00DB1A56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 xml:space="preserve">Ул. 1 Мая, 50 а </w:t>
            </w:r>
          </w:p>
        </w:tc>
        <w:tc>
          <w:tcPr>
            <w:tcW w:w="3260" w:type="dxa"/>
            <w:shd w:val="clear" w:color="auto" w:fill="FFFFFF" w:themeFill="background1"/>
          </w:tcPr>
          <w:p w:rsidR="00DB1A56" w:rsidRPr="00BD436D" w:rsidRDefault="00DB1A56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 xml:space="preserve">- Ремонт цоколя и </w:t>
            </w:r>
            <w:proofErr w:type="spellStart"/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 w:rsidRPr="00BD436D">
              <w:rPr>
                <w:rFonts w:ascii="Times New Roman" w:hAnsi="Times New Roman" w:cs="Times New Roman"/>
                <w:sz w:val="24"/>
                <w:szCs w:val="24"/>
              </w:rPr>
              <w:t xml:space="preserve"> дома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DB1A56" w:rsidRPr="00BD436D" w:rsidRDefault="00DB1A56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DB1A56" w:rsidRPr="00BD436D" w:rsidRDefault="00DB1A56" w:rsidP="00BD436D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DB1A56" w:rsidRPr="00BD436D" w:rsidRDefault="00DB1A56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A56" w:rsidRPr="00BD436D" w:rsidTr="00DB1A56">
        <w:trPr>
          <w:trHeight w:val="429"/>
        </w:trPr>
        <w:tc>
          <w:tcPr>
            <w:tcW w:w="2126" w:type="dxa"/>
            <w:vMerge w:val="restart"/>
            <w:shd w:val="clear" w:color="auto" w:fill="FFFFFF" w:themeFill="background1"/>
          </w:tcPr>
          <w:p w:rsidR="00DB1A56" w:rsidRPr="00BD436D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 №17</w:t>
            </w:r>
          </w:p>
          <w:p w:rsidR="00DB1A56" w:rsidRPr="00BD436D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D4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Фалалеева</w:t>
            </w:r>
            <w:proofErr w:type="spellEnd"/>
            <w:r w:rsidRPr="00BD4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В.В.</w:t>
            </w:r>
          </w:p>
          <w:p w:rsidR="00DB1A56" w:rsidRPr="00BD436D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DB1A56" w:rsidRPr="00BD436D" w:rsidRDefault="00DB1A56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Манойлова</w:t>
            </w:r>
            <w:proofErr w:type="spellEnd"/>
            <w:r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37</w:t>
            </w:r>
          </w:p>
        </w:tc>
        <w:tc>
          <w:tcPr>
            <w:tcW w:w="3260" w:type="dxa"/>
            <w:shd w:val="clear" w:color="auto" w:fill="FFFFFF" w:themeFill="background1"/>
          </w:tcPr>
          <w:p w:rsidR="00DB1A56" w:rsidRPr="00BD436D" w:rsidRDefault="00DB1A56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43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Изготовление и замена оконных блоков на </w:t>
            </w:r>
            <w:proofErr w:type="gramStart"/>
            <w:r w:rsidRPr="00BD43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металлопластиковые</w:t>
            </w:r>
            <w:proofErr w:type="gramEnd"/>
            <w:r w:rsidRPr="00BD43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подъезде №2 </w:t>
            </w:r>
          </w:p>
        </w:tc>
        <w:tc>
          <w:tcPr>
            <w:tcW w:w="2125" w:type="dxa"/>
            <w:vMerge w:val="restart"/>
            <w:shd w:val="clear" w:color="auto" w:fill="FFFFFF" w:themeFill="background1"/>
          </w:tcPr>
          <w:p w:rsidR="00DB1A56" w:rsidRPr="00BD436D" w:rsidRDefault="00DB1A56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 w:val="restart"/>
            <w:shd w:val="clear" w:color="auto" w:fill="FFFFFF" w:themeFill="background1"/>
          </w:tcPr>
          <w:p w:rsidR="00DB1A56" w:rsidRPr="00BD436D" w:rsidRDefault="00DB1A56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  <w:p w:rsidR="00DB1A56" w:rsidRPr="00BD436D" w:rsidRDefault="00DB1A56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shd w:val="clear" w:color="auto" w:fill="FFFFFF" w:themeFill="background1"/>
          </w:tcPr>
          <w:p w:rsidR="00DB1A56" w:rsidRPr="00BD436D" w:rsidRDefault="00DB1A56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 и объектов социально-культурной сферы</w:t>
            </w:r>
          </w:p>
        </w:tc>
      </w:tr>
      <w:tr w:rsidR="00DB1A56" w:rsidRPr="00BD436D" w:rsidTr="00DB1A56">
        <w:trPr>
          <w:trHeight w:val="429"/>
        </w:trPr>
        <w:tc>
          <w:tcPr>
            <w:tcW w:w="2126" w:type="dxa"/>
            <w:vMerge/>
            <w:shd w:val="clear" w:color="auto" w:fill="FFFFFF" w:themeFill="background1"/>
          </w:tcPr>
          <w:p w:rsidR="00DB1A56" w:rsidRPr="00BD436D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DB1A56" w:rsidRPr="00BD436D" w:rsidRDefault="00DB1A56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Карла Либкнехта, д. 304</w:t>
            </w:r>
          </w:p>
        </w:tc>
        <w:tc>
          <w:tcPr>
            <w:tcW w:w="3260" w:type="dxa"/>
            <w:shd w:val="clear" w:color="auto" w:fill="FFFFFF" w:themeFill="background1"/>
          </w:tcPr>
          <w:p w:rsidR="00DB1A56" w:rsidRPr="00BD436D" w:rsidRDefault="00DB1A56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Изготовление и установка металлических секций для ограждения детской площадки (5-6 секций) 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DB1A56" w:rsidRPr="00BD436D" w:rsidRDefault="00DB1A56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DB1A56" w:rsidRPr="00BD436D" w:rsidRDefault="00DB1A56" w:rsidP="00BD436D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DB1A56" w:rsidRPr="00BD436D" w:rsidRDefault="00DB1A56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A56" w:rsidRPr="00BD436D" w:rsidTr="00DB1A56">
        <w:trPr>
          <w:trHeight w:val="429"/>
        </w:trPr>
        <w:tc>
          <w:tcPr>
            <w:tcW w:w="2126" w:type="dxa"/>
            <w:vMerge/>
            <w:shd w:val="clear" w:color="auto" w:fill="FFFFFF" w:themeFill="background1"/>
          </w:tcPr>
          <w:p w:rsidR="00DB1A56" w:rsidRPr="00BD436D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DB1A56" w:rsidRPr="00BD436D" w:rsidRDefault="00DB1A56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55</w:t>
            </w:r>
          </w:p>
        </w:tc>
        <w:tc>
          <w:tcPr>
            <w:tcW w:w="3260" w:type="dxa"/>
            <w:shd w:val="clear" w:color="auto" w:fill="FFFFFF" w:themeFill="background1"/>
          </w:tcPr>
          <w:p w:rsidR="00DB1A56" w:rsidRPr="00BD436D" w:rsidRDefault="00DB1A56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43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Изготовление и замена оконных блоков на </w:t>
            </w:r>
            <w:proofErr w:type="gramStart"/>
            <w:r w:rsidRPr="00BD43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металлопластиковые</w:t>
            </w:r>
            <w:proofErr w:type="gramEnd"/>
            <w:r w:rsidRPr="00BD43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подъездах №1 и №2 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DB1A56" w:rsidRPr="00BD436D" w:rsidRDefault="00DB1A56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DB1A56" w:rsidRPr="00BD436D" w:rsidRDefault="00DB1A56" w:rsidP="00BD436D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DB1A56" w:rsidRPr="00BD436D" w:rsidRDefault="00DB1A56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A56" w:rsidRPr="00BD436D" w:rsidTr="00BD436D">
        <w:trPr>
          <w:trHeight w:val="1058"/>
        </w:trPr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B1A56" w:rsidRPr="00BD436D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B1A56" w:rsidRPr="00BD436D" w:rsidRDefault="00DB1A56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Карла Маркса, д. 149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B1A56" w:rsidRPr="00BD436D" w:rsidRDefault="00DB1A56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Изготовление и замена оконных блоков на </w:t>
            </w:r>
            <w:proofErr w:type="gramStart"/>
            <w:r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металлопластиковые</w:t>
            </w:r>
            <w:proofErr w:type="gramEnd"/>
            <w:r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подъездах № 1</w:t>
            </w:r>
          </w:p>
        </w:tc>
        <w:tc>
          <w:tcPr>
            <w:tcW w:w="212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B1A56" w:rsidRPr="00BD436D" w:rsidRDefault="00DB1A56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B1A56" w:rsidRPr="00BD436D" w:rsidRDefault="00DB1A56" w:rsidP="00BD436D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B1A56" w:rsidRPr="00BD436D" w:rsidRDefault="00DB1A56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A56" w:rsidRPr="00BD436D" w:rsidTr="00DB1A56">
        <w:trPr>
          <w:trHeight w:val="429"/>
        </w:trPr>
        <w:tc>
          <w:tcPr>
            <w:tcW w:w="2126" w:type="dxa"/>
            <w:vMerge w:val="restart"/>
            <w:shd w:val="clear" w:color="auto" w:fill="FFFFFF" w:themeFill="background1"/>
          </w:tcPr>
          <w:p w:rsidR="00DB1A56" w:rsidRPr="00BD436D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 №18</w:t>
            </w:r>
          </w:p>
          <w:p w:rsidR="00DB1A56" w:rsidRPr="00BD436D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D4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Ройман</w:t>
            </w:r>
            <w:proofErr w:type="spellEnd"/>
            <w:r w:rsidRPr="00BD4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К.В.</w:t>
            </w:r>
          </w:p>
        </w:tc>
        <w:tc>
          <w:tcPr>
            <w:tcW w:w="2835" w:type="dxa"/>
            <w:shd w:val="clear" w:color="auto" w:fill="FFFFFF" w:themeFill="background1"/>
          </w:tcPr>
          <w:p w:rsidR="00DB1A56" w:rsidRPr="00BD436D" w:rsidRDefault="00DB1A56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Мельничный, д. 25  </w:t>
            </w:r>
          </w:p>
        </w:tc>
        <w:tc>
          <w:tcPr>
            <w:tcW w:w="3260" w:type="dxa"/>
            <w:shd w:val="clear" w:color="auto" w:fill="FFFFFF" w:themeFill="background1"/>
          </w:tcPr>
          <w:p w:rsidR="00DB1A56" w:rsidRPr="00BD436D" w:rsidRDefault="00DB1A56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D436D"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r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фасада </w:t>
            </w:r>
          </w:p>
        </w:tc>
        <w:tc>
          <w:tcPr>
            <w:tcW w:w="2125" w:type="dxa"/>
            <w:vMerge w:val="restart"/>
            <w:shd w:val="clear" w:color="auto" w:fill="FFFFFF" w:themeFill="background1"/>
          </w:tcPr>
          <w:p w:rsidR="00DB1A56" w:rsidRPr="00BD436D" w:rsidRDefault="00DB1A56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 w:val="restart"/>
            <w:shd w:val="clear" w:color="auto" w:fill="FFFFFF" w:themeFill="background1"/>
          </w:tcPr>
          <w:p w:rsidR="00DB1A56" w:rsidRPr="00BD436D" w:rsidRDefault="00DB1A56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  <w:p w:rsidR="00DB1A56" w:rsidRPr="00BD436D" w:rsidRDefault="00DB1A56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shd w:val="clear" w:color="auto" w:fill="FFFFFF" w:themeFill="background1"/>
          </w:tcPr>
          <w:p w:rsidR="00DB1A56" w:rsidRPr="00BD436D" w:rsidRDefault="00DB1A56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 и объектов социально-культурной сферы</w:t>
            </w:r>
          </w:p>
        </w:tc>
      </w:tr>
      <w:tr w:rsidR="00DB1A56" w:rsidRPr="00BD436D" w:rsidTr="00BD436D">
        <w:trPr>
          <w:trHeight w:val="1080"/>
        </w:trPr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B1A56" w:rsidRPr="00BD436D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B1A56" w:rsidRPr="00BD436D" w:rsidRDefault="00DB1A56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Мира, д. 20 </w:t>
            </w:r>
          </w:p>
          <w:p w:rsidR="00DB1A56" w:rsidRPr="00BD436D" w:rsidRDefault="00DB1A56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B1A56" w:rsidRPr="00BD436D" w:rsidRDefault="00DB1A56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Произвести замену окна </w:t>
            </w:r>
          </w:p>
        </w:tc>
        <w:tc>
          <w:tcPr>
            <w:tcW w:w="212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B1A56" w:rsidRPr="00BD436D" w:rsidRDefault="00DB1A56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B1A56" w:rsidRPr="00BD436D" w:rsidRDefault="00DB1A56" w:rsidP="00BD436D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B1A56" w:rsidRPr="00BD436D" w:rsidRDefault="00DB1A56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A56" w:rsidRPr="00BD436D" w:rsidTr="00DB1A56">
        <w:trPr>
          <w:trHeight w:val="429"/>
        </w:trPr>
        <w:tc>
          <w:tcPr>
            <w:tcW w:w="2126" w:type="dxa"/>
            <w:vMerge w:val="restart"/>
            <w:shd w:val="clear" w:color="auto" w:fill="FFFFFF" w:themeFill="background1"/>
          </w:tcPr>
          <w:p w:rsidR="00DB1A56" w:rsidRPr="00BD436D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 №20</w:t>
            </w:r>
          </w:p>
          <w:p w:rsidR="00DB1A56" w:rsidRPr="00BD436D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Кло</w:t>
            </w:r>
            <w:r w:rsidRPr="00BD436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 w:themeFill="background1"/>
                <w:lang w:eastAsia="ru-RU"/>
              </w:rPr>
              <w:t>ч</w:t>
            </w:r>
            <w:r w:rsidRPr="00BD4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ков К.С.</w:t>
            </w:r>
          </w:p>
        </w:tc>
        <w:tc>
          <w:tcPr>
            <w:tcW w:w="2835" w:type="dxa"/>
            <w:shd w:val="clear" w:color="auto" w:fill="FFFFFF" w:themeFill="background1"/>
          </w:tcPr>
          <w:p w:rsidR="00DB1A56" w:rsidRPr="00BD436D" w:rsidRDefault="00DB1A56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 xml:space="preserve">Пер. Свердлова, д. 1 </w:t>
            </w:r>
          </w:p>
        </w:tc>
        <w:tc>
          <w:tcPr>
            <w:tcW w:w="3260" w:type="dxa"/>
            <w:shd w:val="clear" w:color="auto" w:fill="FFFFFF" w:themeFill="background1"/>
          </w:tcPr>
          <w:p w:rsidR="00DB1A56" w:rsidRPr="00BD436D" w:rsidRDefault="00DB1A56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436D" w:rsidRPr="00BD436D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детской площадки</w:t>
            </w:r>
          </w:p>
        </w:tc>
        <w:tc>
          <w:tcPr>
            <w:tcW w:w="2125" w:type="dxa"/>
            <w:vMerge w:val="restart"/>
            <w:shd w:val="clear" w:color="auto" w:fill="FFFFFF" w:themeFill="background1"/>
          </w:tcPr>
          <w:p w:rsidR="00DB1A56" w:rsidRPr="00BD436D" w:rsidRDefault="00DB1A56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МУП «ТПСО» г. Тирасполь</w:t>
            </w:r>
          </w:p>
        </w:tc>
        <w:tc>
          <w:tcPr>
            <w:tcW w:w="1136" w:type="dxa"/>
            <w:vMerge w:val="restart"/>
            <w:shd w:val="clear" w:color="auto" w:fill="FFFFFF" w:themeFill="background1"/>
          </w:tcPr>
          <w:p w:rsidR="00DB1A56" w:rsidRPr="00BD436D" w:rsidRDefault="00DB1A56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  <w:p w:rsidR="00DB1A56" w:rsidRPr="00BD436D" w:rsidRDefault="00DB1A56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shd w:val="clear" w:color="auto" w:fill="FFFFFF" w:themeFill="background1"/>
          </w:tcPr>
          <w:p w:rsidR="00DB1A56" w:rsidRPr="00BD436D" w:rsidRDefault="00DB1A56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поступившие от налога на содержание жилищного фонда и </w:t>
            </w:r>
            <w:r w:rsidRPr="00BD4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социально-культурной сферы</w:t>
            </w:r>
          </w:p>
        </w:tc>
      </w:tr>
      <w:tr w:rsidR="00DB1A56" w:rsidRPr="00BD436D" w:rsidTr="00DB1A56">
        <w:trPr>
          <w:trHeight w:val="429"/>
        </w:trPr>
        <w:tc>
          <w:tcPr>
            <w:tcW w:w="2126" w:type="dxa"/>
            <w:vMerge/>
            <w:shd w:val="clear" w:color="auto" w:fill="FFFFFF" w:themeFill="background1"/>
          </w:tcPr>
          <w:p w:rsidR="00DB1A56" w:rsidRPr="00BD436D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DB1A56" w:rsidRPr="00BD436D" w:rsidRDefault="00DB1A56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ул. Мира, д. 50/33</w:t>
            </w:r>
          </w:p>
        </w:tc>
        <w:tc>
          <w:tcPr>
            <w:tcW w:w="3260" w:type="dxa"/>
            <w:shd w:val="clear" w:color="auto" w:fill="FFFFFF" w:themeFill="background1"/>
          </w:tcPr>
          <w:p w:rsidR="00DB1A56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 xml:space="preserve">- Ремонт </w:t>
            </w:r>
            <w:r w:rsidR="00DB1A56" w:rsidRPr="00BD436D">
              <w:rPr>
                <w:rFonts w:ascii="Times New Roman" w:hAnsi="Times New Roman" w:cs="Times New Roman"/>
                <w:sz w:val="24"/>
                <w:szCs w:val="24"/>
              </w:rPr>
              <w:t xml:space="preserve">подъездов №1 и №2  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DB1A56" w:rsidRPr="00BD436D" w:rsidRDefault="00DB1A56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DB1A56" w:rsidRPr="00BD436D" w:rsidRDefault="00DB1A56" w:rsidP="00BD436D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DB1A56" w:rsidRPr="00BD436D" w:rsidRDefault="00DB1A56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A56" w:rsidRPr="00BD436D" w:rsidTr="00DB1A56">
        <w:trPr>
          <w:trHeight w:val="429"/>
        </w:trPr>
        <w:tc>
          <w:tcPr>
            <w:tcW w:w="2126" w:type="dxa"/>
            <w:vMerge/>
            <w:shd w:val="clear" w:color="auto" w:fill="FFFFFF" w:themeFill="background1"/>
          </w:tcPr>
          <w:p w:rsidR="00DB1A56" w:rsidRPr="00BD436D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DB1A56" w:rsidRPr="00BD436D" w:rsidRDefault="00DB1A56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ул. Мира, д. 50/20-22</w:t>
            </w:r>
          </w:p>
        </w:tc>
        <w:tc>
          <w:tcPr>
            <w:tcW w:w="3260" w:type="dxa"/>
            <w:shd w:val="clear" w:color="auto" w:fill="FFFFFF" w:themeFill="background1"/>
          </w:tcPr>
          <w:p w:rsidR="00DB1A56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B1A56" w:rsidRPr="00BD436D">
              <w:rPr>
                <w:rFonts w:ascii="Times New Roman" w:hAnsi="Times New Roman" w:cs="Times New Roman"/>
                <w:sz w:val="24"/>
                <w:szCs w:val="24"/>
              </w:rPr>
              <w:t>Благоустройство парковочных мест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DB1A56" w:rsidRPr="00BD436D" w:rsidRDefault="00DB1A56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DB1A56" w:rsidRPr="00BD436D" w:rsidRDefault="00DB1A56" w:rsidP="00BD436D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DB1A56" w:rsidRPr="00BD436D" w:rsidRDefault="00DB1A56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A56" w:rsidRPr="00BD436D" w:rsidTr="00DB1A56">
        <w:trPr>
          <w:trHeight w:val="429"/>
        </w:trPr>
        <w:tc>
          <w:tcPr>
            <w:tcW w:w="2126" w:type="dxa"/>
            <w:vMerge/>
            <w:shd w:val="clear" w:color="auto" w:fill="FFFFFF" w:themeFill="background1"/>
          </w:tcPr>
          <w:p w:rsidR="00DB1A56" w:rsidRPr="00BD436D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DB1A56" w:rsidRPr="00BD436D" w:rsidRDefault="00DB1A56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ул. Мира, д. 50/13</w:t>
            </w:r>
          </w:p>
        </w:tc>
        <w:tc>
          <w:tcPr>
            <w:tcW w:w="3260" w:type="dxa"/>
            <w:shd w:val="clear" w:color="auto" w:fill="FFFFFF" w:themeFill="background1"/>
          </w:tcPr>
          <w:p w:rsidR="00DB1A56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B1A56" w:rsidRPr="00BD436D">
              <w:rPr>
                <w:rFonts w:ascii="Times New Roman" w:hAnsi="Times New Roman" w:cs="Times New Roman"/>
                <w:sz w:val="24"/>
                <w:szCs w:val="24"/>
              </w:rPr>
              <w:t>Ремонт подъездов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DB1A56" w:rsidRPr="00BD436D" w:rsidRDefault="00DB1A56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DB1A56" w:rsidRPr="00BD436D" w:rsidRDefault="00DB1A56" w:rsidP="00BD436D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DB1A56" w:rsidRPr="00BD436D" w:rsidRDefault="00DB1A56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A56" w:rsidRPr="00BD436D" w:rsidTr="00DB1A56">
        <w:trPr>
          <w:trHeight w:val="429"/>
        </w:trPr>
        <w:tc>
          <w:tcPr>
            <w:tcW w:w="2126" w:type="dxa"/>
            <w:vMerge/>
            <w:shd w:val="clear" w:color="auto" w:fill="FFFFFF" w:themeFill="background1"/>
          </w:tcPr>
          <w:p w:rsidR="00DB1A56" w:rsidRPr="00BD436D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DB1A56" w:rsidRPr="00BD436D" w:rsidRDefault="00DB1A56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 xml:space="preserve">Ул. Кутузова, д. 189 </w:t>
            </w:r>
          </w:p>
        </w:tc>
        <w:tc>
          <w:tcPr>
            <w:tcW w:w="3260" w:type="dxa"/>
            <w:shd w:val="clear" w:color="auto" w:fill="FFFFFF" w:themeFill="background1"/>
          </w:tcPr>
          <w:p w:rsidR="00DB1A56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B1A56" w:rsidRPr="00BD436D">
              <w:rPr>
                <w:rFonts w:ascii="Times New Roman" w:hAnsi="Times New Roman" w:cs="Times New Roman"/>
                <w:sz w:val="24"/>
                <w:szCs w:val="24"/>
              </w:rPr>
              <w:t xml:space="preserve">Частичный ремонт детской площадки 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DB1A56" w:rsidRPr="00BD436D" w:rsidRDefault="00DB1A56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DB1A56" w:rsidRPr="00BD436D" w:rsidRDefault="00DB1A56" w:rsidP="00BD436D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DB1A56" w:rsidRPr="00BD436D" w:rsidRDefault="00DB1A56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A56" w:rsidRPr="00BD436D" w:rsidTr="00DB1A56">
        <w:trPr>
          <w:trHeight w:val="429"/>
        </w:trPr>
        <w:tc>
          <w:tcPr>
            <w:tcW w:w="2126" w:type="dxa"/>
            <w:vMerge/>
            <w:shd w:val="clear" w:color="auto" w:fill="FFFFFF" w:themeFill="background1"/>
          </w:tcPr>
          <w:p w:rsidR="00DB1A56" w:rsidRPr="00BD436D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DB1A56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В границах округа</w:t>
            </w:r>
          </w:p>
        </w:tc>
        <w:tc>
          <w:tcPr>
            <w:tcW w:w="3260" w:type="dxa"/>
            <w:shd w:val="clear" w:color="auto" w:fill="FFFFFF" w:themeFill="background1"/>
          </w:tcPr>
          <w:p w:rsidR="00DB1A56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B1A56" w:rsidRPr="00BD436D">
              <w:rPr>
                <w:rFonts w:ascii="Times New Roman" w:hAnsi="Times New Roman" w:cs="Times New Roman"/>
                <w:sz w:val="24"/>
                <w:szCs w:val="24"/>
              </w:rPr>
              <w:t>Установка скамеек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DB1A56" w:rsidRPr="00BD436D" w:rsidRDefault="00DB1A56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DB1A56" w:rsidRPr="00BD436D" w:rsidRDefault="00DB1A56" w:rsidP="00BD436D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DB1A56" w:rsidRPr="00BD436D" w:rsidRDefault="00DB1A56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36D" w:rsidRPr="00BD436D" w:rsidTr="00DB1A56">
        <w:trPr>
          <w:trHeight w:val="429"/>
        </w:trPr>
        <w:tc>
          <w:tcPr>
            <w:tcW w:w="2126" w:type="dxa"/>
            <w:vMerge/>
            <w:shd w:val="clear" w:color="auto" w:fill="FFFFFF" w:themeFill="background1"/>
          </w:tcPr>
          <w:p w:rsidR="00BD436D" w:rsidRPr="00BD436D" w:rsidRDefault="00BD436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В границах округа</w:t>
            </w:r>
          </w:p>
        </w:tc>
        <w:tc>
          <w:tcPr>
            <w:tcW w:w="3260" w:type="dxa"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 xml:space="preserve">- Установка урн около подъездов для сбора мусора 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36D" w:rsidRPr="00BD436D" w:rsidTr="00DB1A56">
        <w:trPr>
          <w:trHeight w:val="429"/>
        </w:trPr>
        <w:tc>
          <w:tcPr>
            <w:tcW w:w="2126" w:type="dxa"/>
            <w:vMerge/>
            <w:shd w:val="clear" w:color="auto" w:fill="FFFFFF" w:themeFill="background1"/>
          </w:tcPr>
          <w:p w:rsidR="00BD436D" w:rsidRPr="00BD436D" w:rsidRDefault="00BD436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В границах округа</w:t>
            </w:r>
          </w:p>
        </w:tc>
        <w:tc>
          <w:tcPr>
            <w:tcW w:w="3260" w:type="dxa"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 xml:space="preserve">- Установка досок для размещения объявлений  около подъездов 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36D" w:rsidRPr="00BD436D" w:rsidTr="00DB1A56">
        <w:trPr>
          <w:trHeight w:val="586"/>
        </w:trPr>
        <w:tc>
          <w:tcPr>
            <w:tcW w:w="2126" w:type="dxa"/>
            <w:vMerge w:val="restart"/>
            <w:shd w:val="clear" w:color="auto" w:fill="FFFFFF" w:themeFill="background1"/>
          </w:tcPr>
          <w:p w:rsidR="00BD436D" w:rsidRPr="00BD436D" w:rsidRDefault="00BD436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 №22</w:t>
            </w:r>
          </w:p>
          <w:p w:rsidR="00BD436D" w:rsidRPr="00BD436D" w:rsidRDefault="00BD436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Плотник Л.Н.</w:t>
            </w:r>
          </w:p>
        </w:tc>
        <w:tc>
          <w:tcPr>
            <w:tcW w:w="2835" w:type="dxa"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Дзержинского, д. 102</w:t>
            </w:r>
          </w:p>
        </w:tc>
        <w:tc>
          <w:tcPr>
            <w:tcW w:w="3260" w:type="dxa"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Замена линолеума на 3-м этаже.</w:t>
            </w:r>
          </w:p>
        </w:tc>
        <w:tc>
          <w:tcPr>
            <w:tcW w:w="2125" w:type="dxa"/>
            <w:vMerge w:val="restart"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«ЖЭУК г. Тирасполь»</w:t>
            </w:r>
          </w:p>
        </w:tc>
        <w:tc>
          <w:tcPr>
            <w:tcW w:w="1136" w:type="dxa"/>
            <w:vMerge w:val="restart"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 и объектов социально-культурной сферы</w:t>
            </w:r>
          </w:p>
        </w:tc>
      </w:tr>
      <w:tr w:rsidR="00BD436D" w:rsidRPr="00BD436D" w:rsidTr="00DB1A56">
        <w:trPr>
          <w:trHeight w:val="70"/>
        </w:trPr>
        <w:tc>
          <w:tcPr>
            <w:tcW w:w="2126" w:type="dxa"/>
            <w:vMerge/>
            <w:shd w:val="clear" w:color="auto" w:fill="FFFFFF" w:themeFill="background1"/>
          </w:tcPr>
          <w:p w:rsidR="00BD436D" w:rsidRPr="00BD436D" w:rsidRDefault="00BD436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Жуковского, д. 9</w:t>
            </w:r>
          </w:p>
        </w:tc>
        <w:tc>
          <w:tcPr>
            <w:tcW w:w="3260" w:type="dxa"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Ремонт коридора и замена линолеума на втором этаже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36D" w:rsidRPr="00BD436D" w:rsidTr="00DB1A56">
        <w:trPr>
          <w:trHeight w:val="415"/>
        </w:trPr>
        <w:tc>
          <w:tcPr>
            <w:tcW w:w="2126" w:type="dxa"/>
            <w:vMerge/>
            <w:shd w:val="clear" w:color="auto" w:fill="FFFFFF" w:themeFill="background1"/>
          </w:tcPr>
          <w:p w:rsidR="00BD436D" w:rsidRPr="00BD436D" w:rsidRDefault="00BD436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В границах округа</w:t>
            </w:r>
          </w:p>
        </w:tc>
        <w:tc>
          <w:tcPr>
            <w:tcW w:w="3260" w:type="dxa"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Ремонт фасадов, подъездов, ремонт детских площадок </w:t>
            </w:r>
          </w:p>
          <w:p w:rsidR="00BD436D" w:rsidRPr="00BD436D" w:rsidRDefault="00BD436D" w:rsidP="00BD436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Замена оконных блоков в подъездах на </w:t>
            </w:r>
            <w:proofErr w:type="gramStart"/>
            <w:r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металлопластиковые</w:t>
            </w:r>
            <w:proofErr w:type="gramEnd"/>
            <w:r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36D" w:rsidRPr="00BD436D" w:rsidTr="00DB1A56">
        <w:trPr>
          <w:trHeight w:val="446"/>
        </w:trPr>
        <w:tc>
          <w:tcPr>
            <w:tcW w:w="2126" w:type="dxa"/>
            <w:vMerge w:val="restart"/>
            <w:shd w:val="clear" w:color="auto" w:fill="FFFFFF" w:themeFill="background1"/>
          </w:tcPr>
          <w:p w:rsidR="00BD436D" w:rsidRPr="00BD436D" w:rsidRDefault="00BD436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 №23</w:t>
            </w:r>
          </w:p>
          <w:p w:rsidR="00BD436D" w:rsidRPr="00BD436D" w:rsidRDefault="00BD436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D4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Виоара</w:t>
            </w:r>
            <w:proofErr w:type="spellEnd"/>
            <w:r w:rsidRPr="00BD4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2835" w:type="dxa"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Христо</w:t>
            </w:r>
            <w:proofErr w:type="spellEnd"/>
            <w:r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Ботева</w:t>
            </w:r>
            <w:proofErr w:type="spellEnd"/>
            <w:r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22</w:t>
            </w:r>
          </w:p>
        </w:tc>
        <w:tc>
          <w:tcPr>
            <w:tcW w:w="3260" w:type="dxa"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Ремонт козырьков над входом в подъезды №1, №2, №3, №4</w:t>
            </w:r>
          </w:p>
        </w:tc>
        <w:tc>
          <w:tcPr>
            <w:tcW w:w="2125" w:type="dxa"/>
            <w:vMerge w:val="restart"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«ЖЭУК </w:t>
            </w:r>
          </w:p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Тирасполь»</w:t>
            </w:r>
          </w:p>
        </w:tc>
        <w:tc>
          <w:tcPr>
            <w:tcW w:w="1136" w:type="dxa"/>
            <w:vMerge w:val="restart"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 и объектов социально-культурной сферы</w:t>
            </w:r>
          </w:p>
        </w:tc>
      </w:tr>
      <w:tr w:rsidR="00BD436D" w:rsidRPr="00BD436D" w:rsidTr="00DB1A56">
        <w:trPr>
          <w:trHeight w:val="415"/>
        </w:trPr>
        <w:tc>
          <w:tcPr>
            <w:tcW w:w="2126" w:type="dxa"/>
            <w:vMerge/>
            <w:shd w:val="clear" w:color="auto" w:fill="FFFFFF" w:themeFill="background1"/>
          </w:tcPr>
          <w:p w:rsidR="00BD436D" w:rsidRPr="00BD436D" w:rsidRDefault="00BD436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Христо</w:t>
            </w:r>
            <w:proofErr w:type="spellEnd"/>
            <w:r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Ботева</w:t>
            </w:r>
            <w:proofErr w:type="spellEnd"/>
            <w:r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23</w:t>
            </w:r>
          </w:p>
        </w:tc>
        <w:tc>
          <w:tcPr>
            <w:tcW w:w="3260" w:type="dxa"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Ремонт козырьков над входом в подъезды №1, №2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36D" w:rsidRPr="00BD436D" w:rsidTr="00DB1A56">
        <w:trPr>
          <w:trHeight w:val="415"/>
        </w:trPr>
        <w:tc>
          <w:tcPr>
            <w:tcW w:w="2126" w:type="dxa"/>
            <w:vMerge/>
            <w:shd w:val="clear" w:color="auto" w:fill="FFFFFF" w:themeFill="background1"/>
          </w:tcPr>
          <w:p w:rsidR="00BD436D" w:rsidRPr="00BD436D" w:rsidRDefault="00BD436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Петровского, д. 97 </w:t>
            </w:r>
          </w:p>
        </w:tc>
        <w:tc>
          <w:tcPr>
            <w:tcW w:w="3260" w:type="dxa"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Ремонт козырьков над входом в подъезды №1, №2, №3, №4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36D" w:rsidRPr="00BD436D" w:rsidTr="00DB1A56">
        <w:trPr>
          <w:trHeight w:val="415"/>
        </w:trPr>
        <w:tc>
          <w:tcPr>
            <w:tcW w:w="2126" w:type="dxa"/>
            <w:vMerge/>
            <w:shd w:val="clear" w:color="auto" w:fill="FFFFFF" w:themeFill="background1"/>
          </w:tcPr>
          <w:p w:rsidR="00BD436D" w:rsidRPr="00BD436D" w:rsidRDefault="00BD436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Зелинского, д. 26</w:t>
            </w:r>
          </w:p>
        </w:tc>
        <w:tc>
          <w:tcPr>
            <w:tcW w:w="3260" w:type="dxa"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Ремонт козырьков над входом в подъезды №1, №2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36D" w:rsidRPr="00BD436D" w:rsidTr="00DB1A56">
        <w:trPr>
          <w:trHeight w:val="426"/>
        </w:trPr>
        <w:tc>
          <w:tcPr>
            <w:tcW w:w="2126" w:type="dxa"/>
            <w:vMerge/>
            <w:shd w:val="clear" w:color="auto" w:fill="FFFFFF" w:themeFill="background1"/>
          </w:tcPr>
          <w:p w:rsidR="00BD436D" w:rsidRPr="00BD436D" w:rsidRDefault="00BD436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Зелинского, д. 28</w:t>
            </w:r>
          </w:p>
        </w:tc>
        <w:tc>
          <w:tcPr>
            <w:tcW w:w="3260" w:type="dxa"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Ремонт козырьков над входом в подъезды №1, №2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36D" w:rsidRPr="00BD436D" w:rsidTr="00BD436D">
        <w:trPr>
          <w:trHeight w:val="237"/>
        </w:trPr>
        <w:tc>
          <w:tcPr>
            <w:tcW w:w="2126" w:type="dxa"/>
            <w:vMerge w:val="restart"/>
            <w:shd w:val="clear" w:color="auto" w:fill="FFFFFF" w:themeFill="background1"/>
          </w:tcPr>
          <w:p w:rsidR="00BD436D" w:rsidRPr="00BD436D" w:rsidRDefault="00BD436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 №24</w:t>
            </w:r>
          </w:p>
          <w:p w:rsidR="00BD436D" w:rsidRPr="00BD436D" w:rsidRDefault="00BD436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D4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Витика</w:t>
            </w:r>
            <w:proofErr w:type="spellEnd"/>
            <w:r w:rsidRPr="00BD4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М.И.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BD436D" w:rsidRPr="00BD436D" w:rsidRDefault="00BD436D" w:rsidP="00BD436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ул. Гоголя, д.2</w:t>
            </w:r>
            <w:proofErr w:type="gramStart"/>
            <w:r w:rsidRPr="00BD436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260" w:type="dxa"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- Ремонт 1-го подъезда</w:t>
            </w:r>
          </w:p>
          <w:p w:rsidR="00BD436D" w:rsidRPr="00BD436D" w:rsidRDefault="00BD436D" w:rsidP="00BD436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 w:val="restart"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поступившие от налога на содержание </w:t>
            </w:r>
            <w:r w:rsidRPr="00BD4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жилищного фонда и объектов социально-культурной сферы</w:t>
            </w:r>
          </w:p>
        </w:tc>
      </w:tr>
      <w:tr w:rsidR="00BD436D" w:rsidRPr="00BD436D" w:rsidTr="00DB1A56">
        <w:trPr>
          <w:trHeight w:val="415"/>
        </w:trPr>
        <w:tc>
          <w:tcPr>
            <w:tcW w:w="2126" w:type="dxa"/>
            <w:vMerge/>
            <w:shd w:val="clear" w:color="auto" w:fill="FFFFFF" w:themeFill="background1"/>
          </w:tcPr>
          <w:p w:rsidR="00BD436D" w:rsidRPr="00BD436D" w:rsidRDefault="00BD436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BD436D" w:rsidRPr="00BD436D" w:rsidRDefault="00BD436D" w:rsidP="00BD436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ул. Гоголя д. 4</w:t>
            </w:r>
            <w:proofErr w:type="gramStart"/>
            <w:r w:rsidRPr="00BD436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260" w:type="dxa"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 xml:space="preserve">- Ремонт дверей кв. </w:t>
            </w:r>
          </w:p>
          <w:p w:rsidR="00BD436D" w:rsidRPr="00BD436D" w:rsidRDefault="00BD436D" w:rsidP="00BD436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№ 52; № 46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36D" w:rsidRPr="00BD436D" w:rsidTr="00DB1A56">
        <w:trPr>
          <w:trHeight w:val="415"/>
        </w:trPr>
        <w:tc>
          <w:tcPr>
            <w:tcW w:w="2126" w:type="dxa"/>
            <w:vMerge/>
            <w:shd w:val="clear" w:color="auto" w:fill="FFFFFF" w:themeFill="background1"/>
          </w:tcPr>
          <w:p w:rsidR="00BD436D" w:rsidRPr="00BD436D" w:rsidRDefault="00BD436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BD436D" w:rsidRPr="00BD436D" w:rsidRDefault="00BD436D" w:rsidP="00BD436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ул. Калинина, д.  75</w:t>
            </w:r>
          </w:p>
        </w:tc>
        <w:tc>
          <w:tcPr>
            <w:tcW w:w="3260" w:type="dxa"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- Установить поручни во 2-ом подъезде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36D" w:rsidRPr="00BD436D" w:rsidTr="00DB1A56">
        <w:trPr>
          <w:trHeight w:val="415"/>
        </w:trPr>
        <w:tc>
          <w:tcPr>
            <w:tcW w:w="2126" w:type="dxa"/>
            <w:vMerge/>
            <w:shd w:val="clear" w:color="auto" w:fill="FFFFFF" w:themeFill="background1"/>
          </w:tcPr>
          <w:p w:rsidR="00BD436D" w:rsidRPr="00BD436D" w:rsidRDefault="00BD436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BD436D" w:rsidRPr="00BD436D" w:rsidRDefault="00BD436D" w:rsidP="00BD436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ул. Калинина, д. 53</w:t>
            </w:r>
          </w:p>
        </w:tc>
        <w:tc>
          <w:tcPr>
            <w:tcW w:w="3260" w:type="dxa"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- Ремонт бельевой площадки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36D" w:rsidRPr="00BD436D" w:rsidTr="00DB1A56">
        <w:trPr>
          <w:trHeight w:val="415"/>
        </w:trPr>
        <w:tc>
          <w:tcPr>
            <w:tcW w:w="2126" w:type="dxa"/>
            <w:vMerge/>
            <w:shd w:val="clear" w:color="auto" w:fill="FFFFFF" w:themeFill="background1"/>
          </w:tcPr>
          <w:p w:rsidR="00BD436D" w:rsidRPr="00BD436D" w:rsidRDefault="00BD436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BD436D" w:rsidRPr="00BD436D" w:rsidRDefault="00BD436D" w:rsidP="00BD436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ул. Калинина, д. 64</w:t>
            </w:r>
          </w:p>
        </w:tc>
        <w:tc>
          <w:tcPr>
            <w:tcW w:w="3260" w:type="dxa"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- Ремонт общего коридора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36D" w:rsidRPr="00BD436D" w:rsidTr="00DB1A56">
        <w:trPr>
          <w:trHeight w:val="415"/>
        </w:trPr>
        <w:tc>
          <w:tcPr>
            <w:tcW w:w="2126" w:type="dxa"/>
            <w:vMerge/>
            <w:shd w:val="clear" w:color="auto" w:fill="FFFFFF" w:themeFill="background1"/>
          </w:tcPr>
          <w:p w:rsidR="00BD436D" w:rsidRPr="00BD436D" w:rsidRDefault="00BD436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BD436D" w:rsidRPr="00BD436D" w:rsidRDefault="00BD436D" w:rsidP="00BD436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ул. Калинина, д. 66</w:t>
            </w:r>
          </w:p>
        </w:tc>
        <w:tc>
          <w:tcPr>
            <w:tcW w:w="3260" w:type="dxa"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- Ремонт скамейки возле 4-го подъезда</w:t>
            </w:r>
          </w:p>
          <w:p w:rsidR="00BD436D" w:rsidRPr="00BD436D" w:rsidRDefault="00BD436D" w:rsidP="00BD436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- Установить поручни в 3-ем подъезде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36D" w:rsidRPr="00BD436D" w:rsidTr="00DB1A56">
        <w:trPr>
          <w:trHeight w:val="415"/>
        </w:trPr>
        <w:tc>
          <w:tcPr>
            <w:tcW w:w="2126" w:type="dxa"/>
            <w:vMerge/>
            <w:shd w:val="clear" w:color="auto" w:fill="FFFFFF" w:themeFill="background1"/>
          </w:tcPr>
          <w:p w:rsidR="00BD436D" w:rsidRPr="00BD436D" w:rsidRDefault="00BD436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BD436D" w:rsidRPr="00BD436D" w:rsidRDefault="00BD436D" w:rsidP="00BD436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ул. Калинина, д. 62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BD436D" w:rsidRPr="00BD436D" w:rsidRDefault="00BD436D" w:rsidP="00BD436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 xml:space="preserve">- Установить новые подъездные двери 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36D" w:rsidRPr="00BD436D" w:rsidTr="00DB1A56">
        <w:trPr>
          <w:trHeight w:val="415"/>
        </w:trPr>
        <w:tc>
          <w:tcPr>
            <w:tcW w:w="2126" w:type="dxa"/>
            <w:vMerge/>
            <w:shd w:val="clear" w:color="auto" w:fill="FFFFFF" w:themeFill="background1"/>
          </w:tcPr>
          <w:p w:rsidR="00BD436D" w:rsidRPr="00BD436D" w:rsidRDefault="00BD436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BD436D" w:rsidRPr="00BD436D" w:rsidRDefault="00BD436D" w:rsidP="00BD436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ул. Калинина, д. 62А</w:t>
            </w:r>
          </w:p>
        </w:tc>
        <w:tc>
          <w:tcPr>
            <w:tcW w:w="3260" w:type="dxa"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- Ремонт подъезда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36D" w:rsidRPr="00BD436D" w:rsidTr="00DB1A56">
        <w:trPr>
          <w:trHeight w:val="415"/>
        </w:trPr>
        <w:tc>
          <w:tcPr>
            <w:tcW w:w="2126" w:type="dxa"/>
            <w:vMerge/>
            <w:shd w:val="clear" w:color="auto" w:fill="FFFFFF" w:themeFill="background1"/>
          </w:tcPr>
          <w:p w:rsidR="00BD436D" w:rsidRPr="00BD436D" w:rsidRDefault="00BD436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BD436D" w:rsidRPr="00BD436D" w:rsidRDefault="00BD436D" w:rsidP="00BD436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ул. Калинина, д. 62</w:t>
            </w:r>
            <w:proofErr w:type="gramStart"/>
            <w:r w:rsidRPr="00BD436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260" w:type="dxa"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- Ремонт подъезда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36D" w:rsidRPr="00BD436D" w:rsidTr="00DB1A56">
        <w:trPr>
          <w:trHeight w:val="415"/>
        </w:trPr>
        <w:tc>
          <w:tcPr>
            <w:tcW w:w="2126" w:type="dxa"/>
            <w:vMerge/>
            <w:shd w:val="clear" w:color="auto" w:fill="FFFFFF" w:themeFill="background1"/>
          </w:tcPr>
          <w:p w:rsidR="00BD436D" w:rsidRPr="00BD436D" w:rsidRDefault="00BD436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BD436D" w:rsidRPr="00BD436D" w:rsidRDefault="00BD436D" w:rsidP="00BD436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Сакриера</w:t>
            </w:r>
            <w:proofErr w:type="spellEnd"/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, д. 57</w:t>
            </w:r>
          </w:p>
        </w:tc>
        <w:tc>
          <w:tcPr>
            <w:tcW w:w="3260" w:type="dxa"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- Установить качели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36D" w:rsidRPr="00BD436D" w:rsidTr="00DB1A56">
        <w:trPr>
          <w:trHeight w:val="415"/>
        </w:trPr>
        <w:tc>
          <w:tcPr>
            <w:tcW w:w="2126" w:type="dxa"/>
            <w:vMerge/>
            <w:shd w:val="clear" w:color="auto" w:fill="FFFFFF" w:themeFill="background1"/>
          </w:tcPr>
          <w:p w:rsidR="00BD436D" w:rsidRPr="00BD436D" w:rsidRDefault="00BD436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BD436D" w:rsidRPr="00BD436D" w:rsidRDefault="00BD436D" w:rsidP="00BD436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ул. Чехова, д. 2</w:t>
            </w:r>
          </w:p>
        </w:tc>
        <w:tc>
          <w:tcPr>
            <w:tcW w:w="3260" w:type="dxa"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- Обустройство детской площадки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36D" w:rsidRPr="00BD436D" w:rsidTr="00DB1A56">
        <w:trPr>
          <w:trHeight w:val="415"/>
        </w:trPr>
        <w:tc>
          <w:tcPr>
            <w:tcW w:w="2126" w:type="dxa"/>
            <w:vMerge/>
            <w:shd w:val="clear" w:color="auto" w:fill="FFFFFF" w:themeFill="background1"/>
          </w:tcPr>
          <w:p w:rsidR="00BD436D" w:rsidRPr="00BD436D" w:rsidRDefault="00BD436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BD436D" w:rsidRPr="00BD436D" w:rsidRDefault="00BD436D" w:rsidP="00BD436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ул. Щорса, д. 5</w:t>
            </w:r>
          </w:p>
        </w:tc>
        <w:tc>
          <w:tcPr>
            <w:tcW w:w="3260" w:type="dxa"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- Обустройство детской площадки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36D" w:rsidRPr="00BD436D" w:rsidTr="00DB1A56">
        <w:trPr>
          <w:trHeight w:val="415"/>
        </w:trPr>
        <w:tc>
          <w:tcPr>
            <w:tcW w:w="2126" w:type="dxa"/>
            <w:vMerge w:val="restart"/>
            <w:shd w:val="clear" w:color="auto" w:fill="FFFFFF" w:themeFill="background1"/>
          </w:tcPr>
          <w:p w:rsidR="00BD436D" w:rsidRPr="00BD436D" w:rsidRDefault="00BD436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 №26</w:t>
            </w:r>
          </w:p>
          <w:p w:rsidR="00BD436D" w:rsidRPr="00BD436D" w:rsidRDefault="00BD436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Шумейко Е.М.</w:t>
            </w:r>
          </w:p>
        </w:tc>
        <w:tc>
          <w:tcPr>
            <w:tcW w:w="2835" w:type="dxa"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омарова, д. 19</w:t>
            </w:r>
          </w:p>
        </w:tc>
        <w:tc>
          <w:tcPr>
            <w:tcW w:w="3260" w:type="dxa"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 xml:space="preserve">- Устройство металлического пандуса </w:t>
            </w:r>
          </w:p>
        </w:tc>
        <w:tc>
          <w:tcPr>
            <w:tcW w:w="2125" w:type="dxa"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МУП "ТПСО"</w:t>
            </w:r>
          </w:p>
        </w:tc>
        <w:tc>
          <w:tcPr>
            <w:tcW w:w="1136" w:type="dxa"/>
            <w:vMerge w:val="restart"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 и объектов социально-культурной сферы</w:t>
            </w:r>
          </w:p>
        </w:tc>
      </w:tr>
      <w:tr w:rsidR="00BD436D" w:rsidRPr="00BD436D" w:rsidTr="00DB1A56">
        <w:trPr>
          <w:trHeight w:val="580"/>
        </w:trPr>
        <w:tc>
          <w:tcPr>
            <w:tcW w:w="2126" w:type="dxa"/>
            <w:vMerge/>
            <w:shd w:val="clear" w:color="auto" w:fill="FFFFFF" w:themeFill="background1"/>
          </w:tcPr>
          <w:p w:rsidR="00BD436D" w:rsidRPr="00BD436D" w:rsidRDefault="00BD436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D436D">
              <w:rPr>
                <w:rFonts w:ascii="Times New Roman" w:hAnsi="Times New Roman" w:cs="Times New Roman"/>
                <w:sz w:val="24"/>
                <w:szCs w:val="24"/>
              </w:rPr>
              <w:t xml:space="preserve">омарова, д. 9, 15, 17 </w:t>
            </w:r>
          </w:p>
        </w:tc>
        <w:tc>
          <w:tcPr>
            <w:tcW w:w="3260" w:type="dxa"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- Ремонт бетонных ступеней входной группы (облицовка плиткой 48 м</w:t>
            </w:r>
            <w:proofErr w:type="gramStart"/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5" w:type="dxa"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36D" w:rsidRPr="00BD436D" w:rsidTr="00DB1A56">
        <w:trPr>
          <w:trHeight w:val="580"/>
        </w:trPr>
        <w:tc>
          <w:tcPr>
            <w:tcW w:w="2126" w:type="dxa"/>
            <w:vMerge/>
            <w:shd w:val="clear" w:color="auto" w:fill="FFFFFF" w:themeFill="background1"/>
          </w:tcPr>
          <w:p w:rsidR="00BD436D" w:rsidRPr="00BD436D" w:rsidRDefault="00BD436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ул. Текстильщиков, д.26</w:t>
            </w:r>
          </w:p>
        </w:tc>
        <w:tc>
          <w:tcPr>
            <w:tcW w:w="3260" w:type="dxa"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- Ремонт бетонных ступеней входной группы (облицовка плиткой 24 м</w:t>
            </w:r>
            <w:proofErr w:type="gramStart"/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5" w:type="dxa"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МУП "ТПСО"</w:t>
            </w:r>
          </w:p>
        </w:tc>
        <w:tc>
          <w:tcPr>
            <w:tcW w:w="1136" w:type="dxa"/>
            <w:vMerge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36D" w:rsidRPr="00BD436D" w:rsidTr="00DB1A56">
        <w:trPr>
          <w:trHeight w:val="415"/>
        </w:trPr>
        <w:tc>
          <w:tcPr>
            <w:tcW w:w="2126" w:type="dxa"/>
            <w:vMerge/>
            <w:shd w:val="clear" w:color="auto" w:fill="FFFFFF" w:themeFill="background1"/>
          </w:tcPr>
          <w:p w:rsidR="00BD436D" w:rsidRPr="00BD436D" w:rsidRDefault="00BD436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 домов </w:t>
            </w:r>
          </w:p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 xml:space="preserve">по ул. Комарова, д. 9 - ул. </w:t>
            </w:r>
            <w:proofErr w:type="spellStart"/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екстильщиков</w:t>
            </w:r>
            <w:proofErr w:type="spellEnd"/>
            <w:r w:rsidRPr="00BD436D">
              <w:rPr>
                <w:rFonts w:ascii="Times New Roman" w:hAnsi="Times New Roman" w:cs="Times New Roman"/>
                <w:sz w:val="24"/>
                <w:szCs w:val="24"/>
              </w:rPr>
              <w:t xml:space="preserve">, д.40а, д. 26 </w:t>
            </w:r>
          </w:p>
        </w:tc>
        <w:tc>
          <w:tcPr>
            <w:tcW w:w="3260" w:type="dxa"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- Устройство тротуара с твердым покрытием (100 м</w:t>
            </w:r>
            <w:proofErr w:type="gramStart"/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5" w:type="dxa"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МУП "ТПСО"</w:t>
            </w:r>
          </w:p>
        </w:tc>
        <w:tc>
          <w:tcPr>
            <w:tcW w:w="1136" w:type="dxa"/>
            <w:vMerge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36D" w:rsidRPr="00BD436D" w:rsidTr="00DB1A56">
        <w:trPr>
          <w:trHeight w:val="415"/>
        </w:trPr>
        <w:tc>
          <w:tcPr>
            <w:tcW w:w="2126" w:type="dxa"/>
            <w:vMerge w:val="restart"/>
            <w:shd w:val="clear" w:color="auto" w:fill="FFFFFF" w:themeFill="background1"/>
          </w:tcPr>
          <w:p w:rsidR="00BD436D" w:rsidRPr="00BD436D" w:rsidRDefault="00BD436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ИО №29 </w:t>
            </w:r>
          </w:p>
          <w:p w:rsidR="00BD436D" w:rsidRPr="00BD436D" w:rsidRDefault="00BD436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D4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Кудлаенко</w:t>
            </w:r>
            <w:proofErr w:type="spellEnd"/>
            <w:r w:rsidRPr="00BD4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835" w:type="dxa"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Краснодонская</w:t>
            </w:r>
            <w:proofErr w:type="spellEnd"/>
            <w:r w:rsidRPr="00BD436D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Pr="00BD4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36/9</w:t>
            </w:r>
          </w:p>
        </w:tc>
        <w:tc>
          <w:tcPr>
            <w:tcW w:w="3260" w:type="dxa"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Замена 2-х оконных блоков  </w:t>
            </w:r>
            <w:r w:rsidRPr="00BD4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коридоре 1-ого этажа </w:t>
            </w:r>
          </w:p>
        </w:tc>
        <w:tc>
          <w:tcPr>
            <w:tcW w:w="2125" w:type="dxa"/>
            <w:vMerge w:val="restart"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МУП «ТПСО»</w:t>
            </w:r>
          </w:p>
        </w:tc>
        <w:tc>
          <w:tcPr>
            <w:tcW w:w="1136" w:type="dxa"/>
            <w:vMerge w:val="restart"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70 000</w:t>
            </w:r>
          </w:p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Средства, поступившие от </w:t>
            </w:r>
            <w:r w:rsidRPr="00BD4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налога на содержание жилищного фонда и объектов социально-культурной сферы</w:t>
            </w:r>
          </w:p>
        </w:tc>
      </w:tr>
      <w:tr w:rsidR="00BD436D" w:rsidRPr="00BD436D" w:rsidTr="00DB1A56">
        <w:trPr>
          <w:trHeight w:val="415"/>
        </w:trPr>
        <w:tc>
          <w:tcPr>
            <w:tcW w:w="2126" w:type="dxa"/>
            <w:vMerge/>
            <w:shd w:val="clear" w:color="auto" w:fill="FFFFFF" w:themeFill="background1"/>
          </w:tcPr>
          <w:p w:rsidR="00BD436D" w:rsidRPr="00BD436D" w:rsidRDefault="00BD436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В границах  округа</w:t>
            </w:r>
          </w:p>
        </w:tc>
        <w:tc>
          <w:tcPr>
            <w:tcW w:w="3260" w:type="dxa"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Благоустройство придомовых территорий 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36D" w:rsidRPr="00BD436D" w:rsidTr="00DB1A56">
        <w:trPr>
          <w:trHeight w:val="415"/>
        </w:trPr>
        <w:tc>
          <w:tcPr>
            <w:tcW w:w="2126" w:type="dxa"/>
            <w:vMerge w:val="restart"/>
            <w:shd w:val="clear" w:color="auto" w:fill="FFFFFF" w:themeFill="background1"/>
          </w:tcPr>
          <w:p w:rsidR="00BD436D" w:rsidRPr="00BD436D" w:rsidRDefault="00BD436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 №30</w:t>
            </w:r>
          </w:p>
          <w:p w:rsidR="00BD436D" w:rsidRPr="00BD436D" w:rsidRDefault="00BD436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D4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Дамаскин</w:t>
            </w:r>
            <w:proofErr w:type="spellEnd"/>
            <w:r w:rsidRPr="00BD4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2835" w:type="dxa"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Ул. Юности, д. 8/2</w:t>
            </w:r>
          </w:p>
        </w:tc>
        <w:tc>
          <w:tcPr>
            <w:tcW w:w="3260" w:type="dxa"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-  Произвести ремонт в подъездах №1, №2, №3</w:t>
            </w:r>
          </w:p>
        </w:tc>
        <w:tc>
          <w:tcPr>
            <w:tcW w:w="2125" w:type="dxa"/>
            <w:vMerge w:val="restart"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 и объектов социально-культурной сферы</w:t>
            </w:r>
          </w:p>
        </w:tc>
      </w:tr>
      <w:tr w:rsidR="00BD436D" w:rsidRPr="00BD436D" w:rsidTr="00DB1A56">
        <w:trPr>
          <w:trHeight w:val="415"/>
        </w:trPr>
        <w:tc>
          <w:tcPr>
            <w:tcW w:w="2126" w:type="dxa"/>
            <w:vMerge/>
            <w:shd w:val="clear" w:color="auto" w:fill="FFFFFF" w:themeFill="background1"/>
          </w:tcPr>
          <w:p w:rsidR="00BD436D" w:rsidRPr="00BD436D" w:rsidRDefault="00BD436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Ул. Юности, д. 4/1</w:t>
            </w:r>
          </w:p>
        </w:tc>
        <w:tc>
          <w:tcPr>
            <w:tcW w:w="3260" w:type="dxa"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- Произвести ремонт в подъездах №1, №2, №3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36D" w:rsidRPr="00BD436D" w:rsidTr="00DB1A56">
        <w:trPr>
          <w:trHeight w:val="415"/>
        </w:trPr>
        <w:tc>
          <w:tcPr>
            <w:tcW w:w="2126" w:type="dxa"/>
            <w:vMerge/>
            <w:shd w:val="clear" w:color="auto" w:fill="FFFFFF" w:themeFill="background1"/>
          </w:tcPr>
          <w:p w:rsidR="00BD436D" w:rsidRPr="00BD436D" w:rsidRDefault="00BD436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Краснодонская</w:t>
            </w:r>
            <w:proofErr w:type="spellEnd"/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, д.31</w:t>
            </w:r>
          </w:p>
        </w:tc>
        <w:tc>
          <w:tcPr>
            <w:tcW w:w="3260" w:type="dxa"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- Произвести ремонт в подъездах №1, №2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36D" w:rsidRPr="00BD436D" w:rsidTr="00DB1A56">
        <w:trPr>
          <w:trHeight w:val="415"/>
        </w:trPr>
        <w:tc>
          <w:tcPr>
            <w:tcW w:w="2126" w:type="dxa"/>
            <w:shd w:val="clear" w:color="auto" w:fill="FFFFFF" w:themeFill="background1"/>
          </w:tcPr>
          <w:p w:rsidR="00BD436D" w:rsidRPr="00BD436D" w:rsidRDefault="00BD436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 №31</w:t>
            </w:r>
          </w:p>
          <w:p w:rsidR="00BD436D" w:rsidRPr="00BD436D" w:rsidRDefault="00BD436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D4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Крондев</w:t>
            </w:r>
            <w:proofErr w:type="spellEnd"/>
            <w:r w:rsidRPr="00BD4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В.С.</w:t>
            </w:r>
          </w:p>
        </w:tc>
        <w:tc>
          <w:tcPr>
            <w:tcW w:w="2835" w:type="dxa"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Ул. Одесская, д.д. 80/4,80/5, 80/6;</w:t>
            </w:r>
          </w:p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 xml:space="preserve"> Ул. Юности д. 13/3 </w:t>
            </w:r>
          </w:p>
        </w:tc>
        <w:tc>
          <w:tcPr>
            <w:tcW w:w="3260" w:type="dxa"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- Выполнить ремонт внутридомовых и внутриквартальных территорий (тротуар)</w:t>
            </w:r>
          </w:p>
        </w:tc>
        <w:tc>
          <w:tcPr>
            <w:tcW w:w="2125" w:type="dxa"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ТДРСУ</w:t>
            </w:r>
          </w:p>
        </w:tc>
        <w:tc>
          <w:tcPr>
            <w:tcW w:w="1136" w:type="dxa"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 и объектов социально-культурной сферы</w:t>
            </w:r>
          </w:p>
        </w:tc>
      </w:tr>
      <w:tr w:rsidR="00BD436D" w:rsidRPr="00BD436D" w:rsidTr="00BD436D">
        <w:trPr>
          <w:trHeight w:val="1398"/>
        </w:trPr>
        <w:tc>
          <w:tcPr>
            <w:tcW w:w="2126" w:type="dxa"/>
            <w:shd w:val="clear" w:color="auto" w:fill="FFFFFF" w:themeFill="background1"/>
          </w:tcPr>
          <w:p w:rsidR="00BD436D" w:rsidRPr="00BD436D" w:rsidRDefault="00BD436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 №32</w:t>
            </w:r>
          </w:p>
          <w:p w:rsidR="00BD436D" w:rsidRPr="00BD436D" w:rsidRDefault="00BD436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D4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Бурлаченко</w:t>
            </w:r>
            <w:proofErr w:type="spellEnd"/>
            <w:r w:rsidRPr="00BD4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2835" w:type="dxa"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В границах  округа</w:t>
            </w:r>
          </w:p>
        </w:tc>
        <w:tc>
          <w:tcPr>
            <w:tcW w:w="3260" w:type="dxa"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 xml:space="preserve">- Выполнить ремонт внутридомовых и внутриквартальных территорий </w:t>
            </w:r>
          </w:p>
        </w:tc>
        <w:tc>
          <w:tcPr>
            <w:tcW w:w="2125" w:type="dxa"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ТДРСУ</w:t>
            </w:r>
          </w:p>
        </w:tc>
        <w:tc>
          <w:tcPr>
            <w:tcW w:w="1136" w:type="dxa"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 и объектов социально-культурной сферы</w:t>
            </w:r>
          </w:p>
        </w:tc>
      </w:tr>
      <w:tr w:rsidR="00BD436D" w:rsidRPr="00BD436D" w:rsidTr="00DB1A56">
        <w:trPr>
          <w:trHeight w:val="558"/>
        </w:trPr>
        <w:tc>
          <w:tcPr>
            <w:tcW w:w="2126" w:type="dxa"/>
            <w:vMerge w:val="restart"/>
            <w:shd w:val="clear" w:color="auto" w:fill="FFFFFF" w:themeFill="background1"/>
          </w:tcPr>
          <w:p w:rsidR="00BD436D" w:rsidRPr="00BD436D" w:rsidRDefault="00BD436D" w:rsidP="00DB1A5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ИО №33 </w:t>
            </w:r>
          </w:p>
          <w:p w:rsidR="00BD436D" w:rsidRPr="00BD436D" w:rsidRDefault="00BD436D" w:rsidP="00DB1A5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D4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Солодкий</w:t>
            </w:r>
            <w:proofErr w:type="spellEnd"/>
            <w:r w:rsidRPr="00BD4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П.Г.</w:t>
            </w:r>
          </w:p>
        </w:tc>
        <w:tc>
          <w:tcPr>
            <w:tcW w:w="2835" w:type="dxa"/>
            <w:shd w:val="clear" w:color="auto" w:fill="FFFFFF" w:themeFill="background1"/>
          </w:tcPr>
          <w:p w:rsidR="00BD436D" w:rsidRPr="00BD436D" w:rsidRDefault="00BD436D" w:rsidP="00BD4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Юности, д. 15</w:t>
            </w:r>
          </w:p>
        </w:tc>
        <w:tc>
          <w:tcPr>
            <w:tcW w:w="3260" w:type="dxa"/>
            <w:shd w:val="clear" w:color="auto" w:fill="FFFFFF" w:themeFill="background1"/>
          </w:tcPr>
          <w:p w:rsidR="00BD436D" w:rsidRPr="00BD436D" w:rsidRDefault="00BD436D" w:rsidP="00BD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Изготовить и установить 3 скамейки на придомовой территории</w:t>
            </w:r>
          </w:p>
        </w:tc>
        <w:tc>
          <w:tcPr>
            <w:tcW w:w="2125" w:type="dxa"/>
            <w:shd w:val="clear" w:color="auto" w:fill="FFFFFF" w:themeFill="background1"/>
          </w:tcPr>
          <w:p w:rsidR="00BD436D" w:rsidRPr="00BD436D" w:rsidRDefault="00BD436D" w:rsidP="00BD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«ТПСО»</w:t>
            </w:r>
          </w:p>
        </w:tc>
        <w:tc>
          <w:tcPr>
            <w:tcW w:w="1136" w:type="dxa"/>
            <w:shd w:val="clear" w:color="auto" w:fill="FFFFFF" w:themeFill="background1"/>
          </w:tcPr>
          <w:p w:rsidR="00BD436D" w:rsidRPr="00BD436D" w:rsidRDefault="00BD436D" w:rsidP="00BD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9 000</w:t>
            </w:r>
          </w:p>
        </w:tc>
        <w:tc>
          <w:tcPr>
            <w:tcW w:w="2976" w:type="dxa"/>
            <w:vMerge w:val="restart"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 и объектов социально-культурной сферы</w:t>
            </w:r>
          </w:p>
        </w:tc>
      </w:tr>
      <w:tr w:rsidR="00BD436D" w:rsidRPr="00BD436D" w:rsidTr="00DB1A56">
        <w:trPr>
          <w:trHeight w:val="558"/>
        </w:trPr>
        <w:tc>
          <w:tcPr>
            <w:tcW w:w="2126" w:type="dxa"/>
            <w:vMerge/>
            <w:shd w:val="clear" w:color="auto" w:fill="FFFFFF" w:themeFill="background1"/>
          </w:tcPr>
          <w:p w:rsidR="00BD436D" w:rsidRPr="00BD436D" w:rsidRDefault="00BD436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D436D" w:rsidRPr="00BD436D" w:rsidRDefault="00BD436D" w:rsidP="00BD4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Юности, д. 17</w:t>
            </w:r>
          </w:p>
        </w:tc>
        <w:tc>
          <w:tcPr>
            <w:tcW w:w="3260" w:type="dxa"/>
            <w:shd w:val="clear" w:color="auto" w:fill="FFFFFF" w:themeFill="background1"/>
          </w:tcPr>
          <w:p w:rsidR="00BD436D" w:rsidRPr="00BD436D" w:rsidRDefault="00BD436D" w:rsidP="00BD4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Изготовить и установить 3 скамейки на придомовой территории</w:t>
            </w:r>
          </w:p>
        </w:tc>
        <w:tc>
          <w:tcPr>
            <w:tcW w:w="2125" w:type="dxa"/>
            <w:shd w:val="clear" w:color="auto" w:fill="FFFFFF" w:themeFill="background1"/>
          </w:tcPr>
          <w:p w:rsidR="00BD436D" w:rsidRPr="00BD436D" w:rsidRDefault="00BD436D" w:rsidP="00BD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«ТПСО»</w:t>
            </w:r>
          </w:p>
        </w:tc>
        <w:tc>
          <w:tcPr>
            <w:tcW w:w="1136" w:type="dxa"/>
            <w:shd w:val="clear" w:color="auto" w:fill="FFFFFF" w:themeFill="background1"/>
          </w:tcPr>
          <w:p w:rsidR="00BD436D" w:rsidRPr="00BD436D" w:rsidRDefault="00BD436D" w:rsidP="00BD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9 000</w:t>
            </w:r>
          </w:p>
        </w:tc>
        <w:tc>
          <w:tcPr>
            <w:tcW w:w="2976" w:type="dxa"/>
            <w:vMerge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36D" w:rsidRPr="00BD436D" w:rsidTr="00DB1A56">
        <w:trPr>
          <w:trHeight w:val="558"/>
        </w:trPr>
        <w:tc>
          <w:tcPr>
            <w:tcW w:w="2126" w:type="dxa"/>
            <w:vMerge/>
            <w:shd w:val="clear" w:color="auto" w:fill="FFFFFF" w:themeFill="background1"/>
          </w:tcPr>
          <w:p w:rsidR="00BD436D" w:rsidRPr="00BD436D" w:rsidRDefault="00BD436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D436D" w:rsidRPr="00BD436D" w:rsidRDefault="00BD436D" w:rsidP="00BD4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Краснодонская</w:t>
            </w:r>
            <w:proofErr w:type="spellEnd"/>
            <w:r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43</w:t>
            </w:r>
          </w:p>
        </w:tc>
        <w:tc>
          <w:tcPr>
            <w:tcW w:w="3260" w:type="dxa"/>
            <w:shd w:val="clear" w:color="auto" w:fill="FFFFFF" w:themeFill="background1"/>
          </w:tcPr>
          <w:p w:rsidR="00BD436D" w:rsidRPr="00BD436D" w:rsidRDefault="00BD436D" w:rsidP="00BD4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Изготовить и установить 4 скамейки на придомовой территории</w:t>
            </w:r>
          </w:p>
        </w:tc>
        <w:tc>
          <w:tcPr>
            <w:tcW w:w="2125" w:type="dxa"/>
            <w:shd w:val="clear" w:color="auto" w:fill="FFFFFF" w:themeFill="background1"/>
          </w:tcPr>
          <w:p w:rsidR="00BD436D" w:rsidRPr="00BD436D" w:rsidRDefault="00BD436D" w:rsidP="00BD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«ТПСО»</w:t>
            </w:r>
          </w:p>
        </w:tc>
        <w:tc>
          <w:tcPr>
            <w:tcW w:w="1136" w:type="dxa"/>
            <w:shd w:val="clear" w:color="auto" w:fill="FFFFFF" w:themeFill="background1"/>
          </w:tcPr>
          <w:p w:rsidR="00BD436D" w:rsidRPr="00BD436D" w:rsidRDefault="00BD436D" w:rsidP="00BD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</w:t>
            </w:r>
          </w:p>
        </w:tc>
        <w:tc>
          <w:tcPr>
            <w:tcW w:w="2976" w:type="dxa"/>
            <w:vMerge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36D" w:rsidRPr="00BD436D" w:rsidTr="00DB1A56">
        <w:trPr>
          <w:trHeight w:val="558"/>
        </w:trPr>
        <w:tc>
          <w:tcPr>
            <w:tcW w:w="2126" w:type="dxa"/>
            <w:vMerge/>
            <w:shd w:val="clear" w:color="auto" w:fill="FFFFFF" w:themeFill="background1"/>
          </w:tcPr>
          <w:p w:rsidR="00BD436D" w:rsidRPr="00BD436D" w:rsidRDefault="00BD436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D436D" w:rsidRPr="00BD436D" w:rsidRDefault="00BD436D" w:rsidP="00BD4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Комсомольская, д. 4</w:t>
            </w:r>
          </w:p>
        </w:tc>
        <w:tc>
          <w:tcPr>
            <w:tcW w:w="3260" w:type="dxa"/>
            <w:shd w:val="clear" w:color="auto" w:fill="FFFFFF" w:themeFill="background1"/>
          </w:tcPr>
          <w:p w:rsidR="00BD436D" w:rsidRPr="00BD436D" w:rsidRDefault="00BD436D" w:rsidP="00BD4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Изготовить и установить 2 скамейки на придомовой территории</w:t>
            </w:r>
          </w:p>
        </w:tc>
        <w:tc>
          <w:tcPr>
            <w:tcW w:w="2125" w:type="dxa"/>
            <w:shd w:val="clear" w:color="auto" w:fill="FFFFFF" w:themeFill="background1"/>
          </w:tcPr>
          <w:p w:rsidR="00BD436D" w:rsidRPr="00BD436D" w:rsidRDefault="00BD436D" w:rsidP="00BD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«ТПСО»</w:t>
            </w:r>
          </w:p>
        </w:tc>
        <w:tc>
          <w:tcPr>
            <w:tcW w:w="1136" w:type="dxa"/>
            <w:shd w:val="clear" w:color="auto" w:fill="FFFFFF" w:themeFill="background1"/>
          </w:tcPr>
          <w:p w:rsidR="00BD436D" w:rsidRPr="00BD436D" w:rsidRDefault="00BD436D" w:rsidP="00BD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6 000</w:t>
            </w:r>
          </w:p>
        </w:tc>
        <w:tc>
          <w:tcPr>
            <w:tcW w:w="2976" w:type="dxa"/>
            <w:vMerge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36D" w:rsidRPr="00BD436D" w:rsidTr="00DB1A56">
        <w:trPr>
          <w:trHeight w:val="558"/>
        </w:trPr>
        <w:tc>
          <w:tcPr>
            <w:tcW w:w="2126" w:type="dxa"/>
            <w:vMerge/>
            <w:shd w:val="clear" w:color="auto" w:fill="FFFFFF" w:themeFill="background1"/>
          </w:tcPr>
          <w:p w:rsidR="00BD436D" w:rsidRPr="00BD436D" w:rsidRDefault="00BD436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D436D" w:rsidRPr="00BD436D" w:rsidRDefault="00BD436D" w:rsidP="00BD4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Комсомольская, д. 6</w:t>
            </w:r>
          </w:p>
        </w:tc>
        <w:tc>
          <w:tcPr>
            <w:tcW w:w="3260" w:type="dxa"/>
            <w:shd w:val="clear" w:color="auto" w:fill="FFFFFF" w:themeFill="background1"/>
          </w:tcPr>
          <w:p w:rsidR="00BD436D" w:rsidRPr="00BD436D" w:rsidRDefault="00BD436D" w:rsidP="00BD4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Изготовить и установить 3 скамейки на придомовой территории</w:t>
            </w:r>
          </w:p>
        </w:tc>
        <w:tc>
          <w:tcPr>
            <w:tcW w:w="2125" w:type="dxa"/>
            <w:shd w:val="clear" w:color="auto" w:fill="FFFFFF" w:themeFill="background1"/>
          </w:tcPr>
          <w:p w:rsidR="00BD436D" w:rsidRPr="00BD436D" w:rsidRDefault="00BD436D" w:rsidP="00BD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«ТПСО»</w:t>
            </w:r>
          </w:p>
        </w:tc>
        <w:tc>
          <w:tcPr>
            <w:tcW w:w="1136" w:type="dxa"/>
            <w:shd w:val="clear" w:color="auto" w:fill="FFFFFF" w:themeFill="background1"/>
          </w:tcPr>
          <w:p w:rsidR="00BD436D" w:rsidRPr="00BD436D" w:rsidRDefault="00BD436D" w:rsidP="00BD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9 000</w:t>
            </w:r>
          </w:p>
        </w:tc>
        <w:tc>
          <w:tcPr>
            <w:tcW w:w="2976" w:type="dxa"/>
            <w:vMerge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36D" w:rsidRPr="00BD436D" w:rsidTr="00DB1A56">
        <w:trPr>
          <w:trHeight w:val="558"/>
        </w:trPr>
        <w:tc>
          <w:tcPr>
            <w:tcW w:w="2126" w:type="dxa"/>
            <w:vMerge/>
            <w:shd w:val="clear" w:color="auto" w:fill="FFFFFF" w:themeFill="background1"/>
          </w:tcPr>
          <w:p w:rsidR="00BD436D" w:rsidRPr="00BD436D" w:rsidRDefault="00BD436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D436D" w:rsidRPr="00BD436D" w:rsidRDefault="00BD436D" w:rsidP="00BD4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Комсомольская, д. 8/3</w:t>
            </w:r>
          </w:p>
        </w:tc>
        <w:tc>
          <w:tcPr>
            <w:tcW w:w="3260" w:type="dxa"/>
            <w:shd w:val="clear" w:color="auto" w:fill="FFFFFF" w:themeFill="background1"/>
          </w:tcPr>
          <w:p w:rsidR="00BD436D" w:rsidRPr="00BD436D" w:rsidRDefault="00BD436D" w:rsidP="00BD4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Изготовить и установить 2 скамейки на придомовой территории</w:t>
            </w:r>
          </w:p>
        </w:tc>
        <w:tc>
          <w:tcPr>
            <w:tcW w:w="2125" w:type="dxa"/>
            <w:shd w:val="clear" w:color="auto" w:fill="FFFFFF" w:themeFill="background1"/>
          </w:tcPr>
          <w:p w:rsidR="00BD436D" w:rsidRPr="00BD436D" w:rsidRDefault="00BD436D" w:rsidP="00BD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«ТПСО»</w:t>
            </w:r>
          </w:p>
        </w:tc>
        <w:tc>
          <w:tcPr>
            <w:tcW w:w="1136" w:type="dxa"/>
            <w:shd w:val="clear" w:color="auto" w:fill="FFFFFF" w:themeFill="background1"/>
          </w:tcPr>
          <w:p w:rsidR="00BD436D" w:rsidRPr="00BD436D" w:rsidRDefault="00BD436D" w:rsidP="00BD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6 000</w:t>
            </w:r>
          </w:p>
        </w:tc>
        <w:tc>
          <w:tcPr>
            <w:tcW w:w="2976" w:type="dxa"/>
            <w:vMerge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36D" w:rsidRPr="00BD436D" w:rsidTr="00DB1A56">
        <w:trPr>
          <w:trHeight w:val="558"/>
        </w:trPr>
        <w:tc>
          <w:tcPr>
            <w:tcW w:w="2126" w:type="dxa"/>
            <w:vMerge/>
            <w:shd w:val="clear" w:color="auto" w:fill="FFFFFF" w:themeFill="background1"/>
          </w:tcPr>
          <w:p w:rsidR="00BD436D" w:rsidRPr="00BD436D" w:rsidRDefault="00BD436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D436D" w:rsidRPr="00BD436D" w:rsidRDefault="00BD436D" w:rsidP="00BD4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Комсомольская, д. 8/3</w:t>
            </w:r>
          </w:p>
        </w:tc>
        <w:tc>
          <w:tcPr>
            <w:tcW w:w="3260" w:type="dxa"/>
            <w:shd w:val="clear" w:color="auto" w:fill="FFFFFF" w:themeFill="background1"/>
          </w:tcPr>
          <w:p w:rsidR="00BD436D" w:rsidRPr="00BD436D" w:rsidRDefault="00BD436D" w:rsidP="00BD4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Установка элементов детской площадки </w:t>
            </w:r>
          </w:p>
        </w:tc>
        <w:tc>
          <w:tcPr>
            <w:tcW w:w="2125" w:type="dxa"/>
            <w:shd w:val="clear" w:color="auto" w:fill="FFFFFF" w:themeFill="background1"/>
          </w:tcPr>
          <w:p w:rsidR="00BD436D" w:rsidRPr="00BD436D" w:rsidRDefault="00BD436D" w:rsidP="00BD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«ТПСО»</w:t>
            </w:r>
          </w:p>
        </w:tc>
        <w:tc>
          <w:tcPr>
            <w:tcW w:w="1136" w:type="dxa"/>
            <w:shd w:val="clear" w:color="auto" w:fill="FFFFFF" w:themeFill="background1"/>
          </w:tcPr>
          <w:p w:rsidR="00BD436D" w:rsidRPr="00BD436D" w:rsidRDefault="00BD436D" w:rsidP="00BD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</w:t>
            </w:r>
          </w:p>
        </w:tc>
        <w:tc>
          <w:tcPr>
            <w:tcW w:w="2976" w:type="dxa"/>
            <w:vMerge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36D" w:rsidRPr="00BD436D" w:rsidTr="00BD436D">
        <w:trPr>
          <w:trHeight w:val="1060"/>
        </w:trPr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D436D" w:rsidRPr="00BD436D" w:rsidRDefault="00BD436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D436D" w:rsidRPr="00BD436D" w:rsidRDefault="00BD436D" w:rsidP="00BD4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Краснодонская</w:t>
            </w:r>
            <w:proofErr w:type="spellEnd"/>
            <w:r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43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D436D" w:rsidRPr="00BD436D" w:rsidRDefault="00BD436D" w:rsidP="00BD4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Изготовить и установить 6 досок для размещения  объявлений на придомовой территории у подъездов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D436D" w:rsidRPr="00BD436D" w:rsidRDefault="00BD436D" w:rsidP="00BD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«ТПСО»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D436D" w:rsidRPr="00BD436D" w:rsidRDefault="00BD436D" w:rsidP="00BD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9 000</w:t>
            </w: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36D" w:rsidRPr="00BD436D" w:rsidTr="00DB1A56">
        <w:trPr>
          <w:trHeight w:val="558"/>
        </w:trPr>
        <w:tc>
          <w:tcPr>
            <w:tcW w:w="2126" w:type="dxa"/>
            <w:vMerge w:val="restart"/>
            <w:shd w:val="clear" w:color="auto" w:fill="FFFFFF" w:themeFill="background1"/>
          </w:tcPr>
          <w:p w:rsidR="00BD436D" w:rsidRPr="00BD436D" w:rsidRDefault="00BD436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 №34</w:t>
            </w:r>
          </w:p>
          <w:p w:rsidR="00BD436D" w:rsidRPr="00BD436D" w:rsidRDefault="00BD436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D4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Чавдарь</w:t>
            </w:r>
            <w:proofErr w:type="spellEnd"/>
            <w:r w:rsidRPr="00BD4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Г.Ф.</w:t>
            </w:r>
          </w:p>
          <w:p w:rsidR="00BD436D" w:rsidRPr="00BD436D" w:rsidRDefault="00BD436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BD436D" w:rsidRPr="00BD436D" w:rsidRDefault="00BD436D" w:rsidP="00BD436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раснодонская</w:t>
            </w:r>
            <w:proofErr w:type="spellEnd"/>
            <w:r w:rsidRPr="00BD436D">
              <w:rPr>
                <w:rFonts w:ascii="Times New Roman" w:hAnsi="Times New Roman" w:cs="Times New Roman"/>
                <w:sz w:val="24"/>
                <w:szCs w:val="24"/>
              </w:rPr>
              <w:t xml:space="preserve"> №44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BD436D" w:rsidRPr="00BD436D" w:rsidRDefault="00BD436D" w:rsidP="00BD436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Произвести ремонт  в 1-ом  и 2-ом  подъездах </w:t>
            </w:r>
          </w:p>
        </w:tc>
        <w:tc>
          <w:tcPr>
            <w:tcW w:w="2125" w:type="dxa"/>
            <w:vMerge w:val="restart"/>
            <w:shd w:val="clear" w:color="auto" w:fill="FFFFFF" w:themeFill="background1"/>
            <w:vAlign w:val="center"/>
          </w:tcPr>
          <w:p w:rsidR="00BD436D" w:rsidRPr="00BD436D" w:rsidRDefault="00BD436D" w:rsidP="00BD436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 и объектов социально-культурной сферы</w:t>
            </w:r>
          </w:p>
        </w:tc>
      </w:tr>
      <w:tr w:rsidR="00BD436D" w:rsidRPr="00BD436D" w:rsidTr="00DB1A56">
        <w:trPr>
          <w:trHeight w:val="558"/>
        </w:trPr>
        <w:tc>
          <w:tcPr>
            <w:tcW w:w="2126" w:type="dxa"/>
            <w:vMerge/>
            <w:shd w:val="clear" w:color="auto" w:fill="FFFFFF" w:themeFill="background1"/>
          </w:tcPr>
          <w:p w:rsidR="00BD436D" w:rsidRPr="00BD436D" w:rsidRDefault="00BD436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BD436D" w:rsidRPr="00BD436D" w:rsidRDefault="00BD436D" w:rsidP="00BD436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раснодонская</w:t>
            </w:r>
            <w:proofErr w:type="spellEnd"/>
            <w:r w:rsidRPr="00BD436D">
              <w:rPr>
                <w:rFonts w:ascii="Times New Roman" w:hAnsi="Times New Roman" w:cs="Times New Roman"/>
                <w:sz w:val="24"/>
                <w:szCs w:val="24"/>
              </w:rPr>
              <w:t xml:space="preserve"> №52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BD436D" w:rsidRPr="00BD436D" w:rsidRDefault="00BD436D" w:rsidP="00BD436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Произвести замену оконных блоков в 4-ом и 6-ом подъезде  </w:t>
            </w:r>
          </w:p>
        </w:tc>
        <w:tc>
          <w:tcPr>
            <w:tcW w:w="2125" w:type="dxa"/>
            <w:vMerge/>
            <w:shd w:val="clear" w:color="auto" w:fill="FFFFFF" w:themeFill="background1"/>
            <w:vAlign w:val="center"/>
          </w:tcPr>
          <w:p w:rsidR="00BD436D" w:rsidRPr="00BD436D" w:rsidRDefault="00BD436D" w:rsidP="00BD436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36D" w:rsidRPr="00BD436D" w:rsidTr="00DB1A56">
        <w:trPr>
          <w:trHeight w:val="558"/>
        </w:trPr>
        <w:tc>
          <w:tcPr>
            <w:tcW w:w="2126" w:type="dxa"/>
            <w:vMerge/>
            <w:shd w:val="clear" w:color="auto" w:fill="FFFFFF" w:themeFill="background1"/>
          </w:tcPr>
          <w:p w:rsidR="00BD436D" w:rsidRPr="00BD436D" w:rsidRDefault="00BD436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BD436D" w:rsidRPr="00BD436D" w:rsidRDefault="00BD436D" w:rsidP="00BD436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раснодонская</w:t>
            </w:r>
            <w:proofErr w:type="spellEnd"/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, д. №52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BD436D" w:rsidRPr="00BD436D" w:rsidRDefault="00BD436D" w:rsidP="00BD436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Произвести ремонт «входных групп» (ремонт входа в подъезды, в т.ч. мусоропроводные камеры)</w:t>
            </w:r>
          </w:p>
        </w:tc>
        <w:tc>
          <w:tcPr>
            <w:tcW w:w="2125" w:type="dxa"/>
            <w:vMerge/>
            <w:shd w:val="clear" w:color="auto" w:fill="FFFFFF" w:themeFill="background1"/>
            <w:vAlign w:val="center"/>
          </w:tcPr>
          <w:p w:rsidR="00BD436D" w:rsidRPr="00BD436D" w:rsidRDefault="00BD436D" w:rsidP="00BD436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36D" w:rsidRPr="00BD436D" w:rsidTr="00DB1A56">
        <w:trPr>
          <w:trHeight w:val="558"/>
        </w:trPr>
        <w:tc>
          <w:tcPr>
            <w:tcW w:w="2126" w:type="dxa"/>
            <w:vMerge/>
            <w:shd w:val="clear" w:color="auto" w:fill="FFFFFF" w:themeFill="background1"/>
          </w:tcPr>
          <w:p w:rsidR="00BD436D" w:rsidRPr="00BD436D" w:rsidRDefault="00BD436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BD436D" w:rsidRPr="00BD436D" w:rsidRDefault="00BD436D" w:rsidP="00BD436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раснодонская</w:t>
            </w:r>
            <w:proofErr w:type="spellEnd"/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, д. №56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BD436D" w:rsidRPr="00BD436D" w:rsidRDefault="00BD436D" w:rsidP="00BD436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Произвести ремонт «входных групп» (ремонт входа в подъезды, в т.ч. мусоропроводные камеры)</w:t>
            </w:r>
          </w:p>
        </w:tc>
        <w:tc>
          <w:tcPr>
            <w:tcW w:w="2125" w:type="dxa"/>
            <w:vMerge/>
            <w:shd w:val="clear" w:color="auto" w:fill="FFFFFF" w:themeFill="background1"/>
            <w:vAlign w:val="center"/>
          </w:tcPr>
          <w:p w:rsidR="00BD436D" w:rsidRPr="00BD436D" w:rsidRDefault="00BD436D" w:rsidP="00BD436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36D" w:rsidRPr="00BD436D" w:rsidTr="00BD436D">
        <w:trPr>
          <w:trHeight w:val="986"/>
        </w:trPr>
        <w:tc>
          <w:tcPr>
            <w:tcW w:w="2126" w:type="dxa"/>
            <w:vMerge/>
            <w:shd w:val="clear" w:color="auto" w:fill="FFFFFF" w:themeFill="background1"/>
          </w:tcPr>
          <w:p w:rsidR="00BD436D" w:rsidRPr="00BD436D" w:rsidRDefault="00BD436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BD436D" w:rsidRPr="00BD436D" w:rsidRDefault="00BD436D" w:rsidP="00BD436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 округа </w:t>
            </w:r>
          </w:p>
          <w:p w:rsidR="00BD436D" w:rsidRPr="00BD436D" w:rsidRDefault="00BD436D" w:rsidP="00BD436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 xml:space="preserve">(ул. Комсомольская, </w:t>
            </w:r>
            <w:proofErr w:type="spellStart"/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раснодонская</w:t>
            </w:r>
            <w:proofErr w:type="spellEnd"/>
            <w:r w:rsidRPr="00BD43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D436D" w:rsidRPr="00BD436D" w:rsidRDefault="00BD436D" w:rsidP="00BD436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 xml:space="preserve">ул. Юности) 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BD436D" w:rsidRPr="00BD436D" w:rsidRDefault="00BD436D" w:rsidP="00BD436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Произвести ремонт скамеек во дворах дома, а также в сквере «Юбилейный» </w:t>
            </w:r>
          </w:p>
        </w:tc>
        <w:tc>
          <w:tcPr>
            <w:tcW w:w="2125" w:type="dxa"/>
            <w:vMerge/>
            <w:shd w:val="clear" w:color="auto" w:fill="FFFFFF" w:themeFill="background1"/>
            <w:vAlign w:val="center"/>
          </w:tcPr>
          <w:p w:rsidR="00BD436D" w:rsidRPr="00BD436D" w:rsidRDefault="00BD436D" w:rsidP="00BD436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36D" w:rsidRPr="00BD436D" w:rsidTr="00DB1A56">
        <w:trPr>
          <w:trHeight w:val="558"/>
        </w:trPr>
        <w:tc>
          <w:tcPr>
            <w:tcW w:w="2126" w:type="dxa"/>
            <w:vMerge/>
            <w:shd w:val="clear" w:color="auto" w:fill="FFFFFF" w:themeFill="background1"/>
          </w:tcPr>
          <w:p w:rsidR="00BD436D" w:rsidRPr="00BD436D" w:rsidRDefault="00BD436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BD436D" w:rsidRPr="00BD436D" w:rsidRDefault="00BD436D" w:rsidP="00BD436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раснодонская</w:t>
            </w:r>
            <w:proofErr w:type="spellEnd"/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, д. №36, №38, №40 «а»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BD436D" w:rsidRPr="00BD436D" w:rsidRDefault="00BD436D" w:rsidP="00BD436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Изготовить и установить столики и скамейки в беседках, расположенных во дворе между данными домами </w:t>
            </w:r>
          </w:p>
        </w:tc>
        <w:tc>
          <w:tcPr>
            <w:tcW w:w="2125" w:type="dxa"/>
            <w:vMerge/>
            <w:shd w:val="clear" w:color="auto" w:fill="FFFFFF" w:themeFill="background1"/>
            <w:vAlign w:val="center"/>
          </w:tcPr>
          <w:p w:rsidR="00BD436D" w:rsidRPr="00BD436D" w:rsidRDefault="00BD436D" w:rsidP="00BD436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36D" w:rsidRPr="00BD436D" w:rsidTr="00DB1A56">
        <w:trPr>
          <w:trHeight w:val="558"/>
        </w:trPr>
        <w:tc>
          <w:tcPr>
            <w:tcW w:w="2126" w:type="dxa"/>
            <w:vMerge/>
            <w:shd w:val="clear" w:color="auto" w:fill="FFFFFF" w:themeFill="background1"/>
          </w:tcPr>
          <w:p w:rsidR="00BD436D" w:rsidRPr="00BD436D" w:rsidRDefault="00BD436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BD436D" w:rsidRPr="00BD436D" w:rsidRDefault="00BD436D" w:rsidP="00BD436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 xml:space="preserve">Ул. Юности, д. 27 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BD436D" w:rsidRPr="00BD436D" w:rsidRDefault="00BD436D" w:rsidP="00BD436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Произвести ремонт подъездов №1, №2, №3, №4 </w:t>
            </w:r>
          </w:p>
        </w:tc>
        <w:tc>
          <w:tcPr>
            <w:tcW w:w="2125" w:type="dxa"/>
            <w:vMerge/>
            <w:shd w:val="clear" w:color="auto" w:fill="FFFFFF" w:themeFill="background1"/>
            <w:vAlign w:val="center"/>
          </w:tcPr>
          <w:p w:rsidR="00BD436D" w:rsidRPr="00BD436D" w:rsidRDefault="00BD436D" w:rsidP="00BD436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36D" w:rsidRPr="00BD436D" w:rsidTr="00DB1A56">
        <w:trPr>
          <w:trHeight w:val="558"/>
        </w:trPr>
        <w:tc>
          <w:tcPr>
            <w:tcW w:w="2126" w:type="dxa"/>
            <w:vMerge/>
            <w:shd w:val="clear" w:color="auto" w:fill="FFFFFF" w:themeFill="background1"/>
          </w:tcPr>
          <w:p w:rsidR="00BD436D" w:rsidRPr="00BD436D" w:rsidRDefault="00BD436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BD436D" w:rsidRPr="00BD436D" w:rsidRDefault="00BD436D" w:rsidP="00BD436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Ул. Юности, д. 34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BD436D" w:rsidRPr="00BD436D" w:rsidRDefault="00BD436D" w:rsidP="00BD436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Произвести ремонт подъездов №1, №2 </w:t>
            </w:r>
          </w:p>
        </w:tc>
        <w:tc>
          <w:tcPr>
            <w:tcW w:w="2125" w:type="dxa"/>
            <w:vMerge/>
            <w:shd w:val="clear" w:color="auto" w:fill="FFFFFF" w:themeFill="background1"/>
            <w:vAlign w:val="center"/>
          </w:tcPr>
          <w:p w:rsidR="00BD436D" w:rsidRPr="00BD436D" w:rsidRDefault="00BD436D" w:rsidP="00BD436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36D" w:rsidRPr="00BD436D" w:rsidTr="00DB1A56">
        <w:trPr>
          <w:trHeight w:val="558"/>
        </w:trPr>
        <w:tc>
          <w:tcPr>
            <w:tcW w:w="2126" w:type="dxa"/>
            <w:vMerge/>
            <w:shd w:val="clear" w:color="auto" w:fill="FFFFFF" w:themeFill="background1"/>
          </w:tcPr>
          <w:p w:rsidR="00BD436D" w:rsidRPr="00BD436D" w:rsidRDefault="00BD436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BD436D" w:rsidRPr="00BD436D" w:rsidRDefault="00BD436D" w:rsidP="00BD436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Ул. Юности, д. 34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BD436D" w:rsidRPr="00BD436D" w:rsidRDefault="00BD436D" w:rsidP="00BD436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Произвести замену оконных блоков в 1-ом и 2-ом подъезде  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36D" w:rsidRPr="00BD436D" w:rsidTr="00BD436D">
        <w:trPr>
          <w:trHeight w:val="1506"/>
        </w:trPr>
        <w:tc>
          <w:tcPr>
            <w:tcW w:w="2126" w:type="dxa"/>
            <w:shd w:val="clear" w:color="auto" w:fill="FFFFFF" w:themeFill="background1"/>
          </w:tcPr>
          <w:p w:rsidR="00BD436D" w:rsidRPr="00BD436D" w:rsidRDefault="00BD436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 №35</w:t>
            </w:r>
          </w:p>
          <w:p w:rsidR="00BD436D" w:rsidRPr="00BD436D" w:rsidRDefault="00BD436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D4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Стажилов</w:t>
            </w:r>
            <w:proofErr w:type="spellEnd"/>
            <w:r w:rsidRPr="00BD4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2835" w:type="dxa"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Магистральный, д. 14</w:t>
            </w:r>
          </w:p>
        </w:tc>
        <w:tc>
          <w:tcPr>
            <w:tcW w:w="3260" w:type="dxa"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 xml:space="preserve">- Ремонт входной группы общежития (козырек, лестница) </w:t>
            </w:r>
          </w:p>
        </w:tc>
        <w:tc>
          <w:tcPr>
            <w:tcW w:w="2125" w:type="dxa"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 и объектов социально-культурной сферы</w:t>
            </w:r>
          </w:p>
        </w:tc>
      </w:tr>
      <w:tr w:rsidR="00BD436D" w:rsidRPr="00BD436D" w:rsidTr="00DB1A56">
        <w:trPr>
          <w:trHeight w:val="558"/>
        </w:trPr>
        <w:tc>
          <w:tcPr>
            <w:tcW w:w="2126" w:type="dxa"/>
            <w:vMerge w:val="restart"/>
            <w:shd w:val="clear" w:color="auto" w:fill="FFFFFF" w:themeFill="background1"/>
          </w:tcPr>
          <w:p w:rsidR="00BD436D" w:rsidRPr="00BD436D" w:rsidRDefault="00BD436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ИО №37 </w:t>
            </w:r>
          </w:p>
          <w:p w:rsidR="00BD436D" w:rsidRPr="00BD436D" w:rsidRDefault="00BD436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D4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Дурбала</w:t>
            </w:r>
            <w:proofErr w:type="spellEnd"/>
            <w:r w:rsidRPr="00BD4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Н.К.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BD436D" w:rsidRPr="00BD436D" w:rsidRDefault="00BD436D" w:rsidP="00BD436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ул. Юности д. 47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BD436D" w:rsidRPr="00BD436D" w:rsidRDefault="00BD436D" w:rsidP="00BD436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- Замена оконных блоков в двух подъездах дома на м/</w:t>
            </w:r>
            <w:proofErr w:type="gramStart"/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25" w:type="dxa"/>
            <w:vMerge w:val="restart"/>
            <w:shd w:val="clear" w:color="auto" w:fill="FFFFFF" w:themeFill="background1"/>
            <w:vAlign w:val="center"/>
          </w:tcPr>
          <w:p w:rsidR="00BD436D" w:rsidRPr="00BD436D" w:rsidRDefault="00BD436D" w:rsidP="00BD436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 и объектов социально-культурной сферы</w:t>
            </w:r>
          </w:p>
        </w:tc>
      </w:tr>
      <w:tr w:rsidR="00BD436D" w:rsidRPr="00BD436D" w:rsidTr="00DB1A56">
        <w:trPr>
          <w:trHeight w:val="558"/>
        </w:trPr>
        <w:tc>
          <w:tcPr>
            <w:tcW w:w="2126" w:type="dxa"/>
            <w:vMerge/>
            <w:shd w:val="clear" w:color="auto" w:fill="FFFFFF" w:themeFill="background1"/>
          </w:tcPr>
          <w:p w:rsidR="00BD436D" w:rsidRPr="00BD436D" w:rsidRDefault="00BD436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BD436D" w:rsidRPr="00BD436D" w:rsidRDefault="00BD436D" w:rsidP="00BD436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 округа 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BD436D" w:rsidRPr="00BD436D" w:rsidRDefault="00BD436D" w:rsidP="00BD436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-  Благоустройство домовых и придомовых объектов</w:t>
            </w:r>
          </w:p>
        </w:tc>
        <w:tc>
          <w:tcPr>
            <w:tcW w:w="2125" w:type="dxa"/>
            <w:vMerge/>
            <w:shd w:val="clear" w:color="auto" w:fill="FFFFFF" w:themeFill="background1"/>
            <w:vAlign w:val="center"/>
          </w:tcPr>
          <w:p w:rsidR="00BD436D" w:rsidRPr="00BD436D" w:rsidRDefault="00BD436D" w:rsidP="00BD436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36D" w:rsidRPr="00BD436D" w:rsidTr="00DB1A56">
        <w:trPr>
          <w:trHeight w:val="558"/>
        </w:trPr>
        <w:tc>
          <w:tcPr>
            <w:tcW w:w="2126" w:type="dxa"/>
            <w:vMerge/>
            <w:shd w:val="clear" w:color="auto" w:fill="FFFFFF" w:themeFill="background1"/>
          </w:tcPr>
          <w:p w:rsidR="00BD436D" w:rsidRPr="00BD436D" w:rsidRDefault="00BD436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BD436D" w:rsidRPr="00BD436D" w:rsidRDefault="00BD436D" w:rsidP="00BD436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 округа 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BD436D" w:rsidRPr="00BD436D" w:rsidRDefault="00BD436D" w:rsidP="00BD436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- Закупка малярных материалов и инвентаря для проведения субботников</w:t>
            </w:r>
          </w:p>
        </w:tc>
        <w:tc>
          <w:tcPr>
            <w:tcW w:w="2125" w:type="dxa"/>
            <w:vMerge/>
            <w:shd w:val="clear" w:color="auto" w:fill="FFFFFF" w:themeFill="background1"/>
            <w:vAlign w:val="center"/>
          </w:tcPr>
          <w:p w:rsidR="00BD436D" w:rsidRPr="00BD436D" w:rsidRDefault="00BD436D" w:rsidP="00BD436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36D" w:rsidRPr="00BD436D" w:rsidTr="00DB1A56">
        <w:trPr>
          <w:trHeight w:val="415"/>
        </w:trPr>
        <w:tc>
          <w:tcPr>
            <w:tcW w:w="2126" w:type="dxa"/>
            <w:vMerge w:val="restart"/>
            <w:shd w:val="clear" w:color="auto" w:fill="FFFFFF" w:themeFill="background1"/>
          </w:tcPr>
          <w:p w:rsidR="00BD436D" w:rsidRPr="00BD436D" w:rsidRDefault="00BD436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 №38</w:t>
            </w:r>
          </w:p>
          <w:p w:rsidR="00BD436D" w:rsidRPr="00BD436D" w:rsidRDefault="00BD436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D4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Челенгир</w:t>
            </w:r>
            <w:proofErr w:type="spellEnd"/>
            <w:r w:rsidRPr="00BD4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А.М.</w:t>
            </w:r>
          </w:p>
          <w:p w:rsidR="00BD436D" w:rsidRPr="00BD436D" w:rsidRDefault="00BD436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Ново-Тираспольский</w:t>
            </w:r>
            <w:proofErr w:type="gramEnd"/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, ул. Ленина, д. 1</w:t>
            </w:r>
          </w:p>
        </w:tc>
        <w:tc>
          <w:tcPr>
            <w:tcW w:w="3260" w:type="dxa"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- Изготовление и монтаж 3-х скамеек</w:t>
            </w:r>
          </w:p>
        </w:tc>
        <w:tc>
          <w:tcPr>
            <w:tcW w:w="2125" w:type="dxa"/>
            <w:vMerge w:val="restart"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 w:val="restart"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 и объектов социально-культурной сферы</w:t>
            </w:r>
          </w:p>
        </w:tc>
      </w:tr>
      <w:tr w:rsidR="00BD436D" w:rsidRPr="00BD436D" w:rsidTr="00DB1A56">
        <w:trPr>
          <w:trHeight w:val="415"/>
        </w:trPr>
        <w:tc>
          <w:tcPr>
            <w:tcW w:w="2126" w:type="dxa"/>
            <w:vMerge/>
            <w:shd w:val="clear" w:color="auto" w:fill="FFFFFF" w:themeFill="background1"/>
          </w:tcPr>
          <w:p w:rsidR="00BD436D" w:rsidRPr="00BD436D" w:rsidRDefault="00BD436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Ново-Тираспольский</w:t>
            </w:r>
            <w:proofErr w:type="gramEnd"/>
            <w:r w:rsidRPr="00BD43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D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Ленина, д. 2</w:t>
            </w:r>
          </w:p>
        </w:tc>
        <w:tc>
          <w:tcPr>
            <w:tcW w:w="3260" w:type="dxa"/>
            <w:shd w:val="clear" w:color="auto" w:fill="FFFFFF" w:themeFill="background1"/>
          </w:tcPr>
          <w:p w:rsidR="00BD436D" w:rsidRPr="00BD436D" w:rsidRDefault="00BD436D" w:rsidP="00BD436D">
            <w:pPr>
              <w:pStyle w:val="aa"/>
              <w:shd w:val="clear" w:color="auto" w:fill="FFFFFF" w:themeFill="background1"/>
              <w:spacing w:before="0" w:beforeAutospacing="0" w:after="0" w:afterAutospacing="0"/>
            </w:pPr>
            <w:r w:rsidRPr="00BD436D">
              <w:rPr>
                <w:color w:val="000000"/>
              </w:rPr>
              <w:t>- Демонтаж старой разрушенной бельевой площадки;</w:t>
            </w:r>
            <w:r w:rsidRPr="00BD436D">
              <w:t xml:space="preserve"> </w:t>
            </w:r>
          </w:p>
          <w:p w:rsidR="00BD436D" w:rsidRPr="00BD436D" w:rsidRDefault="00BD436D" w:rsidP="00BD436D">
            <w:pPr>
              <w:pStyle w:val="aa"/>
              <w:shd w:val="clear" w:color="auto" w:fill="FFFFFF" w:themeFill="background1"/>
              <w:spacing w:before="0" w:beforeAutospacing="0" w:after="0" w:afterAutospacing="0"/>
            </w:pPr>
            <w:r w:rsidRPr="00BD436D">
              <w:t>- Изготовление и монтаж сушилки для белья, (между подъездами 3-4), с бетонированием данной площадки;</w:t>
            </w:r>
          </w:p>
          <w:p w:rsidR="00BD436D" w:rsidRPr="00BD436D" w:rsidRDefault="00BD436D" w:rsidP="00BD436D">
            <w:pPr>
              <w:pStyle w:val="aa"/>
              <w:shd w:val="clear" w:color="auto" w:fill="FFFFFF" w:themeFill="background1"/>
              <w:spacing w:before="0" w:beforeAutospacing="0" w:after="0" w:afterAutospacing="0"/>
            </w:pPr>
            <w:r w:rsidRPr="00BD436D">
              <w:t>- Обустройство беседки (между подъездами 3-4)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BD436D" w:rsidRPr="00BD436D" w:rsidRDefault="00BD436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BD436D" w:rsidRPr="00BD436D" w:rsidRDefault="00BD436D" w:rsidP="00E752ED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BD436D" w:rsidRPr="00BD436D" w:rsidRDefault="00BD436D" w:rsidP="00E752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36D" w:rsidRPr="00BD436D" w:rsidTr="00DB1A56">
        <w:trPr>
          <w:trHeight w:val="415"/>
        </w:trPr>
        <w:tc>
          <w:tcPr>
            <w:tcW w:w="2126" w:type="dxa"/>
            <w:vMerge/>
            <w:shd w:val="clear" w:color="auto" w:fill="FFFFFF" w:themeFill="background1"/>
          </w:tcPr>
          <w:p w:rsidR="00BD436D" w:rsidRPr="00BD436D" w:rsidRDefault="00BD436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Ново-Тираспольский</w:t>
            </w:r>
            <w:proofErr w:type="gramEnd"/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, ул. Ленина д.5</w:t>
            </w:r>
          </w:p>
        </w:tc>
        <w:tc>
          <w:tcPr>
            <w:tcW w:w="3260" w:type="dxa"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 xml:space="preserve">- Приобретение и установка элементов детской площадки: качели – 1 шт.; песочница - 1 шт., детская горка – 1 </w:t>
            </w:r>
            <w:proofErr w:type="spellStart"/>
            <w:proofErr w:type="gramStart"/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25" w:type="dxa"/>
            <w:vMerge/>
            <w:shd w:val="clear" w:color="auto" w:fill="FFFFFF" w:themeFill="background1"/>
          </w:tcPr>
          <w:p w:rsidR="00BD436D" w:rsidRPr="00BD436D" w:rsidRDefault="00BD436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BD436D" w:rsidRPr="00BD436D" w:rsidRDefault="00BD436D" w:rsidP="00E752ED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BD436D" w:rsidRPr="00BD436D" w:rsidRDefault="00BD436D" w:rsidP="00E752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36D" w:rsidRPr="00BD436D" w:rsidTr="00DB1A56">
        <w:trPr>
          <w:trHeight w:val="415"/>
        </w:trPr>
        <w:tc>
          <w:tcPr>
            <w:tcW w:w="2126" w:type="dxa"/>
            <w:vMerge/>
            <w:shd w:val="clear" w:color="auto" w:fill="FFFFFF" w:themeFill="background1"/>
          </w:tcPr>
          <w:p w:rsidR="00BD436D" w:rsidRPr="00BD436D" w:rsidRDefault="00BD436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Ново-Тираспольский</w:t>
            </w:r>
            <w:proofErr w:type="gramEnd"/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,  ул. Ленина д. 11</w:t>
            </w:r>
          </w:p>
        </w:tc>
        <w:tc>
          <w:tcPr>
            <w:tcW w:w="3260" w:type="dxa"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- Изготовление и монтаж сушилки для белья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BD436D" w:rsidRPr="00BD436D" w:rsidRDefault="00BD436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BD436D" w:rsidRPr="00BD436D" w:rsidRDefault="00BD436D" w:rsidP="00E752ED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BD436D" w:rsidRPr="00BD436D" w:rsidRDefault="00BD436D" w:rsidP="00E752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36D" w:rsidRPr="00BD436D" w:rsidTr="00DB1A56">
        <w:trPr>
          <w:trHeight w:val="415"/>
        </w:trPr>
        <w:tc>
          <w:tcPr>
            <w:tcW w:w="2126" w:type="dxa"/>
            <w:vMerge/>
            <w:shd w:val="clear" w:color="auto" w:fill="FFFFFF" w:themeFill="background1"/>
          </w:tcPr>
          <w:p w:rsidR="00BD436D" w:rsidRPr="00BD436D" w:rsidRDefault="00BD436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Ново-Тираспольский</w:t>
            </w:r>
            <w:proofErr w:type="gramEnd"/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,  ул. Ленина д. 13</w:t>
            </w:r>
          </w:p>
        </w:tc>
        <w:tc>
          <w:tcPr>
            <w:tcW w:w="3260" w:type="dxa"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 xml:space="preserve">- Бетонирование установленной бельевой площадки; </w:t>
            </w:r>
          </w:p>
          <w:p w:rsidR="00BD436D" w:rsidRPr="00BD436D" w:rsidRDefault="00BD436D" w:rsidP="00BD436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- Приобретение песка для наполнения детской песочницы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BD436D" w:rsidRPr="00BD436D" w:rsidRDefault="00BD436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BD436D" w:rsidRPr="00BD436D" w:rsidRDefault="00BD436D" w:rsidP="00E752ED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BD436D" w:rsidRPr="00BD436D" w:rsidRDefault="00BD436D" w:rsidP="00E752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36D" w:rsidRPr="00BD436D" w:rsidTr="00DB1A56">
        <w:trPr>
          <w:trHeight w:val="415"/>
        </w:trPr>
        <w:tc>
          <w:tcPr>
            <w:tcW w:w="2126" w:type="dxa"/>
            <w:vMerge/>
            <w:shd w:val="clear" w:color="auto" w:fill="FFFFFF" w:themeFill="background1"/>
          </w:tcPr>
          <w:p w:rsidR="00BD436D" w:rsidRPr="00BD436D" w:rsidRDefault="00BD436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Ново-Тираспольский</w:t>
            </w:r>
            <w:proofErr w:type="gramEnd"/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,   пер. Молодёжный, д. 5</w:t>
            </w:r>
          </w:p>
        </w:tc>
        <w:tc>
          <w:tcPr>
            <w:tcW w:w="3260" w:type="dxa"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- Приобретение и монтаж одной скамейки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BD436D" w:rsidRPr="00BD436D" w:rsidRDefault="00BD436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BD436D" w:rsidRPr="00BD436D" w:rsidRDefault="00BD436D" w:rsidP="00E752ED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BD436D" w:rsidRPr="00BD436D" w:rsidRDefault="00BD436D" w:rsidP="00E752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36D" w:rsidRPr="00BD436D" w:rsidTr="00DB1A56">
        <w:trPr>
          <w:trHeight w:val="415"/>
        </w:trPr>
        <w:tc>
          <w:tcPr>
            <w:tcW w:w="2126" w:type="dxa"/>
            <w:vMerge/>
            <w:shd w:val="clear" w:color="auto" w:fill="FFFFFF" w:themeFill="background1"/>
          </w:tcPr>
          <w:p w:rsidR="00BD436D" w:rsidRPr="00BD436D" w:rsidRDefault="00BD436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Ново-Тираспольский</w:t>
            </w:r>
            <w:proofErr w:type="gramEnd"/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,  пер. Молодежный, д. 7</w:t>
            </w:r>
          </w:p>
        </w:tc>
        <w:tc>
          <w:tcPr>
            <w:tcW w:w="3260" w:type="dxa"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 xml:space="preserve">- Приобретение и монтаж металлического ограждения вдоль детской игровой площадки со стороны проезжей части; </w:t>
            </w:r>
          </w:p>
          <w:p w:rsidR="00BD436D" w:rsidRPr="00BD436D" w:rsidRDefault="00BD436D" w:rsidP="00BD436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 xml:space="preserve">- Приобретение и монтаж элементов детской площадки (качели двойные – 1шт., комплекс турников с брусьями и шведской стенкой); </w:t>
            </w:r>
          </w:p>
          <w:p w:rsidR="00BD436D" w:rsidRPr="00BD436D" w:rsidRDefault="00BD436D" w:rsidP="00BD436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- Оборудование футбольного поля (установка футбольных ворот)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BD436D" w:rsidRPr="00BD436D" w:rsidRDefault="00BD436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BD436D" w:rsidRPr="00BD436D" w:rsidRDefault="00BD436D" w:rsidP="00E752ED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BD436D" w:rsidRPr="00BD436D" w:rsidRDefault="00BD436D" w:rsidP="00E752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36D" w:rsidRPr="00BD436D" w:rsidTr="00DB1A56">
        <w:trPr>
          <w:trHeight w:val="415"/>
        </w:trPr>
        <w:tc>
          <w:tcPr>
            <w:tcW w:w="2126" w:type="dxa"/>
            <w:vMerge/>
            <w:shd w:val="clear" w:color="auto" w:fill="FFFFFF" w:themeFill="background1"/>
          </w:tcPr>
          <w:p w:rsidR="00BD436D" w:rsidRPr="00BD436D" w:rsidRDefault="00BD436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Ново-Тираспольский</w:t>
            </w:r>
            <w:proofErr w:type="gramEnd"/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,  ул. Советская д. 15</w:t>
            </w:r>
          </w:p>
        </w:tc>
        <w:tc>
          <w:tcPr>
            <w:tcW w:w="3260" w:type="dxa"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 xml:space="preserve">- Изготовление и монтаж 3-х скамеек (1 шт. с тыльной стороны и 2 шт. с фасадной); </w:t>
            </w:r>
          </w:p>
          <w:p w:rsidR="00BD436D" w:rsidRPr="00BD436D" w:rsidRDefault="00BD436D" w:rsidP="00BD436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- изготовление и монтаж сушилки для белья;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BD436D" w:rsidRPr="00BD436D" w:rsidRDefault="00BD436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BD436D" w:rsidRPr="00BD436D" w:rsidRDefault="00BD436D" w:rsidP="00E752ED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BD436D" w:rsidRPr="00BD436D" w:rsidRDefault="00BD436D" w:rsidP="00E752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36D" w:rsidRPr="00BD436D" w:rsidTr="00DB1A56">
        <w:trPr>
          <w:trHeight w:val="415"/>
        </w:trPr>
        <w:tc>
          <w:tcPr>
            <w:tcW w:w="2126" w:type="dxa"/>
            <w:vMerge/>
            <w:shd w:val="clear" w:color="auto" w:fill="FFFFFF" w:themeFill="background1"/>
          </w:tcPr>
          <w:p w:rsidR="00BD436D" w:rsidRPr="00BD436D" w:rsidRDefault="00BD436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 xml:space="preserve">- Изготовление и монтаж элементов детской площадки (деревянный игровой комплекс с горкой – 1 шт., большая </w:t>
            </w:r>
            <w:proofErr w:type="spellStart"/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качеля</w:t>
            </w:r>
            <w:proofErr w:type="spellEnd"/>
            <w:r w:rsidRPr="00BD436D">
              <w:rPr>
                <w:rFonts w:ascii="Times New Roman" w:hAnsi="Times New Roman" w:cs="Times New Roman"/>
                <w:sz w:val="24"/>
                <w:szCs w:val="24"/>
              </w:rPr>
              <w:t xml:space="preserve"> - карусель с сидениями – 1 шт., двойная качеля-1 шт.)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BD436D" w:rsidRPr="00BD436D" w:rsidRDefault="00BD436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BD436D" w:rsidRPr="00BD436D" w:rsidRDefault="00BD436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BD436D" w:rsidRPr="00BD436D" w:rsidRDefault="00BD436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36D" w:rsidRPr="00BD436D" w:rsidTr="00DB1A56">
        <w:trPr>
          <w:trHeight w:val="415"/>
        </w:trPr>
        <w:tc>
          <w:tcPr>
            <w:tcW w:w="2126" w:type="dxa"/>
            <w:vMerge/>
            <w:shd w:val="clear" w:color="auto" w:fill="FFFFFF" w:themeFill="background1"/>
          </w:tcPr>
          <w:p w:rsidR="00BD436D" w:rsidRPr="00BD436D" w:rsidRDefault="00BD436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Ново-Тираспольский</w:t>
            </w:r>
            <w:proofErr w:type="gramEnd"/>
            <w:r w:rsidRPr="00BD436D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r w:rsidRPr="00BD4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Советская, д. 10</w:t>
            </w:r>
          </w:p>
        </w:tc>
        <w:tc>
          <w:tcPr>
            <w:tcW w:w="3260" w:type="dxa"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Приобретение и монтаж 2-х </w:t>
            </w:r>
            <w:r w:rsidRPr="00BD4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скамеек (с фасадной стороны дома)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BD436D" w:rsidRPr="00BD436D" w:rsidRDefault="00BD436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BD436D" w:rsidRPr="00BD436D" w:rsidRDefault="00BD436D" w:rsidP="00E752ED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BD436D" w:rsidRPr="00BD436D" w:rsidRDefault="00BD436D" w:rsidP="00E752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36D" w:rsidRPr="00BD436D" w:rsidTr="00DB1A56">
        <w:trPr>
          <w:trHeight w:val="415"/>
        </w:trPr>
        <w:tc>
          <w:tcPr>
            <w:tcW w:w="2126" w:type="dxa"/>
            <w:vMerge/>
            <w:shd w:val="clear" w:color="auto" w:fill="FFFFFF" w:themeFill="background1"/>
          </w:tcPr>
          <w:p w:rsidR="00BD436D" w:rsidRPr="00BD436D" w:rsidRDefault="00BD436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Ново-Тираспольский</w:t>
            </w:r>
            <w:proofErr w:type="gramEnd"/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,   ул. Советская д. 19</w:t>
            </w:r>
          </w:p>
        </w:tc>
        <w:tc>
          <w:tcPr>
            <w:tcW w:w="3260" w:type="dxa"/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- Изготовить и установить бетонированную бельевую   площадку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BD436D" w:rsidRPr="00BD436D" w:rsidRDefault="00BD436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BD436D" w:rsidRPr="00BD436D" w:rsidRDefault="00BD436D" w:rsidP="00E752ED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BD436D" w:rsidRPr="00BD436D" w:rsidRDefault="00BD436D" w:rsidP="00E752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36D" w:rsidRPr="00BD436D" w:rsidTr="00DB1A56">
        <w:trPr>
          <w:trHeight w:val="3516"/>
        </w:trPr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D436D" w:rsidRPr="00BD436D" w:rsidRDefault="00BD436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Ново-Тираспольский</w:t>
            </w:r>
            <w:proofErr w:type="gramEnd"/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,   ул. Советская, д. 21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D436D" w:rsidRPr="00BD436D" w:rsidRDefault="00BD436D" w:rsidP="00BD436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 xml:space="preserve">- Установить ограждение со стороны озера для последующего переноса детской игровой площадки с фасадной части дома на </w:t>
            </w:r>
            <w:proofErr w:type="gramStart"/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тыльную</w:t>
            </w:r>
            <w:proofErr w:type="gramEnd"/>
            <w:r w:rsidRPr="00BD436D">
              <w:rPr>
                <w:rFonts w:ascii="Times New Roman" w:hAnsi="Times New Roman" w:cs="Times New Roman"/>
                <w:sz w:val="24"/>
                <w:szCs w:val="24"/>
              </w:rPr>
              <w:t xml:space="preserve"> (в районе 1-го подъезда);</w:t>
            </w:r>
          </w:p>
          <w:p w:rsidR="00BD436D" w:rsidRPr="00BD436D" w:rsidRDefault="00BD436D" w:rsidP="00BD436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 xml:space="preserve"> - Изготовление и установка элементов детской площадки:  песочница – 1шт., горка – 1шт.</w:t>
            </w:r>
          </w:p>
        </w:tc>
        <w:tc>
          <w:tcPr>
            <w:tcW w:w="212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D436D" w:rsidRPr="00BD436D" w:rsidRDefault="00BD436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D436D" w:rsidRPr="00BD436D" w:rsidRDefault="00BD436D" w:rsidP="00E752ED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D436D" w:rsidRPr="00BD436D" w:rsidRDefault="00BD436D" w:rsidP="00E752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2E13" w:rsidRDefault="00512E13" w:rsidP="00E752ED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BD436D" w:rsidRDefault="00BD436D" w:rsidP="00E752ED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BD436D" w:rsidRDefault="00BD436D" w:rsidP="00E752ED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BD436D" w:rsidRDefault="00BD436D" w:rsidP="00E752ED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BD436D" w:rsidRDefault="00BD436D" w:rsidP="00E752ED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BD436D" w:rsidRDefault="00BD436D" w:rsidP="00E752ED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BD436D" w:rsidRDefault="00BD436D" w:rsidP="00E752ED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BD436D" w:rsidRPr="00BD436D" w:rsidRDefault="00BD436D" w:rsidP="00E752ED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FF3E2A" w:rsidRDefault="00FF3E2A" w:rsidP="00E752ED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506BBF" w:rsidRDefault="00506BBF" w:rsidP="00E752ED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94215F" w:rsidRPr="00B56941" w:rsidRDefault="0094215F" w:rsidP="00E752ED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9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E7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694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56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3E2A" w:rsidRDefault="0094215F" w:rsidP="00E752ED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FE04BC" w:rsidRPr="00B56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Решению  </w:t>
      </w:r>
      <w:r w:rsidRPr="00B56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Тираспольского городского </w:t>
      </w:r>
    </w:p>
    <w:p w:rsidR="00FF3E2A" w:rsidRDefault="0094215F" w:rsidP="00E752ED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народных депутатов </w:t>
      </w:r>
    </w:p>
    <w:p w:rsidR="0094215F" w:rsidRPr="00B56941" w:rsidRDefault="00E76594" w:rsidP="00E752ED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32 от </w:t>
      </w:r>
      <w:r w:rsidR="00FE04BC" w:rsidRPr="00322563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bookmarkStart w:id="0" w:name="_GoBack"/>
      <w:bookmarkEnd w:id="0"/>
      <w:r w:rsidR="00FE0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4BC" w:rsidRPr="0032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</w:t>
      </w:r>
      <w:r w:rsidR="0094215F" w:rsidRPr="00B56941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E04B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4215F" w:rsidRPr="00B56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</w:p>
    <w:p w:rsidR="0094215F" w:rsidRDefault="0094215F" w:rsidP="00E752E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6941" w:rsidRDefault="00B56941" w:rsidP="00E752ED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B56941" w:rsidRPr="00106496" w:rsidRDefault="00B56941" w:rsidP="00E752E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9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АДРЕСНАЯ ПРОГРАММА</w:t>
      </w:r>
    </w:p>
    <w:p w:rsidR="00106496" w:rsidRPr="00106496" w:rsidRDefault="00B56941" w:rsidP="00E752E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6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106496" w:rsidRPr="00106496">
        <w:rPr>
          <w:rFonts w:ascii="Times New Roman" w:hAnsi="Times New Roman" w:cs="Times New Roman"/>
          <w:sz w:val="24"/>
          <w:szCs w:val="24"/>
        </w:rPr>
        <w:t xml:space="preserve">ремонту и содержанию дворовых  и внутриквартальных территорий (по депутатским округам) </w:t>
      </w:r>
    </w:p>
    <w:p w:rsidR="00B56941" w:rsidRDefault="00106496" w:rsidP="00E752E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06496">
        <w:rPr>
          <w:rFonts w:ascii="Times New Roman" w:hAnsi="Times New Roman" w:cs="Times New Roman"/>
          <w:sz w:val="24"/>
          <w:szCs w:val="24"/>
        </w:rPr>
        <w:t>на 202</w:t>
      </w:r>
      <w:r w:rsidR="00FE04BC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10649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E04BC" w:rsidRDefault="00FE04BC" w:rsidP="00E752E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E04BC" w:rsidRPr="0050544C" w:rsidRDefault="00FE04BC" w:rsidP="00E752E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31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2410"/>
        <w:gridCol w:w="4253"/>
        <w:gridCol w:w="2125"/>
        <w:gridCol w:w="1418"/>
        <w:gridCol w:w="2128"/>
      </w:tblGrid>
      <w:tr w:rsidR="00506BBF" w:rsidRPr="0050544C" w:rsidTr="00DB1A56">
        <w:trPr>
          <w:trHeight w:val="650"/>
        </w:trPr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506BBF" w:rsidRPr="0050544C" w:rsidRDefault="00506BBF" w:rsidP="00E752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избирательного округа,</w:t>
            </w:r>
          </w:p>
          <w:p w:rsidR="00506BBF" w:rsidRPr="0050544C" w:rsidRDefault="00506BBF" w:rsidP="00E752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депутат</w:t>
            </w:r>
          </w:p>
          <w:p w:rsidR="00506BBF" w:rsidRPr="0050544C" w:rsidRDefault="00506BBF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506BBF" w:rsidRPr="0050544C" w:rsidRDefault="00506BBF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Адрес, на котором необходимо выполнить работы по наказу</w:t>
            </w:r>
          </w:p>
        </w:tc>
        <w:tc>
          <w:tcPr>
            <w:tcW w:w="6378" w:type="dxa"/>
            <w:gridSpan w:val="2"/>
            <w:shd w:val="clear" w:color="auto" w:fill="FFFFFF" w:themeFill="background1"/>
            <w:vAlign w:val="center"/>
          </w:tcPr>
          <w:p w:rsidR="00506BBF" w:rsidRPr="0050544C" w:rsidRDefault="00506BBF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  <w:p w:rsidR="00506BBF" w:rsidRPr="0050544C" w:rsidRDefault="00506BBF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реализации наказа</w:t>
            </w:r>
          </w:p>
        </w:tc>
        <w:tc>
          <w:tcPr>
            <w:tcW w:w="3546" w:type="dxa"/>
            <w:gridSpan w:val="2"/>
            <w:shd w:val="clear" w:color="auto" w:fill="FFFFFF" w:themeFill="background1"/>
            <w:vAlign w:val="center"/>
          </w:tcPr>
          <w:p w:rsidR="00506BBF" w:rsidRPr="0050544C" w:rsidRDefault="00506BBF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Необходимый</w:t>
            </w:r>
          </w:p>
          <w:p w:rsidR="00506BBF" w:rsidRPr="0050544C" w:rsidRDefault="00506BBF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средств</w:t>
            </w:r>
          </w:p>
        </w:tc>
      </w:tr>
      <w:tr w:rsidR="00506BBF" w:rsidRPr="0050544C" w:rsidTr="00DB1A56">
        <w:trPr>
          <w:trHeight w:val="849"/>
        </w:trPr>
        <w:tc>
          <w:tcPr>
            <w:tcW w:w="1984" w:type="dxa"/>
            <w:vMerge/>
            <w:shd w:val="clear" w:color="auto" w:fill="FFFFFF" w:themeFill="background1"/>
          </w:tcPr>
          <w:p w:rsidR="00506BBF" w:rsidRPr="0050544C" w:rsidRDefault="00506BBF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506BBF" w:rsidRPr="0050544C" w:rsidRDefault="00506BBF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506BBF" w:rsidRPr="0050544C" w:rsidRDefault="00506BBF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2125" w:type="dxa"/>
            <w:shd w:val="clear" w:color="auto" w:fill="FFFFFF" w:themeFill="background1"/>
          </w:tcPr>
          <w:p w:rsidR="00506BBF" w:rsidRPr="0050544C" w:rsidRDefault="00506BBF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предполагаемый исполнитель</w:t>
            </w:r>
          </w:p>
        </w:tc>
        <w:tc>
          <w:tcPr>
            <w:tcW w:w="1418" w:type="dxa"/>
            <w:shd w:val="clear" w:color="auto" w:fill="FFFFFF" w:themeFill="background1"/>
          </w:tcPr>
          <w:p w:rsidR="00506BBF" w:rsidRPr="0050544C" w:rsidRDefault="00506BBF" w:rsidP="00E752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</w:t>
            </w:r>
          </w:p>
          <w:p w:rsidR="00506BBF" w:rsidRPr="0050544C" w:rsidRDefault="00506BBF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128" w:type="dxa"/>
            <w:shd w:val="clear" w:color="auto" w:fill="FFFFFF" w:themeFill="background1"/>
          </w:tcPr>
          <w:p w:rsidR="00506BBF" w:rsidRPr="0050544C" w:rsidRDefault="00506BBF" w:rsidP="00E752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предполагаемый источник финансирования</w:t>
            </w:r>
          </w:p>
        </w:tc>
      </w:tr>
      <w:tr w:rsidR="00506BBF" w:rsidRPr="0050544C" w:rsidTr="00DB1A56">
        <w:trPr>
          <w:trHeight w:val="849"/>
        </w:trPr>
        <w:tc>
          <w:tcPr>
            <w:tcW w:w="1984" w:type="dxa"/>
            <w:shd w:val="clear" w:color="auto" w:fill="FFFFFF" w:themeFill="background1"/>
          </w:tcPr>
          <w:p w:rsidR="00506BBF" w:rsidRPr="0050544C" w:rsidRDefault="00506BBF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</w:t>
            </w:r>
            <w:r w:rsidR="00DB1A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№1</w:t>
            </w:r>
          </w:p>
          <w:p w:rsidR="00506BBF" w:rsidRPr="0050544C" w:rsidRDefault="00506BBF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Васильева В.М.</w:t>
            </w:r>
          </w:p>
        </w:tc>
        <w:tc>
          <w:tcPr>
            <w:tcW w:w="2410" w:type="dxa"/>
            <w:shd w:val="clear" w:color="auto" w:fill="FFFFFF" w:themeFill="background1"/>
          </w:tcPr>
          <w:p w:rsidR="00506BBF" w:rsidRPr="0050544C" w:rsidRDefault="00506BBF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4253" w:type="dxa"/>
            <w:shd w:val="clear" w:color="auto" w:fill="FFFFFF" w:themeFill="background1"/>
          </w:tcPr>
          <w:p w:rsidR="00506BBF" w:rsidRPr="0050544C" w:rsidRDefault="00506BBF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506BBF" w:rsidRPr="0050544C" w:rsidRDefault="00506BBF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06BBF" w:rsidRPr="0050544C" w:rsidRDefault="00506BBF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2128" w:type="dxa"/>
            <w:shd w:val="clear" w:color="auto" w:fill="FFFFFF" w:themeFill="background1"/>
          </w:tcPr>
          <w:p w:rsidR="00506BBF" w:rsidRPr="0050544C" w:rsidRDefault="00506BBF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506BBF" w:rsidRPr="0050544C" w:rsidTr="00DB1A56">
        <w:trPr>
          <w:trHeight w:val="431"/>
        </w:trPr>
        <w:tc>
          <w:tcPr>
            <w:tcW w:w="1984" w:type="dxa"/>
            <w:shd w:val="clear" w:color="auto" w:fill="FFFFFF" w:themeFill="background1"/>
          </w:tcPr>
          <w:p w:rsidR="00506BBF" w:rsidRPr="0050544C" w:rsidRDefault="00506BBF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ИО №3 </w:t>
            </w:r>
          </w:p>
          <w:p w:rsidR="00506BBF" w:rsidRPr="0050544C" w:rsidRDefault="00506BBF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Бондаренко И.В. </w:t>
            </w:r>
          </w:p>
        </w:tc>
        <w:tc>
          <w:tcPr>
            <w:tcW w:w="2410" w:type="dxa"/>
            <w:shd w:val="clear" w:color="auto" w:fill="FFFFFF" w:themeFill="background1"/>
          </w:tcPr>
          <w:p w:rsidR="00506BBF" w:rsidRPr="0050544C" w:rsidRDefault="00506BBF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4253" w:type="dxa"/>
            <w:shd w:val="clear" w:color="auto" w:fill="FFFFFF" w:themeFill="background1"/>
          </w:tcPr>
          <w:p w:rsidR="00506BBF" w:rsidRPr="0050544C" w:rsidRDefault="00506BBF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506BBF" w:rsidRPr="0050544C" w:rsidRDefault="00506BBF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06BBF" w:rsidRPr="0050544C" w:rsidRDefault="00506BBF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  <w:p w:rsidR="00506BBF" w:rsidRPr="0050544C" w:rsidRDefault="00506BBF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shd w:val="clear" w:color="auto" w:fill="FFFFFF" w:themeFill="background1"/>
          </w:tcPr>
          <w:p w:rsidR="00506BBF" w:rsidRPr="0050544C" w:rsidRDefault="00506BBF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DB1A56" w:rsidRPr="0050544C" w:rsidTr="00DB1A56">
        <w:trPr>
          <w:trHeight w:val="849"/>
        </w:trPr>
        <w:tc>
          <w:tcPr>
            <w:tcW w:w="1984" w:type="dxa"/>
            <w:shd w:val="clear" w:color="auto" w:fill="FFFFFF" w:themeFill="background1"/>
          </w:tcPr>
          <w:p w:rsidR="00DB1A56" w:rsidRPr="00484BD4" w:rsidRDefault="00DB1A56" w:rsidP="00DB1A5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 №4</w:t>
            </w:r>
          </w:p>
          <w:p w:rsidR="00DB1A56" w:rsidRPr="0050544C" w:rsidRDefault="00DB1A56" w:rsidP="00DB1A5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Иващук Д.Л</w:t>
            </w:r>
            <w:r w:rsidRPr="0048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:rsidR="00DB1A56" w:rsidRPr="0050544C" w:rsidRDefault="00DB1A56" w:rsidP="00DB1A5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4253" w:type="dxa"/>
            <w:shd w:val="clear" w:color="auto" w:fill="FFFFFF" w:themeFill="background1"/>
          </w:tcPr>
          <w:p w:rsidR="00DB1A56" w:rsidRPr="0050544C" w:rsidRDefault="00DB1A56" w:rsidP="00DB1A5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DB1A56" w:rsidRPr="0050544C" w:rsidRDefault="00DB1A56" w:rsidP="00DB1A5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B1A56" w:rsidRPr="0050544C" w:rsidRDefault="00DB1A56" w:rsidP="00DB1A5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  <w:p w:rsidR="00DB1A56" w:rsidRPr="0050544C" w:rsidRDefault="00DB1A56" w:rsidP="00DB1A5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shd w:val="clear" w:color="auto" w:fill="FFFFFF" w:themeFill="background1"/>
          </w:tcPr>
          <w:p w:rsidR="00DB1A56" w:rsidRPr="0050544C" w:rsidRDefault="00DB1A56" w:rsidP="00DB1A5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DB1A56" w:rsidRPr="0050544C" w:rsidTr="00DB1A56">
        <w:trPr>
          <w:trHeight w:val="849"/>
        </w:trPr>
        <w:tc>
          <w:tcPr>
            <w:tcW w:w="1984" w:type="dxa"/>
            <w:shd w:val="clear" w:color="auto" w:fill="FFFFFF" w:themeFill="background1"/>
          </w:tcPr>
          <w:p w:rsidR="00DB1A56" w:rsidRDefault="00DB1A56" w:rsidP="00DB1A5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 №5</w:t>
            </w:r>
          </w:p>
          <w:p w:rsidR="00DB1A56" w:rsidRDefault="00DB1A56" w:rsidP="00DB1A5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Большаков А.А. </w:t>
            </w:r>
          </w:p>
        </w:tc>
        <w:tc>
          <w:tcPr>
            <w:tcW w:w="2410" w:type="dxa"/>
            <w:shd w:val="clear" w:color="auto" w:fill="FFFFFF" w:themeFill="background1"/>
          </w:tcPr>
          <w:p w:rsidR="00DB1A56" w:rsidRPr="0050544C" w:rsidRDefault="00DB1A56" w:rsidP="00DB1A5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4253" w:type="dxa"/>
            <w:shd w:val="clear" w:color="auto" w:fill="FFFFFF" w:themeFill="background1"/>
          </w:tcPr>
          <w:p w:rsidR="00DB1A56" w:rsidRPr="0050544C" w:rsidRDefault="00DB1A56" w:rsidP="00DB1A5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DB1A56" w:rsidRPr="0050544C" w:rsidRDefault="00DB1A56" w:rsidP="00DB1A5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B1A56" w:rsidRPr="0050544C" w:rsidRDefault="00DB1A56" w:rsidP="00DB1A5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  <w:p w:rsidR="00DB1A56" w:rsidRPr="0050544C" w:rsidRDefault="00DB1A56" w:rsidP="00DB1A5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shd w:val="clear" w:color="auto" w:fill="FFFFFF" w:themeFill="background1"/>
          </w:tcPr>
          <w:p w:rsidR="00DB1A56" w:rsidRPr="0050544C" w:rsidRDefault="00DB1A56" w:rsidP="00DB1A5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DB1A56" w:rsidRPr="0050544C" w:rsidTr="00DB1A56">
        <w:trPr>
          <w:trHeight w:val="849"/>
        </w:trPr>
        <w:tc>
          <w:tcPr>
            <w:tcW w:w="1984" w:type="dxa"/>
            <w:shd w:val="clear" w:color="auto" w:fill="FFFFFF" w:themeFill="background1"/>
          </w:tcPr>
          <w:p w:rsidR="00DB1A56" w:rsidRPr="0050544C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ИО №6 </w:t>
            </w:r>
          </w:p>
          <w:p w:rsidR="00DB1A56" w:rsidRPr="0050544C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Беликов И.И. </w:t>
            </w:r>
          </w:p>
        </w:tc>
        <w:tc>
          <w:tcPr>
            <w:tcW w:w="2410" w:type="dxa"/>
            <w:shd w:val="clear" w:color="auto" w:fill="FFFFFF" w:themeFill="background1"/>
          </w:tcPr>
          <w:p w:rsidR="00DB1A56" w:rsidRPr="0050544C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4253" w:type="dxa"/>
            <w:shd w:val="clear" w:color="auto" w:fill="FFFFFF" w:themeFill="background1"/>
          </w:tcPr>
          <w:p w:rsidR="00DB1A56" w:rsidRPr="0050544C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DB1A56" w:rsidRPr="0050544C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B1A56" w:rsidRPr="0050544C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2128" w:type="dxa"/>
            <w:shd w:val="clear" w:color="auto" w:fill="FFFFFF" w:themeFill="background1"/>
          </w:tcPr>
          <w:p w:rsidR="00DB1A56" w:rsidRPr="0050544C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DB1A56" w:rsidRPr="0050544C" w:rsidTr="00DB1A56">
        <w:trPr>
          <w:trHeight w:val="552"/>
        </w:trPr>
        <w:tc>
          <w:tcPr>
            <w:tcW w:w="1984" w:type="dxa"/>
            <w:shd w:val="clear" w:color="auto" w:fill="FFFFFF" w:themeFill="background1"/>
          </w:tcPr>
          <w:p w:rsidR="00DB1A56" w:rsidRPr="0050544C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ИО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№7</w:t>
            </w:r>
          </w:p>
          <w:p w:rsidR="00DB1A56" w:rsidRPr="0050544C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Ганенко И.П.</w:t>
            </w:r>
          </w:p>
        </w:tc>
        <w:tc>
          <w:tcPr>
            <w:tcW w:w="2410" w:type="dxa"/>
            <w:shd w:val="clear" w:color="auto" w:fill="FFFFFF" w:themeFill="background1"/>
          </w:tcPr>
          <w:p w:rsidR="00DB1A56" w:rsidRPr="0050544C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4253" w:type="dxa"/>
            <w:shd w:val="clear" w:color="auto" w:fill="FFFFFF" w:themeFill="background1"/>
          </w:tcPr>
          <w:p w:rsidR="00DB1A56" w:rsidRPr="0050544C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DB1A56" w:rsidRPr="0050544C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B1A56" w:rsidRPr="0050544C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44C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128" w:type="dxa"/>
            <w:shd w:val="clear" w:color="auto" w:fill="FFFFFF" w:themeFill="background1"/>
          </w:tcPr>
          <w:p w:rsidR="00DB1A56" w:rsidRPr="0050544C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DB1A56" w:rsidRPr="0050544C" w:rsidTr="00DB1A56">
        <w:trPr>
          <w:trHeight w:val="849"/>
        </w:trPr>
        <w:tc>
          <w:tcPr>
            <w:tcW w:w="1984" w:type="dxa"/>
            <w:shd w:val="clear" w:color="auto" w:fill="FFFFFF" w:themeFill="background1"/>
          </w:tcPr>
          <w:p w:rsidR="00DB1A56" w:rsidRPr="0050544C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ИО №8</w:t>
            </w:r>
          </w:p>
          <w:p w:rsidR="00DB1A56" w:rsidRPr="0050544C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Витика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И.М.</w:t>
            </w:r>
          </w:p>
        </w:tc>
        <w:tc>
          <w:tcPr>
            <w:tcW w:w="2410" w:type="dxa"/>
            <w:shd w:val="clear" w:color="auto" w:fill="FFFFFF" w:themeFill="background1"/>
          </w:tcPr>
          <w:p w:rsidR="00DB1A56" w:rsidRPr="0050544C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4253" w:type="dxa"/>
            <w:shd w:val="clear" w:color="auto" w:fill="FFFFFF" w:themeFill="background1"/>
          </w:tcPr>
          <w:p w:rsidR="00DB1A56" w:rsidRPr="0050544C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DB1A56" w:rsidRPr="0050544C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B1A56" w:rsidRPr="0050544C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2128" w:type="dxa"/>
            <w:shd w:val="clear" w:color="auto" w:fill="FFFFFF" w:themeFill="background1"/>
          </w:tcPr>
          <w:p w:rsidR="00DB1A56" w:rsidRPr="0050544C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DB1A56" w:rsidRPr="0050544C" w:rsidTr="00DB1A56">
        <w:trPr>
          <w:trHeight w:val="566"/>
        </w:trPr>
        <w:tc>
          <w:tcPr>
            <w:tcW w:w="1984" w:type="dxa"/>
            <w:shd w:val="clear" w:color="auto" w:fill="FFFFFF" w:themeFill="background1"/>
          </w:tcPr>
          <w:p w:rsidR="00DB1A56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№15 </w:t>
            </w:r>
          </w:p>
          <w:p w:rsidR="00DB1A56" w:rsidRPr="00DB1A56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Единак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И.В. </w:t>
            </w:r>
          </w:p>
        </w:tc>
        <w:tc>
          <w:tcPr>
            <w:tcW w:w="2410" w:type="dxa"/>
            <w:shd w:val="clear" w:color="auto" w:fill="FFFFFF" w:themeFill="background1"/>
          </w:tcPr>
          <w:p w:rsidR="00DB1A56" w:rsidRPr="0050544C" w:rsidRDefault="00DB1A56" w:rsidP="00DB1A5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4253" w:type="dxa"/>
            <w:shd w:val="clear" w:color="auto" w:fill="FFFFFF" w:themeFill="background1"/>
          </w:tcPr>
          <w:p w:rsidR="00DB1A56" w:rsidRPr="0050544C" w:rsidRDefault="00DB1A56" w:rsidP="00DB1A5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DB1A56" w:rsidRPr="0050544C" w:rsidRDefault="00DB1A56" w:rsidP="00DB1A5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B1A56" w:rsidRPr="0050544C" w:rsidRDefault="00DB1A56" w:rsidP="00DB1A5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2128" w:type="dxa"/>
            <w:shd w:val="clear" w:color="auto" w:fill="FFFFFF" w:themeFill="background1"/>
          </w:tcPr>
          <w:p w:rsidR="00DB1A56" w:rsidRPr="0050544C" w:rsidRDefault="00DB1A56" w:rsidP="00DB1A5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DB1A56" w:rsidRPr="0050544C" w:rsidTr="00DB1A56">
        <w:trPr>
          <w:trHeight w:val="566"/>
        </w:trPr>
        <w:tc>
          <w:tcPr>
            <w:tcW w:w="1984" w:type="dxa"/>
            <w:shd w:val="clear" w:color="auto" w:fill="FFFFFF" w:themeFill="background1"/>
          </w:tcPr>
          <w:p w:rsidR="00DB1A56" w:rsidRPr="0050544C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ИО №16 </w:t>
            </w:r>
          </w:p>
          <w:p w:rsidR="00DB1A56" w:rsidRPr="0050544C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Соболева Е.И.</w:t>
            </w:r>
          </w:p>
        </w:tc>
        <w:tc>
          <w:tcPr>
            <w:tcW w:w="2410" w:type="dxa"/>
            <w:shd w:val="clear" w:color="auto" w:fill="FFFFFF" w:themeFill="background1"/>
          </w:tcPr>
          <w:p w:rsidR="00DB1A56" w:rsidRPr="0050544C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4253" w:type="dxa"/>
            <w:shd w:val="clear" w:color="auto" w:fill="FFFFFF" w:themeFill="background1"/>
          </w:tcPr>
          <w:p w:rsidR="00DB1A56" w:rsidRPr="0050544C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DB1A56" w:rsidRPr="0050544C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B1A56" w:rsidRPr="0050544C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</w:t>
            </w:r>
          </w:p>
        </w:tc>
        <w:tc>
          <w:tcPr>
            <w:tcW w:w="2128" w:type="dxa"/>
            <w:shd w:val="clear" w:color="auto" w:fill="FFFFFF" w:themeFill="background1"/>
          </w:tcPr>
          <w:p w:rsidR="00DB1A56" w:rsidRPr="0050544C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DB1A56" w:rsidRPr="0050544C" w:rsidTr="00DB1A56">
        <w:trPr>
          <w:trHeight w:val="849"/>
        </w:trPr>
        <w:tc>
          <w:tcPr>
            <w:tcW w:w="1984" w:type="dxa"/>
            <w:shd w:val="clear" w:color="auto" w:fill="FFFFFF" w:themeFill="background1"/>
          </w:tcPr>
          <w:p w:rsidR="00DB1A56" w:rsidRPr="0050544C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 №17</w:t>
            </w:r>
          </w:p>
          <w:p w:rsidR="00DB1A56" w:rsidRPr="0050544C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Фалалеева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В.В.</w:t>
            </w:r>
          </w:p>
          <w:p w:rsidR="00DB1A56" w:rsidRPr="0050544C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B1A56" w:rsidRPr="0050544C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4253" w:type="dxa"/>
            <w:shd w:val="clear" w:color="auto" w:fill="FFFFFF" w:themeFill="background1"/>
          </w:tcPr>
          <w:p w:rsidR="00DB1A56" w:rsidRPr="0050544C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DB1A56" w:rsidRPr="0050544C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B1A56" w:rsidRPr="0050544C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2128" w:type="dxa"/>
            <w:shd w:val="clear" w:color="auto" w:fill="FFFFFF" w:themeFill="background1"/>
          </w:tcPr>
          <w:p w:rsidR="00DB1A56" w:rsidRPr="0050544C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DB1A56" w:rsidRPr="0050544C" w:rsidTr="00DB1A56">
        <w:trPr>
          <w:trHeight w:val="849"/>
        </w:trPr>
        <w:tc>
          <w:tcPr>
            <w:tcW w:w="1984" w:type="dxa"/>
            <w:shd w:val="clear" w:color="auto" w:fill="FFFFFF" w:themeFill="background1"/>
          </w:tcPr>
          <w:p w:rsidR="00DB1A56" w:rsidRPr="0050544C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 №18</w:t>
            </w:r>
          </w:p>
          <w:p w:rsidR="00DB1A56" w:rsidRPr="0050544C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Ройман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К.В.</w:t>
            </w:r>
          </w:p>
        </w:tc>
        <w:tc>
          <w:tcPr>
            <w:tcW w:w="2410" w:type="dxa"/>
            <w:shd w:val="clear" w:color="auto" w:fill="FFFFFF" w:themeFill="background1"/>
          </w:tcPr>
          <w:p w:rsidR="00DB1A56" w:rsidRPr="0050544C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4253" w:type="dxa"/>
            <w:shd w:val="clear" w:color="auto" w:fill="FFFFFF" w:themeFill="background1"/>
          </w:tcPr>
          <w:p w:rsidR="00DB1A56" w:rsidRPr="0050544C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DB1A56" w:rsidRPr="0050544C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B1A56" w:rsidRPr="0050544C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2128" w:type="dxa"/>
            <w:shd w:val="clear" w:color="auto" w:fill="FFFFFF" w:themeFill="background1"/>
          </w:tcPr>
          <w:p w:rsidR="00DB1A56" w:rsidRPr="0050544C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DB1A56" w:rsidRPr="0050544C" w:rsidTr="00DB1A56">
        <w:trPr>
          <w:trHeight w:val="185"/>
        </w:trPr>
        <w:tc>
          <w:tcPr>
            <w:tcW w:w="1984" w:type="dxa"/>
            <w:shd w:val="clear" w:color="auto" w:fill="FFFFFF" w:themeFill="background1"/>
          </w:tcPr>
          <w:p w:rsidR="00DB1A56" w:rsidRPr="0050544C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 №20</w:t>
            </w:r>
          </w:p>
          <w:p w:rsidR="00DB1A56" w:rsidRPr="0050544C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Клочков К.С.</w:t>
            </w:r>
          </w:p>
        </w:tc>
        <w:tc>
          <w:tcPr>
            <w:tcW w:w="2410" w:type="dxa"/>
            <w:shd w:val="clear" w:color="auto" w:fill="FFFFFF" w:themeFill="background1"/>
          </w:tcPr>
          <w:p w:rsidR="00DB1A56" w:rsidRPr="0050544C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4253" w:type="dxa"/>
            <w:shd w:val="clear" w:color="auto" w:fill="FFFFFF" w:themeFill="background1"/>
          </w:tcPr>
          <w:p w:rsidR="00DB1A56" w:rsidRPr="0050544C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DB1A56" w:rsidRPr="0050544C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B1A56" w:rsidRPr="0050544C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2128" w:type="dxa"/>
            <w:shd w:val="clear" w:color="auto" w:fill="FFFFFF" w:themeFill="background1"/>
          </w:tcPr>
          <w:p w:rsidR="00DB1A56" w:rsidRPr="0050544C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«Дорожный фонд»</w:t>
            </w:r>
          </w:p>
        </w:tc>
      </w:tr>
      <w:tr w:rsidR="00DB1A56" w:rsidRPr="0050544C" w:rsidTr="00DB1A56">
        <w:trPr>
          <w:trHeight w:val="411"/>
        </w:trPr>
        <w:tc>
          <w:tcPr>
            <w:tcW w:w="1984" w:type="dxa"/>
            <w:shd w:val="clear" w:color="auto" w:fill="FFFFFF" w:themeFill="background1"/>
          </w:tcPr>
          <w:p w:rsidR="00DB1A56" w:rsidRPr="0050544C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 №22</w:t>
            </w:r>
          </w:p>
          <w:p w:rsidR="00DB1A56" w:rsidRPr="0050544C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Плотник Л.Н.</w:t>
            </w:r>
          </w:p>
        </w:tc>
        <w:tc>
          <w:tcPr>
            <w:tcW w:w="2410" w:type="dxa"/>
            <w:shd w:val="clear" w:color="auto" w:fill="FFFFFF" w:themeFill="background1"/>
          </w:tcPr>
          <w:p w:rsidR="00DB1A56" w:rsidRPr="0050544C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4253" w:type="dxa"/>
            <w:shd w:val="clear" w:color="auto" w:fill="FFFFFF" w:themeFill="background1"/>
          </w:tcPr>
          <w:p w:rsidR="00DB1A56" w:rsidRPr="0050544C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DB1A56" w:rsidRPr="0050544C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B1A56" w:rsidRPr="0050544C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2128" w:type="dxa"/>
            <w:shd w:val="clear" w:color="auto" w:fill="FFFFFF" w:themeFill="background1"/>
          </w:tcPr>
          <w:p w:rsidR="00DB1A56" w:rsidRPr="0050544C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DB1A56" w:rsidRPr="0050544C" w:rsidTr="00DB1A56">
        <w:trPr>
          <w:trHeight w:val="547"/>
        </w:trPr>
        <w:tc>
          <w:tcPr>
            <w:tcW w:w="1984" w:type="dxa"/>
            <w:shd w:val="clear" w:color="auto" w:fill="FFFFFF" w:themeFill="background1"/>
          </w:tcPr>
          <w:p w:rsidR="00DB1A56" w:rsidRPr="0050544C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 №23</w:t>
            </w:r>
          </w:p>
          <w:p w:rsidR="00DB1A56" w:rsidRPr="0050544C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Виоара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2410" w:type="dxa"/>
            <w:shd w:val="clear" w:color="auto" w:fill="FFFFFF" w:themeFill="background1"/>
          </w:tcPr>
          <w:p w:rsidR="00DB1A56" w:rsidRPr="0050544C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4253" w:type="dxa"/>
            <w:shd w:val="clear" w:color="auto" w:fill="FFFFFF" w:themeFill="background1"/>
          </w:tcPr>
          <w:p w:rsidR="00DB1A56" w:rsidRPr="0050544C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DB1A56" w:rsidRPr="0050544C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B1A56" w:rsidRPr="0050544C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2128" w:type="dxa"/>
            <w:shd w:val="clear" w:color="auto" w:fill="FFFFFF" w:themeFill="background1"/>
          </w:tcPr>
          <w:p w:rsidR="00DB1A56" w:rsidRPr="0050544C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DB1A56" w:rsidRPr="0050544C" w:rsidTr="00DB1A56">
        <w:trPr>
          <w:trHeight w:val="425"/>
        </w:trPr>
        <w:tc>
          <w:tcPr>
            <w:tcW w:w="1984" w:type="dxa"/>
            <w:shd w:val="clear" w:color="auto" w:fill="FFFFFF" w:themeFill="background1"/>
          </w:tcPr>
          <w:p w:rsidR="00DB1A56" w:rsidRPr="0050544C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ИО №24 </w:t>
            </w:r>
          </w:p>
          <w:p w:rsidR="00DB1A56" w:rsidRPr="0050544C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Витика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М.И.</w:t>
            </w:r>
          </w:p>
        </w:tc>
        <w:tc>
          <w:tcPr>
            <w:tcW w:w="2410" w:type="dxa"/>
            <w:shd w:val="clear" w:color="auto" w:fill="FFFFFF" w:themeFill="background1"/>
          </w:tcPr>
          <w:p w:rsidR="00DB1A56" w:rsidRPr="0050544C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4253" w:type="dxa"/>
            <w:shd w:val="clear" w:color="auto" w:fill="FFFFFF" w:themeFill="background1"/>
          </w:tcPr>
          <w:p w:rsidR="00DB1A56" w:rsidRPr="0050544C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DB1A56" w:rsidRPr="0050544C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B1A56" w:rsidRPr="0050544C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</w:t>
            </w:r>
          </w:p>
        </w:tc>
        <w:tc>
          <w:tcPr>
            <w:tcW w:w="2128" w:type="dxa"/>
            <w:shd w:val="clear" w:color="auto" w:fill="FFFFFF" w:themeFill="background1"/>
          </w:tcPr>
          <w:p w:rsidR="00DB1A56" w:rsidRPr="0050544C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DB1A56" w:rsidRPr="0050544C" w:rsidTr="00DB1A56">
        <w:trPr>
          <w:trHeight w:val="849"/>
        </w:trPr>
        <w:tc>
          <w:tcPr>
            <w:tcW w:w="1984" w:type="dxa"/>
            <w:shd w:val="clear" w:color="auto" w:fill="FFFFFF" w:themeFill="background1"/>
          </w:tcPr>
          <w:p w:rsidR="00DB1A56" w:rsidRPr="0050544C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 №26</w:t>
            </w:r>
          </w:p>
          <w:p w:rsidR="00DB1A56" w:rsidRPr="0050544C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Шумейко Е.М.</w:t>
            </w:r>
          </w:p>
        </w:tc>
        <w:tc>
          <w:tcPr>
            <w:tcW w:w="2410" w:type="dxa"/>
            <w:shd w:val="clear" w:color="auto" w:fill="FFFFFF" w:themeFill="background1"/>
          </w:tcPr>
          <w:p w:rsidR="00DB1A56" w:rsidRPr="0050544C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hAnsi="Times New Roman" w:cs="Times New Roman"/>
                <w:sz w:val="24"/>
                <w:szCs w:val="24"/>
              </w:rPr>
              <w:t>В границах округа</w:t>
            </w:r>
          </w:p>
        </w:tc>
        <w:tc>
          <w:tcPr>
            <w:tcW w:w="4253" w:type="dxa"/>
            <w:shd w:val="clear" w:color="auto" w:fill="FFFFFF" w:themeFill="background1"/>
          </w:tcPr>
          <w:p w:rsidR="00DB1A56" w:rsidRPr="0050544C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DB1A56" w:rsidRPr="0050544C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B1A56" w:rsidRPr="0050544C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44C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128" w:type="dxa"/>
            <w:shd w:val="clear" w:color="auto" w:fill="FFFFFF" w:themeFill="background1"/>
          </w:tcPr>
          <w:p w:rsidR="00DB1A56" w:rsidRPr="0050544C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DB1A56" w:rsidRPr="0050544C" w:rsidTr="00DB1A56">
        <w:trPr>
          <w:trHeight w:val="559"/>
        </w:trPr>
        <w:tc>
          <w:tcPr>
            <w:tcW w:w="1984" w:type="dxa"/>
            <w:shd w:val="clear" w:color="auto" w:fill="FFFFFF" w:themeFill="background1"/>
          </w:tcPr>
          <w:p w:rsidR="00DB1A56" w:rsidRPr="0050544C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 №29</w:t>
            </w:r>
          </w:p>
          <w:p w:rsidR="00DB1A56" w:rsidRPr="0050544C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Кудлаенко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410" w:type="dxa"/>
            <w:shd w:val="clear" w:color="auto" w:fill="FFFFFF" w:themeFill="background1"/>
          </w:tcPr>
          <w:p w:rsidR="00DB1A56" w:rsidRPr="0050544C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4253" w:type="dxa"/>
            <w:shd w:val="clear" w:color="auto" w:fill="FFFFFF" w:themeFill="background1"/>
          </w:tcPr>
          <w:p w:rsidR="00DB1A56" w:rsidRPr="0050544C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DB1A56" w:rsidRPr="0050544C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B1A56" w:rsidRPr="0050544C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44C">
              <w:rPr>
                <w:rFonts w:ascii="Times New Roman" w:hAnsi="Times New Roman" w:cs="Times New Roman"/>
                <w:sz w:val="24"/>
                <w:szCs w:val="24"/>
              </w:rPr>
              <w:t>100 000</w:t>
            </w:r>
          </w:p>
        </w:tc>
        <w:tc>
          <w:tcPr>
            <w:tcW w:w="2128" w:type="dxa"/>
            <w:shd w:val="clear" w:color="auto" w:fill="FFFFFF" w:themeFill="background1"/>
          </w:tcPr>
          <w:p w:rsidR="00DB1A56" w:rsidRPr="0050544C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DB1A56" w:rsidRPr="0050544C" w:rsidTr="00DB1A56">
        <w:trPr>
          <w:trHeight w:val="346"/>
        </w:trPr>
        <w:tc>
          <w:tcPr>
            <w:tcW w:w="1984" w:type="dxa"/>
            <w:shd w:val="clear" w:color="auto" w:fill="FFFFFF" w:themeFill="background1"/>
          </w:tcPr>
          <w:p w:rsidR="00DB1A56" w:rsidRPr="0050544C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ИО. №30</w:t>
            </w:r>
          </w:p>
          <w:p w:rsidR="00DB1A56" w:rsidRPr="0050544C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Дамаскин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2410" w:type="dxa"/>
            <w:shd w:val="clear" w:color="auto" w:fill="FFFFFF" w:themeFill="background1"/>
          </w:tcPr>
          <w:p w:rsidR="00DB1A56" w:rsidRPr="0050544C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4253" w:type="dxa"/>
            <w:shd w:val="clear" w:color="auto" w:fill="FFFFFF" w:themeFill="background1"/>
          </w:tcPr>
          <w:p w:rsidR="00DB1A56" w:rsidRPr="0050544C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</w:t>
            </w: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DB1A56" w:rsidRPr="0050544C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B1A56" w:rsidRPr="0050544C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44C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128" w:type="dxa"/>
            <w:shd w:val="clear" w:color="auto" w:fill="FFFFFF" w:themeFill="background1"/>
          </w:tcPr>
          <w:p w:rsidR="00DB1A56" w:rsidRPr="0050544C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DB1A56" w:rsidRPr="0050544C" w:rsidTr="00DB1A56">
        <w:trPr>
          <w:trHeight w:val="552"/>
        </w:trPr>
        <w:tc>
          <w:tcPr>
            <w:tcW w:w="1984" w:type="dxa"/>
            <w:shd w:val="clear" w:color="auto" w:fill="FFFFFF" w:themeFill="background1"/>
          </w:tcPr>
          <w:p w:rsidR="00DB1A56" w:rsidRPr="0050544C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ИО №31</w:t>
            </w:r>
          </w:p>
          <w:p w:rsidR="00DB1A56" w:rsidRPr="0050544C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Крондев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В.С.</w:t>
            </w:r>
          </w:p>
        </w:tc>
        <w:tc>
          <w:tcPr>
            <w:tcW w:w="2410" w:type="dxa"/>
            <w:shd w:val="clear" w:color="auto" w:fill="FFFFFF" w:themeFill="background1"/>
          </w:tcPr>
          <w:p w:rsidR="00DB1A56" w:rsidRPr="0050544C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4253" w:type="dxa"/>
            <w:shd w:val="clear" w:color="auto" w:fill="FFFFFF" w:themeFill="background1"/>
          </w:tcPr>
          <w:p w:rsidR="00DB1A56" w:rsidRPr="0050544C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DB1A56" w:rsidRPr="0050544C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B1A56" w:rsidRPr="0050544C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44C">
              <w:rPr>
                <w:rFonts w:ascii="Times New Roman" w:hAnsi="Times New Roman" w:cs="Times New Roman"/>
                <w:sz w:val="24"/>
                <w:szCs w:val="24"/>
              </w:rPr>
              <w:t>100 000</w:t>
            </w:r>
          </w:p>
        </w:tc>
        <w:tc>
          <w:tcPr>
            <w:tcW w:w="2128" w:type="dxa"/>
            <w:shd w:val="clear" w:color="auto" w:fill="FFFFFF" w:themeFill="background1"/>
          </w:tcPr>
          <w:p w:rsidR="00DB1A56" w:rsidRPr="0050544C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DB1A56" w:rsidRPr="0050544C" w:rsidTr="00DB1A56">
        <w:trPr>
          <w:trHeight w:val="548"/>
        </w:trPr>
        <w:tc>
          <w:tcPr>
            <w:tcW w:w="1984" w:type="dxa"/>
            <w:shd w:val="clear" w:color="auto" w:fill="FFFFFF" w:themeFill="background1"/>
          </w:tcPr>
          <w:p w:rsidR="00DB1A56" w:rsidRPr="0050544C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 №32</w:t>
            </w:r>
          </w:p>
          <w:p w:rsidR="00DB1A56" w:rsidRPr="0050544C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Бурлаченко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2410" w:type="dxa"/>
            <w:shd w:val="clear" w:color="auto" w:fill="FFFFFF" w:themeFill="background1"/>
          </w:tcPr>
          <w:p w:rsidR="00DB1A56" w:rsidRPr="0050544C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4253" w:type="dxa"/>
            <w:shd w:val="clear" w:color="auto" w:fill="FFFFFF" w:themeFill="background1"/>
          </w:tcPr>
          <w:p w:rsidR="00DB1A56" w:rsidRPr="0050544C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DB1A56" w:rsidRPr="0050544C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B1A56" w:rsidRPr="0050544C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44C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128" w:type="dxa"/>
            <w:shd w:val="clear" w:color="auto" w:fill="FFFFFF" w:themeFill="background1"/>
          </w:tcPr>
          <w:p w:rsidR="00DB1A56" w:rsidRPr="0050544C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DB1A56" w:rsidRPr="0050544C" w:rsidTr="00DB1A56">
        <w:trPr>
          <w:trHeight w:val="849"/>
        </w:trPr>
        <w:tc>
          <w:tcPr>
            <w:tcW w:w="1984" w:type="dxa"/>
            <w:shd w:val="clear" w:color="auto" w:fill="FFFFFF" w:themeFill="background1"/>
          </w:tcPr>
          <w:p w:rsidR="00DB1A56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 №33</w:t>
            </w:r>
          </w:p>
          <w:p w:rsidR="00DB1A56" w:rsidRPr="0050544C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Солодкий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П.Г. </w:t>
            </w:r>
          </w:p>
        </w:tc>
        <w:tc>
          <w:tcPr>
            <w:tcW w:w="2410" w:type="dxa"/>
            <w:shd w:val="clear" w:color="auto" w:fill="FFFFFF" w:themeFill="background1"/>
          </w:tcPr>
          <w:p w:rsidR="00DB1A56" w:rsidRPr="0050544C" w:rsidRDefault="00DB1A56" w:rsidP="00DB1A5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4253" w:type="dxa"/>
            <w:shd w:val="clear" w:color="auto" w:fill="FFFFFF" w:themeFill="background1"/>
          </w:tcPr>
          <w:p w:rsidR="00DB1A56" w:rsidRPr="0050544C" w:rsidRDefault="00DB1A56" w:rsidP="00DB1A5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DB1A56" w:rsidRPr="0050544C" w:rsidRDefault="00DB1A56" w:rsidP="00DB1A5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B1A56" w:rsidRPr="0050544C" w:rsidRDefault="00DB1A56" w:rsidP="00DB1A5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44C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128" w:type="dxa"/>
            <w:shd w:val="clear" w:color="auto" w:fill="FFFFFF" w:themeFill="background1"/>
          </w:tcPr>
          <w:p w:rsidR="00DB1A56" w:rsidRPr="0050544C" w:rsidRDefault="00DB1A56" w:rsidP="00DB1A5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DB1A56" w:rsidRPr="0050544C" w:rsidTr="00DB1A56">
        <w:trPr>
          <w:trHeight w:val="849"/>
        </w:trPr>
        <w:tc>
          <w:tcPr>
            <w:tcW w:w="1984" w:type="dxa"/>
            <w:shd w:val="clear" w:color="auto" w:fill="FFFFFF" w:themeFill="background1"/>
          </w:tcPr>
          <w:p w:rsidR="00DB1A56" w:rsidRPr="0050544C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ИО №34 </w:t>
            </w:r>
          </w:p>
          <w:p w:rsidR="00DB1A56" w:rsidRPr="0050544C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Чавдарь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Г.Ф. </w:t>
            </w:r>
          </w:p>
        </w:tc>
        <w:tc>
          <w:tcPr>
            <w:tcW w:w="2410" w:type="dxa"/>
            <w:shd w:val="clear" w:color="auto" w:fill="FFFFFF" w:themeFill="background1"/>
          </w:tcPr>
          <w:p w:rsidR="00DB1A56" w:rsidRPr="0050544C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4253" w:type="dxa"/>
            <w:shd w:val="clear" w:color="auto" w:fill="FFFFFF" w:themeFill="background1"/>
          </w:tcPr>
          <w:p w:rsidR="00DB1A56" w:rsidRPr="0050544C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DB1A56" w:rsidRPr="0050544C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B1A56" w:rsidRPr="0050544C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</w:t>
            </w:r>
          </w:p>
        </w:tc>
        <w:tc>
          <w:tcPr>
            <w:tcW w:w="2128" w:type="dxa"/>
            <w:shd w:val="clear" w:color="auto" w:fill="FFFFFF" w:themeFill="background1"/>
          </w:tcPr>
          <w:p w:rsidR="00DB1A56" w:rsidRPr="0050544C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DB1A56" w:rsidRPr="0050544C" w:rsidTr="00DB1A56">
        <w:trPr>
          <w:trHeight w:val="549"/>
        </w:trPr>
        <w:tc>
          <w:tcPr>
            <w:tcW w:w="1984" w:type="dxa"/>
            <w:shd w:val="clear" w:color="auto" w:fill="FFFFFF" w:themeFill="background1"/>
          </w:tcPr>
          <w:p w:rsidR="00DB1A56" w:rsidRPr="0050544C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№35</w:t>
            </w:r>
          </w:p>
          <w:p w:rsidR="00DB1A56" w:rsidRPr="0050544C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Стажилов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2410" w:type="dxa"/>
            <w:shd w:val="clear" w:color="auto" w:fill="FFFFFF" w:themeFill="background1"/>
          </w:tcPr>
          <w:p w:rsidR="00DB1A56" w:rsidRPr="0050544C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4253" w:type="dxa"/>
            <w:shd w:val="clear" w:color="auto" w:fill="FFFFFF" w:themeFill="background1"/>
          </w:tcPr>
          <w:p w:rsidR="00DB1A56" w:rsidRPr="0050544C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DB1A56" w:rsidRPr="0050544C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B1A56" w:rsidRPr="0050544C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</w:t>
            </w:r>
          </w:p>
        </w:tc>
        <w:tc>
          <w:tcPr>
            <w:tcW w:w="2128" w:type="dxa"/>
            <w:shd w:val="clear" w:color="auto" w:fill="FFFFFF" w:themeFill="background1"/>
          </w:tcPr>
          <w:p w:rsidR="00DB1A56" w:rsidRPr="0050544C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DB1A56" w:rsidRPr="0050544C" w:rsidTr="00DB1A56">
        <w:trPr>
          <w:trHeight w:val="523"/>
        </w:trPr>
        <w:tc>
          <w:tcPr>
            <w:tcW w:w="1984" w:type="dxa"/>
            <w:shd w:val="clear" w:color="auto" w:fill="FFFFFF" w:themeFill="background1"/>
          </w:tcPr>
          <w:p w:rsidR="00DB1A56" w:rsidRPr="0050544C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ИО №37 </w:t>
            </w:r>
          </w:p>
          <w:p w:rsidR="00DB1A56" w:rsidRPr="0050544C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Дурбала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Н.К. </w:t>
            </w:r>
          </w:p>
        </w:tc>
        <w:tc>
          <w:tcPr>
            <w:tcW w:w="2410" w:type="dxa"/>
            <w:shd w:val="clear" w:color="auto" w:fill="FFFFFF" w:themeFill="background1"/>
          </w:tcPr>
          <w:p w:rsidR="00DB1A56" w:rsidRPr="0050544C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4253" w:type="dxa"/>
            <w:shd w:val="clear" w:color="auto" w:fill="FFFFFF" w:themeFill="background1"/>
          </w:tcPr>
          <w:p w:rsidR="00DB1A56" w:rsidRPr="0050544C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DB1A56" w:rsidRPr="0050544C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B1A56" w:rsidRPr="0050544C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</w:t>
            </w:r>
          </w:p>
        </w:tc>
        <w:tc>
          <w:tcPr>
            <w:tcW w:w="2128" w:type="dxa"/>
            <w:shd w:val="clear" w:color="auto" w:fill="FFFFFF" w:themeFill="background1"/>
          </w:tcPr>
          <w:p w:rsidR="00DB1A56" w:rsidRPr="0050544C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DB1A56" w:rsidRPr="0050544C" w:rsidTr="00DB1A56">
        <w:trPr>
          <w:trHeight w:val="672"/>
        </w:trPr>
        <w:tc>
          <w:tcPr>
            <w:tcW w:w="1984" w:type="dxa"/>
            <w:shd w:val="clear" w:color="auto" w:fill="FFFFFF" w:themeFill="background1"/>
          </w:tcPr>
          <w:p w:rsidR="00DB1A56" w:rsidRPr="0050544C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 №38</w:t>
            </w:r>
          </w:p>
          <w:p w:rsidR="00DB1A56" w:rsidRPr="0050544C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Челенгир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А.М.</w:t>
            </w:r>
          </w:p>
          <w:p w:rsidR="00DB1A56" w:rsidRPr="0050544C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B1A56" w:rsidRPr="0050544C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4253" w:type="dxa"/>
            <w:shd w:val="clear" w:color="auto" w:fill="FFFFFF" w:themeFill="background1"/>
          </w:tcPr>
          <w:p w:rsidR="00DB1A56" w:rsidRPr="0050544C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DB1A56" w:rsidRPr="0050544C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B1A56" w:rsidRPr="0050544C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2128" w:type="dxa"/>
            <w:shd w:val="clear" w:color="auto" w:fill="FFFFFF" w:themeFill="background1"/>
          </w:tcPr>
          <w:p w:rsidR="00DB1A56" w:rsidRPr="0050544C" w:rsidRDefault="00DB1A56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фон»</w:t>
            </w:r>
          </w:p>
        </w:tc>
      </w:tr>
    </w:tbl>
    <w:p w:rsidR="00FE04BC" w:rsidRDefault="00FE04BC" w:rsidP="00E752E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A2FDC" w:rsidRPr="008E3FC8" w:rsidRDefault="005A2FDC" w:rsidP="00E752E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FDC" w:rsidRPr="008E3FC8" w:rsidRDefault="005A2FDC" w:rsidP="00E752E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FDC" w:rsidRPr="008E3FC8" w:rsidRDefault="005A2FDC" w:rsidP="00E752E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FDC" w:rsidRPr="008E3FC8" w:rsidRDefault="005A2FDC" w:rsidP="00E752E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FDC" w:rsidRPr="008E3FC8" w:rsidRDefault="005A2FDC" w:rsidP="00E752ED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FDC" w:rsidRPr="008E3FC8" w:rsidRDefault="005A2FDC" w:rsidP="00E752ED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ABA" w:rsidRPr="008E3FC8" w:rsidRDefault="00743ABA" w:rsidP="00E752ED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743ABA" w:rsidRPr="008E3FC8" w:rsidSect="00484BD4">
      <w:pgSz w:w="16838" w:h="11906" w:orient="landscape"/>
      <w:pgMar w:top="127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75803"/>
    <w:multiLevelType w:val="hybridMultilevel"/>
    <w:tmpl w:val="D88CF58C"/>
    <w:lvl w:ilvl="0" w:tplc="B534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5E7330">
      <w:numFmt w:val="none"/>
      <w:lvlText w:val=""/>
      <w:lvlJc w:val="left"/>
      <w:pPr>
        <w:tabs>
          <w:tab w:val="num" w:pos="360"/>
        </w:tabs>
      </w:pPr>
    </w:lvl>
    <w:lvl w:ilvl="2" w:tplc="7D6E7D28">
      <w:numFmt w:val="none"/>
      <w:lvlText w:val=""/>
      <w:lvlJc w:val="left"/>
      <w:pPr>
        <w:tabs>
          <w:tab w:val="num" w:pos="360"/>
        </w:tabs>
      </w:pPr>
    </w:lvl>
    <w:lvl w:ilvl="3" w:tplc="DB6A2DEC">
      <w:numFmt w:val="none"/>
      <w:lvlText w:val=""/>
      <w:lvlJc w:val="left"/>
      <w:pPr>
        <w:tabs>
          <w:tab w:val="num" w:pos="360"/>
        </w:tabs>
      </w:pPr>
    </w:lvl>
    <w:lvl w:ilvl="4" w:tplc="20445502">
      <w:numFmt w:val="none"/>
      <w:lvlText w:val=""/>
      <w:lvlJc w:val="left"/>
      <w:pPr>
        <w:tabs>
          <w:tab w:val="num" w:pos="360"/>
        </w:tabs>
      </w:pPr>
    </w:lvl>
    <w:lvl w:ilvl="5" w:tplc="93E2C398">
      <w:numFmt w:val="none"/>
      <w:lvlText w:val=""/>
      <w:lvlJc w:val="left"/>
      <w:pPr>
        <w:tabs>
          <w:tab w:val="num" w:pos="360"/>
        </w:tabs>
      </w:pPr>
    </w:lvl>
    <w:lvl w:ilvl="6" w:tplc="2B8E65C8">
      <w:numFmt w:val="none"/>
      <w:lvlText w:val=""/>
      <w:lvlJc w:val="left"/>
      <w:pPr>
        <w:tabs>
          <w:tab w:val="num" w:pos="360"/>
        </w:tabs>
      </w:pPr>
    </w:lvl>
    <w:lvl w:ilvl="7" w:tplc="2CD8BDF2">
      <w:numFmt w:val="none"/>
      <w:lvlText w:val=""/>
      <w:lvlJc w:val="left"/>
      <w:pPr>
        <w:tabs>
          <w:tab w:val="num" w:pos="360"/>
        </w:tabs>
      </w:pPr>
    </w:lvl>
    <w:lvl w:ilvl="8" w:tplc="91F62CB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7901EB8"/>
    <w:multiLevelType w:val="multilevel"/>
    <w:tmpl w:val="3FB45E2A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017C12"/>
    <w:multiLevelType w:val="hybridMultilevel"/>
    <w:tmpl w:val="B5864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505BC9"/>
    <w:multiLevelType w:val="multilevel"/>
    <w:tmpl w:val="D226724E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D17FD4"/>
    <w:multiLevelType w:val="multilevel"/>
    <w:tmpl w:val="7BF04B00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79323E"/>
    <w:multiLevelType w:val="multilevel"/>
    <w:tmpl w:val="3EF6BBDE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DC6D7F"/>
    <w:multiLevelType w:val="multilevel"/>
    <w:tmpl w:val="EFFEA3F2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7C5295"/>
    <w:multiLevelType w:val="multilevel"/>
    <w:tmpl w:val="D1C27DE0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78918C5"/>
    <w:multiLevelType w:val="hybridMultilevel"/>
    <w:tmpl w:val="B53C5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915C60"/>
    <w:multiLevelType w:val="multilevel"/>
    <w:tmpl w:val="272414C8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BE97E67"/>
    <w:multiLevelType w:val="multilevel"/>
    <w:tmpl w:val="2F82DF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9"/>
  </w:num>
  <w:num w:numId="7">
    <w:abstractNumId w:val="5"/>
  </w:num>
  <w:num w:numId="8">
    <w:abstractNumId w:val="0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FDC"/>
    <w:rsid w:val="00001628"/>
    <w:rsid w:val="00006266"/>
    <w:rsid w:val="00017210"/>
    <w:rsid w:val="0003549D"/>
    <w:rsid w:val="00043508"/>
    <w:rsid w:val="0009452A"/>
    <w:rsid w:val="000A46A8"/>
    <w:rsid w:val="000A6A22"/>
    <w:rsid w:val="000F0DC3"/>
    <w:rsid w:val="000F2CDD"/>
    <w:rsid w:val="00105161"/>
    <w:rsid w:val="00106496"/>
    <w:rsid w:val="00133CD2"/>
    <w:rsid w:val="00135B25"/>
    <w:rsid w:val="00144FEC"/>
    <w:rsid w:val="00154936"/>
    <w:rsid w:val="00161831"/>
    <w:rsid w:val="0017458C"/>
    <w:rsid w:val="00186801"/>
    <w:rsid w:val="00193700"/>
    <w:rsid w:val="001B4ABC"/>
    <w:rsid w:val="001D2030"/>
    <w:rsid w:val="001E1562"/>
    <w:rsid w:val="001E3245"/>
    <w:rsid w:val="00210DDA"/>
    <w:rsid w:val="00212F72"/>
    <w:rsid w:val="00227A79"/>
    <w:rsid w:val="002454DE"/>
    <w:rsid w:val="00265FB1"/>
    <w:rsid w:val="00272BC7"/>
    <w:rsid w:val="002801CE"/>
    <w:rsid w:val="002859F8"/>
    <w:rsid w:val="00293A2D"/>
    <w:rsid w:val="002A34A8"/>
    <w:rsid w:val="002B28DA"/>
    <w:rsid w:val="002D7047"/>
    <w:rsid w:val="00303994"/>
    <w:rsid w:val="00316A74"/>
    <w:rsid w:val="00316AF7"/>
    <w:rsid w:val="00322563"/>
    <w:rsid w:val="0033273A"/>
    <w:rsid w:val="003338D6"/>
    <w:rsid w:val="003516AC"/>
    <w:rsid w:val="00352198"/>
    <w:rsid w:val="003531D4"/>
    <w:rsid w:val="00366CAC"/>
    <w:rsid w:val="003704EB"/>
    <w:rsid w:val="003A3ABF"/>
    <w:rsid w:val="003B2247"/>
    <w:rsid w:val="003B4F7C"/>
    <w:rsid w:val="003B5160"/>
    <w:rsid w:val="003E6A3D"/>
    <w:rsid w:val="00416A62"/>
    <w:rsid w:val="0043519C"/>
    <w:rsid w:val="00435741"/>
    <w:rsid w:val="00451570"/>
    <w:rsid w:val="00464ED1"/>
    <w:rsid w:val="0047414D"/>
    <w:rsid w:val="00484BD4"/>
    <w:rsid w:val="004E0E4D"/>
    <w:rsid w:val="00506BBF"/>
    <w:rsid w:val="00512E13"/>
    <w:rsid w:val="00533C89"/>
    <w:rsid w:val="005A2FDC"/>
    <w:rsid w:val="005E502A"/>
    <w:rsid w:val="005E5B37"/>
    <w:rsid w:val="005F5EAB"/>
    <w:rsid w:val="00611C40"/>
    <w:rsid w:val="006162A4"/>
    <w:rsid w:val="00643344"/>
    <w:rsid w:val="00696810"/>
    <w:rsid w:val="006C6D88"/>
    <w:rsid w:val="006D2582"/>
    <w:rsid w:val="006E3F7D"/>
    <w:rsid w:val="0072299D"/>
    <w:rsid w:val="00735B59"/>
    <w:rsid w:val="00743ABA"/>
    <w:rsid w:val="00770680"/>
    <w:rsid w:val="00775202"/>
    <w:rsid w:val="00780ECC"/>
    <w:rsid w:val="00782303"/>
    <w:rsid w:val="00790B0B"/>
    <w:rsid w:val="007C4CFF"/>
    <w:rsid w:val="007D25EF"/>
    <w:rsid w:val="007E2C40"/>
    <w:rsid w:val="007F5404"/>
    <w:rsid w:val="00835906"/>
    <w:rsid w:val="0084482C"/>
    <w:rsid w:val="0086629B"/>
    <w:rsid w:val="008733A5"/>
    <w:rsid w:val="00896DF8"/>
    <w:rsid w:val="008A7BA4"/>
    <w:rsid w:val="008B2546"/>
    <w:rsid w:val="008C17AA"/>
    <w:rsid w:val="008E3FC8"/>
    <w:rsid w:val="008F16EE"/>
    <w:rsid w:val="008F523C"/>
    <w:rsid w:val="008F6390"/>
    <w:rsid w:val="00902F29"/>
    <w:rsid w:val="009059D4"/>
    <w:rsid w:val="0091542E"/>
    <w:rsid w:val="00921C93"/>
    <w:rsid w:val="009329F1"/>
    <w:rsid w:val="0094215F"/>
    <w:rsid w:val="00962D07"/>
    <w:rsid w:val="00995E87"/>
    <w:rsid w:val="009B0499"/>
    <w:rsid w:val="009E0C6D"/>
    <w:rsid w:val="009E1E41"/>
    <w:rsid w:val="009E31EE"/>
    <w:rsid w:val="009F1932"/>
    <w:rsid w:val="00A12339"/>
    <w:rsid w:val="00A2094F"/>
    <w:rsid w:val="00A2451F"/>
    <w:rsid w:val="00A30A50"/>
    <w:rsid w:val="00A34DA5"/>
    <w:rsid w:val="00A40480"/>
    <w:rsid w:val="00A419A0"/>
    <w:rsid w:val="00A82BEE"/>
    <w:rsid w:val="00AA12D8"/>
    <w:rsid w:val="00AB5561"/>
    <w:rsid w:val="00AD7E13"/>
    <w:rsid w:val="00B24C16"/>
    <w:rsid w:val="00B361BA"/>
    <w:rsid w:val="00B41998"/>
    <w:rsid w:val="00B51C62"/>
    <w:rsid w:val="00B56941"/>
    <w:rsid w:val="00B6232D"/>
    <w:rsid w:val="00B637F8"/>
    <w:rsid w:val="00B83D17"/>
    <w:rsid w:val="00B85E0C"/>
    <w:rsid w:val="00B93189"/>
    <w:rsid w:val="00B95CB9"/>
    <w:rsid w:val="00BD436D"/>
    <w:rsid w:val="00BD79FC"/>
    <w:rsid w:val="00BE1CEA"/>
    <w:rsid w:val="00BE409B"/>
    <w:rsid w:val="00C11E26"/>
    <w:rsid w:val="00C330F7"/>
    <w:rsid w:val="00C35768"/>
    <w:rsid w:val="00C40311"/>
    <w:rsid w:val="00C4249B"/>
    <w:rsid w:val="00C64B41"/>
    <w:rsid w:val="00C66667"/>
    <w:rsid w:val="00C9010B"/>
    <w:rsid w:val="00CA27E7"/>
    <w:rsid w:val="00CF614F"/>
    <w:rsid w:val="00D05B9A"/>
    <w:rsid w:val="00D13598"/>
    <w:rsid w:val="00D35C5E"/>
    <w:rsid w:val="00D8189E"/>
    <w:rsid w:val="00D858B4"/>
    <w:rsid w:val="00DA25A4"/>
    <w:rsid w:val="00DB1A56"/>
    <w:rsid w:val="00DB2BE2"/>
    <w:rsid w:val="00DB6B93"/>
    <w:rsid w:val="00DE207D"/>
    <w:rsid w:val="00DE72BA"/>
    <w:rsid w:val="00E15C23"/>
    <w:rsid w:val="00E33185"/>
    <w:rsid w:val="00E53DB8"/>
    <w:rsid w:val="00E66708"/>
    <w:rsid w:val="00E752ED"/>
    <w:rsid w:val="00E76594"/>
    <w:rsid w:val="00E93204"/>
    <w:rsid w:val="00E93DF9"/>
    <w:rsid w:val="00EA05E3"/>
    <w:rsid w:val="00EA1AAE"/>
    <w:rsid w:val="00EA7E4E"/>
    <w:rsid w:val="00EB6F42"/>
    <w:rsid w:val="00F25BC5"/>
    <w:rsid w:val="00F26D17"/>
    <w:rsid w:val="00F611BA"/>
    <w:rsid w:val="00F679C2"/>
    <w:rsid w:val="00FC088D"/>
    <w:rsid w:val="00FD107C"/>
    <w:rsid w:val="00FD5F10"/>
    <w:rsid w:val="00FE04BC"/>
    <w:rsid w:val="00FF0C44"/>
    <w:rsid w:val="00FF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A2FDC"/>
  </w:style>
  <w:style w:type="paragraph" w:styleId="a3">
    <w:name w:val="List Paragraph"/>
    <w:basedOn w:val="a"/>
    <w:uiPriority w:val="34"/>
    <w:qFormat/>
    <w:rsid w:val="005A2FDC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2FD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5A2FD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2"/>
    <w:rsid w:val="005A2FDC"/>
    <w:rPr>
      <w:rFonts w:ascii="Segoe UI" w:eastAsia="Segoe UI" w:hAnsi="Segoe UI" w:cs="Segoe UI"/>
      <w:spacing w:val="-5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5A2FDC"/>
    <w:pPr>
      <w:shd w:val="clear" w:color="auto" w:fill="FFFFFF"/>
      <w:spacing w:after="0" w:line="0" w:lineRule="atLeast"/>
      <w:jc w:val="both"/>
    </w:pPr>
    <w:rPr>
      <w:rFonts w:ascii="Segoe UI" w:eastAsia="Segoe UI" w:hAnsi="Segoe UI" w:cs="Segoe UI"/>
      <w:spacing w:val="-5"/>
      <w:sz w:val="25"/>
      <w:szCs w:val="25"/>
    </w:rPr>
  </w:style>
  <w:style w:type="character" w:customStyle="1" w:styleId="ArialUnicodeMS165pt">
    <w:name w:val="Основной текст + Arial Unicode MS;16;5 pt;Полужирный;Курсив"/>
    <w:basedOn w:val="a6"/>
    <w:rsid w:val="005A2FDC"/>
    <w:rPr>
      <w:rFonts w:ascii="Arial Unicode MS" w:eastAsia="Arial Unicode MS" w:hAnsi="Arial Unicode MS" w:cs="Arial Unicode MS"/>
      <w:b/>
      <w:bCs/>
      <w:i/>
      <w:iCs/>
      <w:smallCaps w:val="0"/>
      <w:strike w:val="0"/>
      <w:spacing w:val="0"/>
      <w:sz w:val="31"/>
      <w:szCs w:val="31"/>
      <w:shd w:val="clear" w:color="auto" w:fill="FFFFFF"/>
    </w:rPr>
  </w:style>
  <w:style w:type="paragraph" w:styleId="a7">
    <w:name w:val="No Spacing"/>
    <w:uiPriority w:val="1"/>
    <w:qFormat/>
    <w:rsid w:val="005A2FDC"/>
    <w:pPr>
      <w:spacing w:after="0" w:line="240" w:lineRule="auto"/>
    </w:pPr>
    <w:rPr>
      <w:rFonts w:ascii="Calibri" w:eastAsia="Calibri" w:hAnsi="Calibri" w:cs="Times New Roman"/>
      <w:sz w:val="28"/>
      <w:szCs w:val="28"/>
      <w:lang w:val="en-US" w:bidi="en-US"/>
    </w:rPr>
  </w:style>
  <w:style w:type="paragraph" w:styleId="a8">
    <w:name w:val="Body Text"/>
    <w:basedOn w:val="a"/>
    <w:link w:val="a9"/>
    <w:semiHidden/>
    <w:rsid w:val="0094215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421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">
    <w:name w:val="Основной текст (7)_"/>
    <w:basedOn w:val="a0"/>
    <w:link w:val="70"/>
    <w:rsid w:val="0094215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4215F"/>
    <w:pPr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5">
    <w:name w:val="Основной текст (5)_"/>
    <w:basedOn w:val="a0"/>
    <w:link w:val="50"/>
    <w:rsid w:val="0094215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4215F"/>
    <w:pPr>
      <w:shd w:val="clear" w:color="auto" w:fill="FFFFFF"/>
      <w:spacing w:before="60" w:after="0" w:line="312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Основной текст1"/>
    <w:basedOn w:val="a"/>
    <w:rsid w:val="0094215F"/>
    <w:pPr>
      <w:shd w:val="clear" w:color="auto" w:fill="FFFFFF"/>
      <w:spacing w:after="0" w:line="274" w:lineRule="exact"/>
      <w:ind w:hanging="1680"/>
      <w:jc w:val="both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3">
    <w:name w:val="Основной текст3"/>
    <w:basedOn w:val="a"/>
    <w:rsid w:val="0094215F"/>
    <w:pPr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8">
    <w:name w:val="Основной текст (8)_"/>
    <w:basedOn w:val="a0"/>
    <w:link w:val="80"/>
    <w:rsid w:val="0094215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4215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a">
    <w:name w:val="Normal (Web)"/>
    <w:basedOn w:val="a"/>
    <w:uiPriority w:val="99"/>
    <w:unhideWhenUsed/>
    <w:rsid w:val="00A82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A2FDC"/>
  </w:style>
  <w:style w:type="paragraph" w:styleId="a3">
    <w:name w:val="List Paragraph"/>
    <w:basedOn w:val="a"/>
    <w:uiPriority w:val="34"/>
    <w:qFormat/>
    <w:rsid w:val="005A2FDC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2FD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5A2FD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2"/>
    <w:rsid w:val="005A2FDC"/>
    <w:rPr>
      <w:rFonts w:ascii="Segoe UI" w:eastAsia="Segoe UI" w:hAnsi="Segoe UI" w:cs="Segoe UI"/>
      <w:spacing w:val="-5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5A2FDC"/>
    <w:pPr>
      <w:shd w:val="clear" w:color="auto" w:fill="FFFFFF"/>
      <w:spacing w:after="0" w:line="0" w:lineRule="atLeast"/>
      <w:jc w:val="both"/>
    </w:pPr>
    <w:rPr>
      <w:rFonts w:ascii="Segoe UI" w:eastAsia="Segoe UI" w:hAnsi="Segoe UI" w:cs="Segoe UI"/>
      <w:spacing w:val="-5"/>
      <w:sz w:val="25"/>
      <w:szCs w:val="25"/>
    </w:rPr>
  </w:style>
  <w:style w:type="character" w:customStyle="1" w:styleId="ArialUnicodeMS165pt">
    <w:name w:val="Основной текст + Arial Unicode MS;16;5 pt;Полужирный;Курсив"/>
    <w:basedOn w:val="a6"/>
    <w:rsid w:val="005A2FDC"/>
    <w:rPr>
      <w:rFonts w:ascii="Arial Unicode MS" w:eastAsia="Arial Unicode MS" w:hAnsi="Arial Unicode MS" w:cs="Arial Unicode MS"/>
      <w:b/>
      <w:bCs/>
      <w:i/>
      <w:iCs/>
      <w:smallCaps w:val="0"/>
      <w:strike w:val="0"/>
      <w:spacing w:val="0"/>
      <w:sz w:val="31"/>
      <w:szCs w:val="31"/>
      <w:shd w:val="clear" w:color="auto" w:fill="FFFFFF"/>
    </w:rPr>
  </w:style>
  <w:style w:type="paragraph" w:styleId="a7">
    <w:name w:val="No Spacing"/>
    <w:uiPriority w:val="1"/>
    <w:qFormat/>
    <w:rsid w:val="005A2FDC"/>
    <w:pPr>
      <w:spacing w:after="0" w:line="240" w:lineRule="auto"/>
    </w:pPr>
    <w:rPr>
      <w:rFonts w:ascii="Calibri" w:eastAsia="Calibri" w:hAnsi="Calibri" w:cs="Times New Roman"/>
      <w:sz w:val="28"/>
      <w:szCs w:val="28"/>
      <w:lang w:val="en-US" w:bidi="en-US"/>
    </w:rPr>
  </w:style>
  <w:style w:type="paragraph" w:styleId="a8">
    <w:name w:val="Body Text"/>
    <w:basedOn w:val="a"/>
    <w:link w:val="a9"/>
    <w:semiHidden/>
    <w:rsid w:val="0094215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421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">
    <w:name w:val="Основной текст (7)_"/>
    <w:basedOn w:val="a0"/>
    <w:link w:val="70"/>
    <w:rsid w:val="0094215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4215F"/>
    <w:pPr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5">
    <w:name w:val="Основной текст (5)_"/>
    <w:basedOn w:val="a0"/>
    <w:link w:val="50"/>
    <w:rsid w:val="0094215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4215F"/>
    <w:pPr>
      <w:shd w:val="clear" w:color="auto" w:fill="FFFFFF"/>
      <w:spacing w:before="60" w:after="0" w:line="312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Основной текст1"/>
    <w:basedOn w:val="a"/>
    <w:rsid w:val="0094215F"/>
    <w:pPr>
      <w:shd w:val="clear" w:color="auto" w:fill="FFFFFF"/>
      <w:spacing w:after="0" w:line="274" w:lineRule="exact"/>
      <w:ind w:hanging="1680"/>
      <w:jc w:val="both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3">
    <w:name w:val="Основной текст3"/>
    <w:basedOn w:val="a"/>
    <w:rsid w:val="0094215F"/>
    <w:pPr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8">
    <w:name w:val="Основной текст (8)_"/>
    <w:basedOn w:val="a0"/>
    <w:link w:val="80"/>
    <w:rsid w:val="0094215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4215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a">
    <w:name w:val="Normal (Web)"/>
    <w:basedOn w:val="a"/>
    <w:uiPriority w:val="99"/>
    <w:unhideWhenUsed/>
    <w:rsid w:val="00A82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4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5FE34-34FB-48A4-AF87-65A5C883A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2582</Words>
  <Characters>14720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USER</cp:lastModifiedBy>
  <cp:revision>2</cp:revision>
  <cp:lastPrinted>2022-03-14T08:39:00Z</cp:lastPrinted>
  <dcterms:created xsi:type="dcterms:W3CDTF">2022-03-17T13:06:00Z</dcterms:created>
  <dcterms:modified xsi:type="dcterms:W3CDTF">2022-03-17T13:06:00Z</dcterms:modified>
</cp:coreProperties>
</file>