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5F" w:rsidRDefault="0094215F" w:rsidP="00E752E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215F" w:rsidRPr="00FF3E2A" w:rsidRDefault="0094215F" w:rsidP="00E752ED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D33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</w:p>
    <w:p w:rsidR="00D3315A" w:rsidRDefault="00D3315A" w:rsidP="00E752ED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</w:t>
      </w:r>
      <w:r w:rsidR="0094215F" w:rsidRPr="00FF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ешению  Тираспольского городского Совета </w:t>
      </w:r>
    </w:p>
    <w:p w:rsidR="0094215F" w:rsidRPr="00FF3E2A" w:rsidRDefault="0094215F" w:rsidP="00E752ED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 депутатов</w:t>
      </w:r>
      <w:r w:rsidR="00D33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36 от </w:t>
      </w:r>
      <w:r w:rsidR="00B16B58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bookmarkStart w:id="0" w:name="_GoBack"/>
      <w:bookmarkEnd w:id="0"/>
      <w:r w:rsidRPr="00FF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 </w:t>
      </w:r>
      <w:r w:rsidRPr="00FF3E2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16B5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F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94215F" w:rsidRDefault="0094215F" w:rsidP="00E752E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215F" w:rsidRDefault="0094215F" w:rsidP="00E752E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FDC" w:rsidRPr="008E3FC8" w:rsidRDefault="005A2FDC" w:rsidP="00E752E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Адресная программа по исполнению</w:t>
      </w:r>
    </w:p>
    <w:p w:rsidR="005A2FDC" w:rsidRPr="00522165" w:rsidRDefault="005A2FDC" w:rsidP="00E752E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2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наказов избирателей на 202</w:t>
      </w:r>
      <w:r w:rsidR="00B16B58" w:rsidRPr="00522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22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94215F" w:rsidRPr="00522165" w:rsidRDefault="0094215F" w:rsidP="00E752E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835"/>
        <w:gridCol w:w="2977"/>
        <w:gridCol w:w="2125"/>
        <w:gridCol w:w="1136"/>
        <w:gridCol w:w="2693"/>
      </w:tblGrid>
      <w:tr w:rsidR="00E93204" w:rsidRPr="00522165" w:rsidTr="00522165">
        <w:trPr>
          <w:trHeight w:val="650"/>
        </w:trPr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E93204" w:rsidRPr="00522165" w:rsidRDefault="00E93204" w:rsidP="00E752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избирательного округа,</w:t>
            </w:r>
          </w:p>
          <w:p w:rsidR="00E93204" w:rsidRPr="00522165" w:rsidRDefault="00E93204" w:rsidP="00E752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депутат </w:t>
            </w:r>
          </w:p>
          <w:p w:rsidR="00E93204" w:rsidRPr="00522165" w:rsidRDefault="00E93204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E93204" w:rsidRPr="00522165" w:rsidRDefault="00E93204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Адрес, на котором необходимо выполнить работы по наказу </w:t>
            </w:r>
          </w:p>
        </w:tc>
        <w:tc>
          <w:tcPr>
            <w:tcW w:w="5102" w:type="dxa"/>
            <w:gridSpan w:val="2"/>
            <w:shd w:val="clear" w:color="auto" w:fill="FFFFFF" w:themeFill="background1"/>
            <w:vAlign w:val="center"/>
          </w:tcPr>
          <w:p w:rsidR="00E93204" w:rsidRPr="00522165" w:rsidRDefault="00E93204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  <w:p w:rsidR="00E93204" w:rsidRPr="00522165" w:rsidRDefault="00E93204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реализации наказа</w:t>
            </w:r>
          </w:p>
        </w:tc>
        <w:tc>
          <w:tcPr>
            <w:tcW w:w="3829" w:type="dxa"/>
            <w:gridSpan w:val="2"/>
            <w:shd w:val="clear" w:color="auto" w:fill="FFFFFF" w:themeFill="background1"/>
            <w:vAlign w:val="center"/>
          </w:tcPr>
          <w:p w:rsidR="00E93204" w:rsidRPr="00522165" w:rsidRDefault="00E93204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Необходимый</w:t>
            </w:r>
          </w:p>
          <w:p w:rsidR="00E93204" w:rsidRPr="00522165" w:rsidRDefault="00E93204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средств</w:t>
            </w:r>
          </w:p>
        </w:tc>
      </w:tr>
      <w:tr w:rsidR="00E93204" w:rsidRPr="00522165" w:rsidTr="00522165">
        <w:trPr>
          <w:trHeight w:val="849"/>
        </w:trPr>
        <w:tc>
          <w:tcPr>
            <w:tcW w:w="2551" w:type="dxa"/>
            <w:vMerge/>
            <w:shd w:val="clear" w:color="auto" w:fill="FFFFFF" w:themeFill="background1"/>
          </w:tcPr>
          <w:p w:rsidR="00E93204" w:rsidRPr="00522165" w:rsidRDefault="00E93204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E93204" w:rsidRPr="00522165" w:rsidRDefault="00E93204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93204" w:rsidRPr="00522165" w:rsidRDefault="00E93204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125" w:type="dxa"/>
            <w:shd w:val="clear" w:color="auto" w:fill="FFFFFF" w:themeFill="background1"/>
          </w:tcPr>
          <w:p w:rsidR="00E93204" w:rsidRPr="00522165" w:rsidRDefault="00E93204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предполагаемый исполнитель</w:t>
            </w:r>
          </w:p>
        </w:tc>
        <w:tc>
          <w:tcPr>
            <w:tcW w:w="1136" w:type="dxa"/>
            <w:shd w:val="clear" w:color="auto" w:fill="FFFFFF" w:themeFill="background1"/>
          </w:tcPr>
          <w:p w:rsidR="00E93204" w:rsidRPr="00522165" w:rsidRDefault="00E93204" w:rsidP="00E752ED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</w:t>
            </w:r>
          </w:p>
          <w:p w:rsidR="00E93204" w:rsidRPr="00522165" w:rsidRDefault="00E93204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693" w:type="dxa"/>
            <w:shd w:val="clear" w:color="auto" w:fill="FFFFFF" w:themeFill="background1"/>
          </w:tcPr>
          <w:p w:rsidR="00E93204" w:rsidRPr="00522165" w:rsidRDefault="00E93204" w:rsidP="00E752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предполагаемый источник финансирования</w:t>
            </w:r>
          </w:p>
        </w:tc>
      </w:tr>
      <w:tr w:rsidR="00E93204" w:rsidRPr="00522165" w:rsidTr="00522165">
        <w:trPr>
          <w:trHeight w:val="303"/>
        </w:trPr>
        <w:tc>
          <w:tcPr>
            <w:tcW w:w="2551" w:type="dxa"/>
            <w:vMerge w:val="restart"/>
            <w:shd w:val="clear" w:color="auto" w:fill="FFFFFF" w:themeFill="background1"/>
          </w:tcPr>
          <w:p w:rsidR="00E93204" w:rsidRPr="00522165" w:rsidRDefault="00E93204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№1</w:t>
            </w:r>
          </w:p>
          <w:p w:rsidR="00E93204" w:rsidRPr="00522165" w:rsidRDefault="00E93204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Васильева В.М.</w:t>
            </w:r>
          </w:p>
        </w:tc>
        <w:tc>
          <w:tcPr>
            <w:tcW w:w="2835" w:type="dxa"/>
            <w:shd w:val="clear" w:color="auto" w:fill="FFFFFF" w:themeFill="background1"/>
          </w:tcPr>
          <w:p w:rsidR="00E93204" w:rsidRPr="00522165" w:rsidRDefault="00E93204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977" w:type="dxa"/>
            <w:shd w:val="clear" w:color="auto" w:fill="FFFFFF" w:themeFill="background1"/>
          </w:tcPr>
          <w:p w:rsidR="00E93204" w:rsidRPr="00522165" w:rsidRDefault="0030246E" w:rsidP="00302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емонт </w:t>
            </w:r>
            <w:proofErr w:type="spellStart"/>
            <w:r w:rsidR="00E93204"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</w:tcPr>
          <w:p w:rsidR="00E93204" w:rsidRPr="00522165" w:rsidRDefault="00E93204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«ТПСО»</w:t>
            </w: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:rsidR="00E93204" w:rsidRPr="00522165" w:rsidRDefault="00B16B58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93204"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E93204" w:rsidRPr="00522165" w:rsidRDefault="00E93204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293A2D" w:rsidRPr="00522165" w:rsidTr="00522165">
        <w:trPr>
          <w:trHeight w:val="278"/>
        </w:trPr>
        <w:tc>
          <w:tcPr>
            <w:tcW w:w="2551" w:type="dxa"/>
            <w:vMerge/>
            <w:shd w:val="clear" w:color="auto" w:fill="FFFFFF" w:themeFill="background1"/>
          </w:tcPr>
          <w:p w:rsidR="00293A2D" w:rsidRPr="00522165" w:rsidRDefault="00293A2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93A2D" w:rsidRPr="00522165" w:rsidRDefault="00293A2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977" w:type="dxa"/>
            <w:shd w:val="clear" w:color="auto" w:fill="FFFFFF" w:themeFill="background1"/>
          </w:tcPr>
          <w:p w:rsidR="00293A2D" w:rsidRPr="00522165" w:rsidRDefault="0030246E" w:rsidP="00302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емонт </w:t>
            </w:r>
            <w:r w:rsidR="00B16B58"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B16B58"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293A2D" w:rsidRPr="00522165" w:rsidRDefault="00293A2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293A2D" w:rsidRPr="00522165" w:rsidRDefault="00293A2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293A2D" w:rsidRPr="00522165" w:rsidRDefault="00293A2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2D" w:rsidRPr="00522165" w:rsidTr="00522165">
        <w:trPr>
          <w:trHeight w:val="269"/>
        </w:trPr>
        <w:tc>
          <w:tcPr>
            <w:tcW w:w="2551" w:type="dxa"/>
            <w:vMerge/>
            <w:shd w:val="clear" w:color="auto" w:fill="FFFFFF" w:themeFill="background1"/>
          </w:tcPr>
          <w:p w:rsidR="00293A2D" w:rsidRPr="00522165" w:rsidRDefault="00293A2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93A2D" w:rsidRPr="00522165" w:rsidRDefault="00293A2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977" w:type="dxa"/>
            <w:shd w:val="clear" w:color="auto" w:fill="FFFFFF" w:themeFill="background1"/>
          </w:tcPr>
          <w:p w:rsidR="00293A2D" w:rsidRPr="00522165" w:rsidRDefault="0030246E" w:rsidP="00302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</w:t>
            </w: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зготовление </w:t>
            </w:r>
            <w:r w:rsidR="00B16B58"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установка мусорных баков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B16B58"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293A2D" w:rsidRPr="00522165" w:rsidRDefault="00293A2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293A2D" w:rsidRPr="00522165" w:rsidRDefault="00293A2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293A2D" w:rsidRPr="00522165" w:rsidRDefault="00293A2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2D" w:rsidRPr="00522165" w:rsidTr="00522165">
        <w:trPr>
          <w:trHeight w:val="273"/>
        </w:trPr>
        <w:tc>
          <w:tcPr>
            <w:tcW w:w="2551" w:type="dxa"/>
            <w:vMerge/>
            <w:shd w:val="clear" w:color="auto" w:fill="FFFFFF" w:themeFill="background1"/>
          </w:tcPr>
          <w:p w:rsidR="00293A2D" w:rsidRPr="00522165" w:rsidRDefault="00293A2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93A2D" w:rsidRPr="00522165" w:rsidRDefault="00293A2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977" w:type="dxa"/>
            <w:shd w:val="clear" w:color="auto" w:fill="FFFFFF" w:themeFill="background1"/>
          </w:tcPr>
          <w:p w:rsidR="00293A2D" w:rsidRPr="00522165" w:rsidRDefault="0030246E" w:rsidP="00302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</w:t>
            </w: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зготовление </w:t>
            </w:r>
            <w:r w:rsidR="00B16B58"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установка  турников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B16B58"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293A2D" w:rsidRPr="00522165" w:rsidRDefault="00293A2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293A2D" w:rsidRPr="00522165" w:rsidRDefault="00293A2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293A2D" w:rsidRPr="00522165" w:rsidRDefault="00293A2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16B58" w:rsidRPr="00522165" w:rsidTr="00522165">
        <w:trPr>
          <w:trHeight w:val="573"/>
        </w:trPr>
        <w:tc>
          <w:tcPr>
            <w:tcW w:w="2551" w:type="dxa"/>
            <w:vMerge/>
            <w:shd w:val="clear" w:color="auto" w:fill="FFFFFF" w:themeFill="background1"/>
          </w:tcPr>
          <w:p w:rsidR="00B16B58" w:rsidRPr="00522165" w:rsidRDefault="00B16B58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16B58" w:rsidRPr="00522165" w:rsidRDefault="00B16B58" w:rsidP="00B16B5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977" w:type="dxa"/>
            <w:shd w:val="clear" w:color="auto" w:fill="FFFFFF" w:themeFill="background1"/>
          </w:tcPr>
          <w:p w:rsidR="00B16B58" w:rsidRPr="00522165" w:rsidRDefault="0030246E" w:rsidP="00302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</w:t>
            </w: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амена </w:t>
            </w:r>
            <w:r w:rsidR="00B16B58"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 в подъездах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B16B58"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B16B58" w:rsidRPr="00522165" w:rsidRDefault="00B16B58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B16B58" w:rsidRPr="00522165" w:rsidRDefault="00B16B58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B16B58" w:rsidRPr="00522165" w:rsidRDefault="00B16B58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B58" w:rsidRPr="00522165" w:rsidTr="00522165">
        <w:trPr>
          <w:trHeight w:val="573"/>
        </w:trPr>
        <w:tc>
          <w:tcPr>
            <w:tcW w:w="2551" w:type="dxa"/>
            <w:vMerge/>
            <w:shd w:val="clear" w:color="auto" w:fill="FFFFFF" w:themeFill="background1"/>
          </w:tcPr>
          <w:p w:rsidR="00B16B58" w:rsidRPr="00522165" w:rsidRDefault="00B16B58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16B58" w:rsidRPr="00522165" w:rsidRDefault="00B16B58" w:rsidP="00B16B5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977" w:type="dxa"/>
            <w:shd w:val="clear" w:color="auto" w:fill="FFFFFF" w:themeFill="background1"/>
          </w:tcPr>
          <w:p w:rsidR="00B16B58" w:rsidRPr="00522165" w:rsidRDefault="0030246E" w:rsidP="00302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</w:t>
            </w: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зготовление </w:t>
            </w:r>
            <w:r w:rsidR="00B16B58"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установка  ограждений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B16B58"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B16B58" w:rsidRPr="00522165" w:rsidRDefault="00B16B58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B16B58" w:rsidRPr="00522165" w:rsidRDefault="00B16B58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B16B58" w:rsidRPr="00522165" w:rsidRDefault="00B16B58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B58" w:rsidRPr="00522165" w:rsidTr="00522165">
        <w:trPr>
          <w:trHeight w:val="573"/>
        </w:trPr>
        <w:tc>
          <w:tcPr>
            <w:tcW w:w="2551" w:type="dxa"/>
            <w:vMerge/>
            <w:shd w:val="clear" w:color="auto" w:fill="FFFFFF" w:themeFill="background1"/>
          </w:tcPr>
          <w:p w:rsidR="00B16B58" w:rsidRPr="00522165" w:rsidRDefault="00B16B58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16B58" w:rsidRPr="00522165" w:rsidRDefault="00B16B58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977" w:type="dxa"/>
            <w:shd w:val="clear" w:color="auto" w:fill="FFFFFF" w:themeFill="background1"/>
          </w:tcPr>
          <w:p w:rsidR="00B16B58" w:rsidRPr="00522165" w:rsidRDefault="0030246E" w:rsidP="00302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</w:t>
            </w:r>
            <w:r w:rsidR="00B16B58" w:rsidRPr="0052216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 внутриквартальных территорий (тротуар)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B16B58" w:rsidRPr="00522165" w:rsidRDefault="00B16B58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B16B58" w:rsidRPr="00522165" w:rsidRDefault="00B16B58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B16B58" w:rsidRPr="00522165" w:rsidRDefault="00B16B58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B58" w:rsidRPr="00522165" w:rsidTr="00522165">
        <w:trPr>
          <w:trHeight w:val="1701"/>
        </w:trPr>
        <w:tc>
          <w:tcPr>
            <w:tcW w:w="2551" w:type="dxa"/>
            <w:shd w:val="clear" w:color="auto" w:fill="FFFFFF" w:themeFill="background1"/>
          </w:tcPr>
          <w:p w:rsidR="00B16B58" w:rsidRPr="00522165" w:rsidRDefault="00B16B58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ИО №2</w:t>
            </w:r>
          </w:p>
          <w:p w:rsidR="00B16B58" w:rsidRPr="00522165" w:rsidRDefault="00B16B58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Орлов Р.Н. </w:t>
            </w:r>
          </w:p>
          <w:p w:rsidR="00B16B58" w:rsidRPr="00522165" w:rsidRDefault="00B16B58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16B58" w:rsidRPr="00522165" w:rsidRDefault="00676C98" w:rsidP="00FF528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</w:t>
            </w:r>
            <w:r w:rsidR="00B16B58"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5280"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Ушакова, д.10 </w:t>
            </w:r>
          </w:p>
        </w:tc>
        <w:tc>
          <w:tcPr>
            <w:tcW w:w="2977" w:type="dxa"/>
            <w:shd w:val="clear" w:color="auto" w:fill="FFFFFF" w:themeFill="background1"/>
          </w:tcPr>
          <w:p w:rsidR="00B16B58" w:rsidRPr="00522165" w:rsidRDefault="0030246E" w:rsidP="00302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емонт </w:t>
            </w:r>
            <w:r w:rsidR="00224AC7"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покрытия бельевой площадки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25" w:type="dxa"/>
            <w:shd w:val="clear" w:color="auto" w:fill="FFFFFF" w:themeFill="background1"/>
          </w:tcPr>
          <w:p w:rsidR="00B16B58" w:rsidRPr="00522165" w:rsidRDefault="00B16B58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:rsidR="00B16B58" w:rsidRPr="00522165" w:rsidRDefault="00B16B58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693" w:type="dxa"/>
            <w:shd w:val="clear" w:color="auto" w:fill="FFFFFF" w:themeFill="background1"/>
          </w:tcPr>
          <w:p w:rsidR="00B16B58" w:rsidRPr="00522165" w:rsidRDefault="00B16B58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F94A3D" w:rsidRPr="00522165" w:rsidTr="00676C98">
        <w:trPr>
          <w:trHeight w:val="558"/>
        </w:trPr>
        <w:tc>
          <w:tcPr>
            <w:tcW w:w="2551" w:type="dxa"/>
            <w:vMerge w:val="restart"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ИО№3</w:t>
            </w:r>
          </w:p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Бондаренко И.В.</w:t>
            </w:r>
          </w:p>
        </w:tc>
        <w:tc>
          <w:tcPr>
            <w:tcW w:w="2835" w:type="dxa"/>
            <w:shd w:val="clear" w:color="auto" w:fill="FFFFFF" w:themeFill="background1"/>
          </w:tcPr>
          <w:p w:rsidR="00F94A3D" w:rsidRPr="00271BD3" w:rsidRDefault="00676C98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</w:t>
            </w:r>
            <w:r w:rsidR="00F94A3D"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Молодежный</w:t>
            </w:r>
            <w:proofErr w:type="gramStart"/>
            <w:r w:rsidR="00F94A3D"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F94A3D"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21, кв. 2 </w:t>
            </w:r>
          </w:p>
        </w:tc>
        <w:tc>
          <w:tcPr>
            <w:tcW w:w="2977" w:type="dxa"/>
            <w:shd w:val="clear" w:color="auto" w:fill="FFFFFF" w:themeFill="background1"/>
          </w:tcPr>
          <w:p w:rsidR="00F94A3D" w:rsidRPr="00271BD3" w:rsidRDefault="0030246E" w:rsidP="00302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</w:t>
            </w:r>
            <w:r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становка </w:t>
            </w:r>
            <w:r w:rsidR="00F94A3D"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входной металлической двери ветерану </w:t>
            </w:r>
            <w:proofErr w:type="spellStart"/>
            <w:r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4A3D"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К.Г. </w:t>
            </w:r>
            <w:proofErr w:type="spellStart"/>
            <w:r w:rsidR="00F94A3D"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F94A3D" w:rsidRPr="00522165" w:rsidTr="00F94A3D">
        <w:trPr>
          <w:trHeight w:val="1066"/>
        </w:trPr>
        <w:tc>
          <w:tcPr>
            <w:tcW w:w="2551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94A3D" w:rsidRPr="00271BD3" w:rsidRDefault="00676C98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</w:t>
            </w:r>
            <w:r w:rsidR="00F94A3D"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Дубинина, д. 31</w:t>
            </w:r>
          </w:p>
        </w:tc>
        <w:tc>
          <w:tcPr>
            <w:tcW w:w="2977" w:type="dxa"/>
            <w:shd w:val="clear" w:color="auto" w:fill="FFFFFF" w:themeFill="background1"/>
          </w:tcPr>
          <w:p w:rsidR="00F94A3D" w:rsidRPr="00271BD3" w:rsidRDefault="0030246E" w:rsidP="00302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271BD3">
              <w:rPr>
                <w:rFonts w:ascii="Times New Roman" w:hAnsi="Times New Roman" w:cs="Times New Roman"/>
                <w:sz w:val="24"/>
                <w:szCs w:val="24"/>
              </w:rPr>
              <w:t xml:space="preserve">емонт </w:t>
            </w:r>
            <w:r w:rsidR="00F94A3D" w:rsidRPr="00271BD3">
              <w:rPr>
                <w:rFonts w:ascii="Times New Roman" w:hAnsi="Times New Roman" w:cs="Times New Roman"/>
                <w:sz w:val="24"/>
                <w:szCs w:val="24"/>
              </w:rPr>
              <w:t xml:space="preserve">пола после пожара (оказание помощи гражданке </w:t>
            </w:r>
            <w:r w:rsidRPr="00271BD3"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4A3D" w:rsidRPr="00271BD3">
              <w:rPr>
                <w:rFonts w:ascii="Times New Roman" w:hAnsi="Times New Roman" w:cs="Times New Roman"/>
                <w:sz w:val="24"/>
                <w:szCs w:val="24"/>
              </w:rPr>
              <w:t>Очеретковой</w:t>
            </w:r>
            <w:proofErr w:type="spellEnd"/>
            <w:r w:rsidR="00F94A3D" w:rsidRPr="00271B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94A3D" w:rsidRPr="00271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A3D" w:rsidRPr="00522165" w:rsidTr="00F94A3D">
        <w:trPr>
          <w:trHeight w:val="1210"/>
        </w:trPr>
        <w:tc>
          <w:tcPr>
            <w:tcW w:w="2551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977" w:type="dxa"/>
            <w:shd w:val="clear" w:color="auto" w:fill="FFFFFF" w:themeFill="background1"/>
          </w:tcPr>
          <w:p w:rsidR="00F94A3D" w:rsidRPr="00522165" w:rsidRDefault="0030246E" w:rsidP="00302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</w:t>
            </w:r>
            <w:r w:rsidR="00F94A3D" w:rsidRPr="0052216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 внутриквартальных территорий (тротуар)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A3D" w:rsidRPr="00522165" w:rsidTr="00522165">
        <w:trPr>
          <w:trHeight w:val="558"/>
        </w:trPr>
        <w:tc>
          <w:tcPr>
            <w:tcW w:w="2551" w:type="dxa"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№6 </w:t>
            </w:r>
          </w:p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Беликов И.И.  </w:t>
            </w:r>
          </w:p>
        </w:tc>
        <w:tc>
          <w:tcPr>
            <w:tcW w:w="2835" w:type="dxa"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977" w:type="dxa"/>
            <w:shd w:val="clear" w:color="auto" w:fill="FFFFFF" w:themeFill="background1"/>
          </w:tcPr>
          <w:p w:rsidR="00F94A3D" w:rsidRPr="00522165" w:rsidRDefault="0030246E" w:rsidP="00302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</w:t>
            </w: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лагоустройство </w:t>
            </w:r>
            <w:r w:rsidR="00F94A3D"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территории, ремонт подъездов</w:t>
            </w:r>
            <w:proofErr w:type="gramStart"/>
            <w:r w:rsidR="00F94A3D"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F94A3D"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беседок, ремонт спортивных площадок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25" w:type="dxa"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«ТПСО» </w:t>
            </w:r>
          </w:p>
        </w:tc>
        <w:tc>
          <w:tcPr>
            <w:tcW w:w="1136" w:type="dxa"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693" w:type="dxa"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F94A3D" w:rsidRPr="00522165" w:rsidTr="00522165">
        <w:trPr>
          <w:trHeight w:val="645"/>
        </w:trPr>
        <w:tc>
          <w:tcPr>
            <w:tcW w:w="2551" w:type="dxa"/>
            <w:vMerge w:val="restart"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ИО№ 7</w:t>
            </w:r>
          </w:p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Ганенко И.П.</w:t>
            </w:r>
          </w:p>
        </w:tc>
        <w:tc>
          <w:tcPr>
            <w:tcW w:w="2835" w:type="dxa"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«ТСШ №11»</w:t>
            </w:r>
          </w:p>
        </w:tc>
        <w:tc>
          <w:tcPr>
            <w:tcW w:w="2977" w:type="dxa"/>
            <w:shd w:val="clear" w:color="auto" w:fill="FFFFFF" w:themeFill="background1"/>
          </w:tcPr>
          <w:p w:rsidR="00F94A3D" w:rsidRPr="00522165" w:rsidRDefault="0030246E" w:rsidP="00302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амена </w:t>
            </w:r>
            <w:r w:rsidR="00F94A3D" w:rsidRPr="00522165">
              <w:rPr>
                <w:rFonts w:ascii="Times New Roman" w:hAnsi="Times New Roman" w:cs="Times New Roman"/>
                <w:sz w:val="24"/>
                <w:szCs w:val="24"/>
              </w:rPr>
              <w:t>150 кв.м. линолеума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94A3D"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F94A3D" w:rsidRPr="00522165" w:rsidTr="00522165">
        <w:trPr>
          <w:trHeight w:val="556"/>
        </w:trPr>
        <w:tc>
          <w:tcPr>
            <w:tcW w:w="2551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94A3D" w:rsidRPr="00522165" w:rsidRDefault="00676C98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F94A3D"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Карла Либкнехта, д. 189 </w:t>
            </w:r>
          </w:p>
        </w:tc>
        <w:tc>
          <w:tcPr>
            <w:tcW w:w="2977" w:type="dxa"/>
            <w:shd w:val="clear" w:color="auto" w:fill="FFFFFF" w:themeFill="background1"/>
          </w:tcPr>
          <w:p w:rsidR="00F94A3D" w:rsidRPr="00522165" w:rsidRDefault="0030246E" w:rsidP="00302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емонт </w:t>
            </w:r>
            <w:r w:rsidR="00F94A3D" w:rsidRPr="00522165">
              <w:rPr>
                <w:rFonts w:ascii="Times New Roman" w:hAnsi="Times New Roman" w:cs="Times New Roman"/>
                <w:sz w:val="24"/>
                <w:szCs w:val="24"/>
              </w:rPr>
              <w:t>уличного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A3D" w:rsidRPr="00522165" w:rsidTr="00522165">
        <w:trPr>
          <w:trHeight w:val="1116"/>
        </w:trPr>
        <w:tc>
          <w:tcPr>
            <w:tcW w:w="2551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94A3D" w:rsidRPr="00522165" w:rsidRDefault="00676C98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</w:t>
            </w:r>
            <w:r w:rsidR="00F94A3D"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Бородинский, д. 2. </w:t>
            </w:r>
          </w:p>
        </w:tc>
        <w:tc>
          <w:tcPr>
            <w:tcW w:w="2977" w:type="dxa"/>
            <w:shd w:val="clear" w:color="auto" w:fill="FFFFFF" w:themeFill="background1"/>
          </w:tcPr>
          <w:p w:rsidR="00F94A3D" w:rsidRDefault="00F94A3D" w:rsidP="00302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- Ремонт входных групп в подъезды;</w:t>
            </w:r>
          </w:p>
          <w:p w:rsidR="0030246E" w:rsidRPr="00522165" w:rsidRDefault="0030246E" w:rsidP="00302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3D" w:rsidRPr="00522165" w:rsidRDefault="00F94A3D" w:rsidP="00302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- Ремонт б</w:t>
            </w:r>
            <w:r w:rsidR="0030246E">
              <w:rPr>
                <w:rFonts w:ascii="Times New Roman" w:hAnsi="Times New Roman" w:cs="Times New Roman"/>
                <w:sz w:val="24"/>
                <w:szCs w:val="24"/>
              </w:rPr>
              <w:t>ельевой площадки;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A3D" w:rsidRPr="00522165" w:rsidTr="00522165">
        <w:trPr>
          <w:trHeight w:val="265"/>
        </w:trPr>
        <w:tc>
          <w:tcPr>
            <w:tcW w:w="2551" w:type="dxa"/>
            <w:vMerge w:val="restart"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ИО№ 8</w:t>
            </w:r>
          </w:p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Витика</w:t>
            </w:r>
            <w:proofErr w:type="spellEnd"/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И.М.</w:t>
            </w:r>
          </w:p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94A3D" w:rsidRPr="00522165" w:rsidRDefault="00676C98" w:rsidP="000367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</w:t>
            </w:r>
            <w:r w:rsidR="00F94A3D"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Федько, д. 32</w:t>
            </w:r>
          </w:p>
        </w:tc>
        <w:tc>
          <w:tcPr>
            <w:tcW w:w="2977" w:type="dxa"/>
            <w:shd w:val="clear" w:color="auto" w:fill="FFFFFF" w:themeFill="background1"/>
          </w:tcPr>
          <w:p w:rsidR="00F94A3D" w:rsidRDefault="00F94A3D" w:rsidP="003024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подъездов</w:t>
            </w:r>
            <w:r w:rsidR="0030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0246E" w:rsidRPr="00522165" w:rsidRDefault="0030246E" w:rsidP="003024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 w:val="restart"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поступившие 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налога на содержание жилищного фонда и объектов социально-культурной сферы</w:t>
            </w:r>
          </w:p>
        </w:tc>
      </w:tr>
      <w:tr w:rsidR="00F94A3D" w:rsidRPr="00522165" w:rsidTr="00522165">
        <w:trPr>
          <w:trHeight w:val="443"/>
        </w:trPr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4A3D" w:rsidRPr="00522165" w:rsidRDefault="00676C98" w:rsidP="000367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F94A3D"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Федько, д. 36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A3D" w:rsidRPr="00522165" w:rsidRDefault="00F94A3D" w:rsidP="003024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комнаты вахтера и помещения возле лифта</w:t>
            </w:r>
            <w:r w:rsidR="0030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246E" w:rsidRDefault="0030246E" w:rsidP="003024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A3D" w:rsidRPr="00522165" w:rsidRDefault="00F94A3D" w:rsidP="003024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0246E"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Произвести </w:t>
            </w: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замену насоса для подкачки воды в подвальном помещении</w:t>
            </w:r>
            <w:r w:rsidR="0030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A3D" w:rsidRPr="00522165" w:rsidTr="00522165">
        <w:trPr>
          <w:trHeight w:val="621"/>
        </w:trPr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94A3D" w:rsidRPr="00522165" w:rsidRDefault="00676C98" w:rsidP="0065652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</w:t>
            </w:r>
            <w:r w:rsidR="00F94A3D"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Христофорова,  д. 14</w:t>
            </w:r>
          </w:p>
        </w:tc>
        <w:tc>
          <w:tcPr>
            <w:tcW w:w="2977" w:type="dxa"/>
            <w:shd w:val="clear" w:color="auto" w:fill="FFFFFF" w:themeFill="background1"/>
          </w:tcPr>
          <w:p w:rsidR="00F94A3D" w:rsidRPr="00522165" w:rsidRDefault="00F94A3D" w:rsidP="003024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подъездов</w:t>
            </w:r>
            <w:r w:rsidR="0030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2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A3D" w:rsidRPr="00522165" w:rsidTr="00DB4100">
        <w:trPr>
          <w:trHeight w:val="1807"/>
        </w:trPr>
        <w:tc>
          <w:tcPr>
            <w:tcW w:w="2551" w:type="dxa"/>
            <w:shd w:val="clear" w:color="auto" w:fill="FFFFFF" w:themeFill="background1"/>
          </w:tcPr>
          <w:p w:rsidR="00F94A3D" w:rsidRPr="00522165" w:rsidRDefault="00F94A3D" w:rsidP="0003671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ИО№ 11 </w:t>
            </w:r>
          </w:p>
          <w:p w:rsidR="00F94A3D" w:rsidRPr="00522165" w:rsidRDefault="00F94A3D" w:rsidP="0003671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Жарков Д.А. </w:t>
            </w:r>
          </w:p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94A3D" w:rsidRPr="00271BD3" w:rsidRDefault="00F94A3D" w:rsidP="00DB41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D3">
              <w:rPr>
                <w:rFonts w:ascii="Times New Roman" w:hAnsi="Times New Roman" w:cs="Times New Roman"/>
                <w:sz w:val="24"/>
                <w:szCs w:val="24"/>
              </w:rPr>
              <w:t xml:space="preserve">Район домов по </w:t>
            </w:r>
            <w:r w:rsidR="00676C9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271BD3"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Космонавтов 2/2 и Кирпичный проезд, д. 6</w:t>
            </w:r>
          </w:p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F94A3D" w:rsidRPr="00522165" w:rsidRDefault="0030246E" w:rsidP="00302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4A3D" w:rsidRPr="00522165">
              <w:rPr>
                <w:rFonts w:ascii="Times New Roman" w:hAnsi="Times New Roman" w:cs="Times New Roman"/>
                <w:sz w:val="24"/>
                <w:szCs w:val="24"/>
              </w:rPr>
              <w:t>Реконструкция и установка детского городка и элементов на детской площадке с благоустройством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5" w:type="dxa"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:rsidR="00F94A3D" w:rsidRPr="00522165" w:rsidRDefault="00F94A3D" w:rsidP="0003671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693" w:type="dxa"/>
            <w:shd w:val="clear" w:color="auto" w:fill="FFFFFF" w:themeFill="background1"/>
          </w:tcPr>
          <w:p w:rsidR="00F94A3D" w:rsidRPr="00522165" w:rsidRDefault="00F94A3D" w:rsidP="000367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F94A3D" w:rsidRPr="00522165" w:rsidTr="00522165">
        <w:trPr>
          <w:trHeight w:val="558"/>
        </w:trPr>
        <w:tc>
          <w:tcPr>
            <w:tcW w:w="2551" w:type="dxa"/>
            <w:shd w:val="clear" w:color="auto" w:fill="FFFFFF" w:themeFill="background1"/>
          </w:tcPr>
          <w:p w:rsidR="00F94A3D" w:rsidRPr="00522165" w:rsidRDefault="00F94A3D" w:rsidP="00DB41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ИО№ 13</w:t>
            </w:r>
          </w:p>
          <w:p w:rsidR="00F94A3D" w:rsidRPr="00522165" w:rsidRDefault="00F94A3D" w:rsidP="00DB41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Вечтомова</w:t>
            </w:r>
            <w:proofErr w:type="spellEnd"/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Р.А. </w:t>
            </w:r>
          </w:p>
          <w:p w:rsidR="00F94A3D" w:rsidRPr="00522165" w:rsidRDefault="00F94A3D" w:rsidP="00DB41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94A3D" w:rsidRPr="00522165" w:rsidRDefault="00676C98" w:rsidP="00DB41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94A3D"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 Котовского, д. 38 </w:t>
            </w:r>
          </w:p>
        </w:tc>
        <w:tc>
          <w:tcPr>
            <w:tcW w:w="2977" w:type="dxa"/>
            <w:shd w:val="clear" w:color="auto" w:fill="FFFFFF" w:themeFill="background1"/>
          </w:tcPr>
          <w:p w:rsidR="00F94A3D" w:rsidRPr="00522165" w:rsidRDefault="0030246E" w:rsidP="00302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4A3D" w:rsidRPr="00522165">
              <w:rPr>
                <w:rFonts w:ascii="Times New Roman" w:hAnsi="Times New Roman" w:cs="Times New Roman"/>
                <w:sz w:val="24"/>
                <w:szCs w:val="24"/>
              </w:rPr>
              <w:t>Реконструкция и установка детского городка и элементов на детской площадке с благоустройством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5" w:type="dxa"/>
            <w:shd w:val="clear" w:color="auto" w:fill="FFFFFF" w:themeFill="background1"/>
          </w:tcPr>
          <w:p w:rsidR="00F94A3D" w:rsidRPr="00522165" w:rsidRDefault="00F94A3D" w:rsidP="00DB41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:rsidR="00F94A3D" w:rsidRPr="00522165" w:rsidRDefault="00F94A3D" w:rsidP="00DB41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693" w:type="dxa"/>
            <w:shd w:val="clear" w:color="auto" w:fill="FFFFFF" w:themeFill="background1"/>
          </w:tcPr>
          <w:p w:rsidR="00F94A3D" w:rsidRPr="00522165" w:rsidRDefault="00F94A3D" w:rsidP="00DB41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F94A3D" w:rsidRPr="00271BD3" w:rsidTr="00676C98">
        <w:trPr>
          <w:trHeight w:val="1701"/>
        </w:trPr>
        <w:tc>
          <w:tcPr>
            <w:tcW w:w="2551" w:type="dxa"/>
            <w:shd w:val="clear" w:color="auto" w:fill="FFFFFF" w:themeFill="background1"/>
          </w:tcPr>
          <w:p w:rsidR="00F94A3D" w:rsidRPr="00271BD3" w:rsidRDefault="00F94A3D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1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№14</w:t>
            </w:r>
          </w:p>
          <w:p w:rsidR="00F94A3D" w:rsidRPr="00271BD3" w:rsidRDefault="00F94A3D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71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Дони</w:t>
            </w:r>
            <w:proofErr w:type="spellEnd"/>
            <w:r w:rsidRPr="00271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В.М. </w:t>
            </w:r>
          </w:p>
          <w:p w:rsidR="00F94A3D" w:rsidRPr="00271BD3" w:rsidRDefault="00F94A3D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94A3D" w:rsidRPr="00271BD3" w:rsidRDefault="00676C98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F94A3D"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Карла Маркса район домов №129-131 </w:t>
            </w:r>
          </w:p>
        </w:tc>
        <w:tc>
          <w:tcPr>
            <w:tcW w:w="2977" w:type="dxa"/>
            <w:shd w:val="clear" w:color="auto" w:fill="FFFFFF" w:themeFill="background1"/>
          </w:tcPr>
          <w:p w:rsidR="00F94A3D" w:rsidRPr="00271BD3" w:rsidRDefault="00676C98" w:rsidP="00302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0246E"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 </w:t>
            </w:r>
            <w:r w:rsidR="00F94A3D"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установка детского городка  и элементов детской площадки  с благоустройством территории</w:t>
            </w:r>
            <w:r w:rsidR="0030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25" w:type="dxa"/>
            <w:shd w:val="clear" w:color="auto" w:fill="FFFFFF" w:themeFill="background1"/>
          </w:tcPr>
          <w:p w:rsidR="00F94A3D" w:rsidRPr="00271BD3" w:rsidRDefault="00F94A3D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:rsidR="00F94A3D" w:rsidRPr="00271BD3" w:rsidRDefault="00F94A3D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693" w:type="dxa"/>
            <w:shd w:val="clear" w:color="auto" w:fill="FFFFFF" w:themeFill="background1"/>
          </w:tcPr>
          <w:p w:rsidR="00F94A3D" w:rsidRPr="00271BD3" w:rsidRDefault="00F94A3D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D3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F94A3D" w:rsidRPr="00271BD3" w:rsidTr="0030246E">
        <w:trPr>
          <w:trHeight w:val="488"/>
        </w:trPr>
        <w:tc>
          <w:tcPr>
            <w:tcW w:w="2551" w:type="dxa"/>
            <w:vMerge w:val="restart"/>
            <w:shd w:val="clear" w:color="auto" w:fill="FFFFFF" w:themeFill="background1"/>
          </w:tcPr>
          <w:p w:rsidR="00F94A3D" w:rsidRPr="00271BD3" w:rsidRDefault="00F94A3D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1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№16</w:t>
            </w:r>
          </w:p>
          <w:p w:rsidR="00F94A3D" w:rsidRPr="00271BD3" w:rsidRDefault="00F94A3D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1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Соболева Е.И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F94A3D" w:rsidRPr="00271BD3" w:rsidRDefault="00F94A3D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94A3D" w:rsidRPr="00271BD3" w:rsidRDefault="00676C98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94A3D" w:rsidRPr="00271BD3">
              <w:rPr>
                <w:rFonts w:ascii="Times New Roman" w:hAnsi="Times New Roman" w:cs="Times New Roman"/>
                <w:sz w:val="24"/>
                <w:szCs w:val="24"/>
              </w:rPr>
              <w:t xml:space="preserve"> Ларионова д. 35</w:t>
            </w:r>
          </w:p>
        </w:tc>
        <w:tc>
          <w:tcPr>
            <w:tcW w:w="2977" w:type="dxa"/>
            <w:shd w:val="clear" w:color="auto" w:fill="FFFFFF" w:themeFill="background1"/>
          </w:tcPr>
          <w:p w:rsidR="00F94A3D" w:rsidRPr="00271BD3" w:rsidRDefault="00F94A3D" w:rsidP="0030246E">
            <w:pPr>
              <w:pStyle w:val="7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271BD3">
              <w:rPr>
                <w:sz w:val="24"/>
                <w:szCs w:val="24"/>
              </w:rPr>
              <w:t xml:space="preserve">- </w:t>
            </w:r>
            <w:r w:rsidR="0030246E" w:rsidRPr="00271BD3">
              <w:rPr>
                <w:sz w:val="24"/>
                <w:szCs w:val="24"/>
              </w:rPr>
              <w:t xml:space="preserve">Произвести </w:t>
            </w:r>
            <w:r w:rsidRPr="00271BD3">
              <w:rPr>
                <w:sz w:val="24"/>
                <w:szCs w:val="24"/>
              </w:rPr>
              <w:t>ремонт входной группы и козырьков 1 и 2 подъезды дома (запасные входы);</w:t>
            </w:r>
          </w:p>
          <w:p w:rsidR="00F94A3D" w:rsidRPr="00271BD3" w:rsidRDefault="00F94A3D" w:rsidP="0030246E">
            <w:pPr>
              <w:pStyle w:val="70"/>
              <w:shd w:val="clear" w:color="auto" w:fill="auto"/>
              <w:spacing w:line="274" w:lineRule="exact"/>
              <w:rPr>
                <w:sz w:val="24"/>
                <w:szCs w:val="24"/>
              </w:rPr>
            </w:pPr>
          </w:p>
          <w:p w:rsidR="00F94A3D" w:rsidRPr="00271BD3" w:rsidRDefault="00F94A3D" w:rsidP="00302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D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246E" w:rsidRPr="00271BD3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Pr="00271BD3">
              <w:rPr>
                <w:rFonts w:ascii="Times New Roman" w:hAnsi="Times New Roman" w:cs="Times New Roman"/>
                <w:sz w:val="24"/>
                <w:szCs w:val="24"/>
              </w:rPr>
              <w:t xml:space="preserve">порога входной группы 2 подъезд </w:t>
            </w:r>
            <w:r w:rsidRPr="00271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(запасной вход);</w:t>
            </w:r>
          </w:p>
        </w:tc>
        <w:tc>
          <w:tcPr>
            <w:tcW w:w="2125" w:type="dxa"/>
            <w:shd w:val="clear" w:color="auto" w:fill="FFFFFF" w:themeFill="background1"/>
          </w:tcPr>
          <w:p w:rsidR="00F94A3D" w:rsidRPr="00271BD3" w:rsidRDefault="00F94A3D" w:rsidP="00676C98">
            <w:pPr>
              <w:pStyle w:val="70"/>
              <w:shd w:val="clear" w:color="auto" w:fill="auto"/>
              <w:spacing w:after="283" w:line="274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:rsidR="00F94A3D" w:rsidRPr="00271BD3" w:rsidRDefault="00F94A3D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F94A3D" w:rsidRPr="00271BD3" w:rsidRDefault="00F94A3D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D3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F94A3D" w:rsidRPr="00271BD3" w:rsidTr="00676C98">
        <w:trPr>
          <w:trHeight w:val="1196"/>
        </w:trPr>
        <w:tc>
          <w:tcPr>
            <w:tcW w:w="2551" w:type="dxa"/>
            <w:vMerge/>
            <w:shd w:val="clear" w:color="auto" w:fill="FFFFFF" w:themeFill="background1"/>
          </w:tcPr>
          <w:p w:rsidR="00F94A3D" w:rsidRPr="00271BD3" w:rsidRDefault="00F94A3D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94A3D" w:rsidRPr="00271BD3" w:rsidRDefault="00676C98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94A3D" w:rsidRPr="00271BD3">
              <w:rPr>
                <w:rFonts w:ascii="Times New Roman" w:hAnsi="Times New Roman" w:cs="Times New Roman"/>
                <w:sz w:val="24"/>
                <w:szCs w:val="24"/>
              </w:rPr>
              <w:t xml:space="preserve"> Ларионова, д. 35, 37, 39, 43</w:t>
            </w:r>
          </w:p>
        </w:tc>
        <w:tc>
          <w:tcPr>
            <w:tcW w:w="2977" w:type="dxa"/>
            <w:shd w:val="clear" w:color="auto" w:fill="FFFFFF" w:themeFill="background1"/>
          </w:tcPr>
          <w:p w:rsidR="00F94A3D" w:rsidRPr="00271BD3" w:rsidRDefault="00F94A3D" w:rsidP="0030246E">
            <w:pPr>
              <w:pStyle w:val="7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271BD3">
              <w:rPr>
                <w:sz w:val="24"/>
                <w:szCs w:val="24"/>
              </w:rPr>
              <w:t xml:space="preserve">- </w:t>
            </w:r>
            <w:r w:rsidR="0030246E" w:rsidRPr="00522165">
              <w:rPr>
                <w:sz w:val="24"/>
                <w:szCs w:val="24"/>
              </w:rPr>
              <w:t xml:space="preserve">Изготовление и установка </w:t>
            </w:r>
            <w:r w:rsidRPr="00271BD3">
              <w:rPr>
                <w:sz w:val="24"/>
                <w:szCs w:val="24"/>
              </w:rPr>
              <w:t>ограждени</w:t>
            </w:r>
            <w:r w:rsidR="0030246E">
              <w:rPr>
                <w:sz w:val="24"/>
                <w:szCs w:val="24"/>
              </w:rPr>
              <w:t xml:space="preserve">я </w:t>
            </w:r>
            <w:r w:rsidRPr="00271BD3">
              <w:rPr>
                <w:sz w:val="24"/>
                <w:szCs w:val="24"/>
              </w:rPr>
              <w:t>детской площадки и новых элементов оборудования для детей округа;</w:t>
            </w:r>
          </w:p>
          <w:p w:rsidR="00F94A3D" w:rsidRPr="00271BD3" w:rsidRDefault="00F94A3D" w:rsidP="00302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auto" w:fill="FFFFFF" w:themeFill="background1"/>
          </w:tcPr>
          <w:p w:rsidR="00F94A3D" w:rsidRPr="00271BD3" w:rsidRDefault="00F94A3D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F94A3D" w:rsidRPr="00271BD3" w:rsidRDefault="00F94A3D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F94A3D" w:rsidRPr="00271BD3" w:rsidRDefault="00F94A3D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A3D" w:rsidRPr="00271BD3" w:rsidTr="00676C98">
        <w:trPr>
          <w:trHeight w:val="1196"/>
        </w:trPr>
        <w:tc>
          <w:tcPr>
            <w:tcW w:w="2551" w:type="dxa"/>
            <w:vMerge/>
            <w:shd w:val="clear" w:color="auto" w:fill="FFFFFF" w:themeFill="background1"/>
          </w:tcPr>
          <w:p w:rsidR="00F94A3D" w:rsidRPr="00271BD3" w:rsidRDefault="00F94A3D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94A3D" w:rsidRPr="00271BD3" w:rsidRDefault="00676C98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94A3D" w:rsidRPr="00271BD3">
              <w:rPr>
                <w:rFonts w:ascii="Times New Roman" w:hAnsi="Times New Roman" w:cs="Times New Roman"/>
                <w:sz w:val="24"/>
                <w:szCs w:val="24"/>
              </w:rPr>
              <w:t xml:space="preserve"> Ларионова, д. 35, 39</w:t>
            </w:r>
          </w:p>
        </w:tc>
        <w:tc>
          <w:tcPr>
            <w:tcW w:w="2977" w:type="dxa"/>
            <w:shd w:val="clear" w:color="auto" w:fill="FFFFFF" w:themeFill="background1"/>
          </w:tcPr>
          <w:p w:rsidR="00F94A3D" w:rsidRPr="00271BD3" w:rsidRDefault="00F94A3D" w:rsidP="0030246E">
            <w:pPr>
              <w:pStyle w:val="70"/>
              <w:shd w:val="clear" w:color="auto" w:fill="auto"/>
              <w:spacing w:after="283" w:line="274" w:lineRule="exact"/>
              <w:rPr>
                <w:sz w:val="24"/>
                <w:szCs w:val="24"/>
                <w:lang w:eastAsia="ru-RU"/>
              </w:rPr>
            </w:pPr>
            <w:r w:rsidRPr="00271BD3">
              <w:rPr>
                <w:sz w:val="24"/>
                <w:szCs w:val="24"/>
              </w:rPr>
              <w:t xml:space="preserve">- </w:t>
            </w:r>
            <w:r w:rsidR="0030246E" w:rsidRPr="00271BD3">
              <w:rPr>
                <w:sz w:val="24"/>
                <w:szCs w:val="24"/>
              </w:rPr>
              <w:t xml:space="preserve">Произвести </w:t>
            </w:r>
            <w:r w:rsidRPr="00271BD3">
              <w:rPr>
                <w:sz w:val="24"/>
                <w:szCs w:val="24"/>
              </w:rPr>
              <w:t>реконструкцию с расширением площадки для сбора мусора;</w:t>
            </w:r>
          </w:p>
        </w:tc>
        <w:tc>
          <w:tcPr>
            <w:tcW w:w="2125" w:type="dxa"/>
            <w:shd w:val="clear" w:color="auto" w:fill="FFFFFF" w:themeFill="background1"/>
          </w:tcPr>
          <w:p w:rsidR="00F94A3D" w:rsidRPr="00271BD3" w:rsidRDefault="00F94A3D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F94A3D" w:rsidRPr="00271BD3" w:rsidRDefault="00F94A3D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F94A3D" w:rsidRPr="00271BD3" w:rsidRDefault="00F94A3D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A3D" w:rsidRPr="00522165" w:rsidTr="00522165">
        <w:trPr>
          <w:trHeight w:val="429"/>
        </w:trPr>
        <w:tc>
          <w:tcPr>
            <w:tcW w:w="2551" w:type="dxa"/>
            <w:vMerge w:val="restart"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ИО№ 17</w:t>
            </w:r>
          </w:p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Фалалеева</w:t>
            </w:r>
            <w:proofErr w:type="spellEnd"/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</w:t>
            </w:r>
          </w:p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94A3D" w:rsidRPr="00522165" w:rsidRDefault="00676C98" w:rsidP="00224AC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F94A3D"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Карла Маркса, д. 165</w:t>
            </w:r>
          </w:p>
        </w:tc>
        <w:tc>
          <w:tcPr>
            <w:tcW w:w="2977" w:type="dxa"/>
            <w:shd w:val="clear" w:color="auto" w:fill="FFFFFF" w:themeFill="background1"/>
          </w:tcPr>
          <w:p w:rsidR="00F94A3D" w:rsidRDefault="00F94A3D" w:rsidP="0030246E">
            <w:pPr>
              <w:pStyle w:val="33"/>
              <w:shd w:val="clear" w:color="auto" w:fill="auto"/>
              <w:spacing w:after="0" w:line="293" w:lineRule="exact"/>
              <w:ind w:right="40" w:firstLine="0"/>
              <w:rPr>
                <w:sz w:val="24"/>
                <w:szCs w:val="24"/>
              </w:rPr>
            </w:pPr>
            <w:r w:rsidRPr="00522165">
              <w:rPr>
                <w:sz w:val="24"/>
                <w:szCs w:val="24"/>
              </w:rPr>
              <w:t>- Изготовление и установка элементов детской площадки, скамеек;</w:t>
            </w:r>
          </w:p>
          <w:p w:rsidR="0030246E" w:rsidRPr="00522165" w:rsidRDefault="0030246E" w:rsidP="0030246E">
            <w:pPr>
              <w:pStyle w:val="33"/>
              <w:shd w:val="clear" w:color="auto" w:fill="auto"/>
              <w:spacing w:after="0" w:line="293" w:lineRule="exact"/>
              <w:ind w:right="40" w:firstLine="0"/>
              <w:rPr>
                <w:sz w:val="24"/>
                <w:szCs w:val="24"/>
              </w:rPr>
            </w:pPr>
          </w:p>
          <w:p w:rsidR="00F94A3D" w:rsidRPr="00522165" w:rsidRDefault="00F94A3D" w:rsidP="0030246E">
            <w:pPr>
              <w:pStyle w:val="33"/>
              <w:shd w:val="clear" w:color="auto" w:fill="auto"/>
              <w:spacing w:after="0" w:line="293" w:lineRule="exact"/>
              <w:ind w:right="40" w:firstLine="0"/>
              <w:rPr>
                <w:color w:val="000000" w:themeColor="text1"/>
                <w:sz w:val="24"/>
                <w:szCs w:val="24"/>
              </w:rPr>
            </w:pPr>
            <w:r w:rsidRPr="00522165">
              <w:rPr>
                <w:sz w:val="24"/>
                <w:szCs w:val="24"/>
              </w:rPr>
              <w:t xml:space="preserve"> - Изготовление и установка закрытой песочницы на площадке</w:t>
            </w:r>
            <w:r w:rsidR="0030246E">
              <w:rPr>
                <w:sz w:val="24"/>
                <w:szCs w:val="24"/>
              </w:rPr>
              <w:t>;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F94A3D" w:rsidRPr="00522165" w:rsidTr="00522165">
        <w:trPr>
          <w:trHeight w:val="429"/>
        </w:trPr>
        <w:tc>
          <w:tcPr>
            <w:tcW w:w="2551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94A3D" w:rsidRPr="00522165" w:rsidRDefault="00676C98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F94A3D"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Советская, д. 124 </w:t>
            </w:r>
          </w:p>
        </w:tc>
        <w:tc>
          <w:tcPr>
            <w:tcW w:w="2977" w:type="dxa"/>
            <w:shd w:val="clear" w:color="auto" w:fill="FFFFFF" w:themeFill="background1"/>
          </w:tcPr>
          <w:p w:rsidR="00F94A3D" w:rsidRPr="00522165" w:rsidRDefault="0030246E" w:rsidP="0030246E">
            <w:pPr>
              <w:pStyle w:val="33"/>
              <w:shd w:val="clear" w:color="auto" w:fill="auto"/>
              <w:spacing w:after="0" w:line="293" w:lineRule="exact"/>
              <w:ind w:right="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Ограждение детской площадки;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A3D" w:rsidRPr="00522165" w:rsidTr="00522165">
        <w:trPr>
          <w:trHeight w:val="429"/>
        </w:trPr>
        <w:tc>
          <w:tcPr>
            <w:tcW w:w="2551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94A3D" w:rsidRPr="00522165" w:rsidRDefault="00676C98" w:rsidP="0003671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F94A3D"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Советская, д. 114 </w:t>
            </w:r>
          </w:p>
        </w:tc>
        <w:tc>
          <w:tcPr>
            <w:tcW w:w="2977" w:type="dxa"/>
            <w:shd w:val="clear" w:color="auto" w:fill="FFFFFF" w:themeFill="background1"/>
          </w:tcPr>
          <w:p w:rsidR="00F94A3D" w:rsidRPr="00522165" w:rsidRDefault="00F94A3D" w:rsidP="0030246E">
            <w:pPr>
              <w:pStyle w:val="33"/>
              <w:shd w:val="clear" w:color="auto" w:fill="auto"/>
              <w:spacing w:after="0" w:line="293" w:lineRule="exact"/>
              <w:ind w:right="40" w:firstLine="0"/>
              <w:rPr>
                <w:sz w:val="24"/>
                <w:szCs w:val="24"/>
              </w:rPr>
            </w:pPr>
            <w:r w:rsidRPr="00522165">
              <w:rPr>
                <w:sz w:val="24"/>
                <w:szCs w:val="24"/>
              </w:rPr>
              <w:t xml:space="preserve">- </w:t>
            </w:r>
            <w:r w:rsidR="0030246E" w:rsidRPr="00522165">
              <w:rPr>
                <w:sz w:val="24"/>
                <w:szCs w:val="24"/>
              </w:rPr>
              <w:t xml:space="preserve">Изготовление </w:t>
            </w:r>
            <w:r w:rsidRPr="00522165">
              <w:rPr>
                <w:sz w:val="24"/>
                <w:szCs w:val="24"/>
              </w:rPr>
              <w:t>и установка ограждения для палисадника</w:t>
            </w:r>
            <w:r w:rsidR="0030246E">
              <w:rPr>
                <w:sz w:val="24"/>
                <w:szCs w:val="24"/>
              </w:rPr>
              <w:t>;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A3D" w:rsidRPr="00522165" w:rsidTr="00522165">
        <w:trPr>
          <w:trHeight w:val="429"/>
        </w:trPr>
        <w:tc>
          <w:tcPr>
            <w:tcW w:w="2551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94A3D" w:rsidRPr="00522165" w:rsidRDefault="00676C98" w:rsidP="0003671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F94A3D"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д. 33 </w:t>
            </w:r>
          </w:p>
        </w:tc>
        <w:tc>
          <w:tcPr>
            <w:tcW w:w="2977" w:type="dxa"/>
            <w:shd w:val="clear" w:color="auto" w:fill="FFFFFF" w:themeFill="background1"/>
          </w:tcPr>
          <w:p w:rsidR="00F94A3D" w:rsidRPr="00522165" w:rsidRDefault="00F94A3D" w:rsidP="00FE7DD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246E"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настил полотна на площадку</w:t>
            </w:r>
            <w:r w:rsidR="00FE7D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A3D" w:rsidRPr="00522165" w:rsidTr="00522165">
        <w:trPr>
          <w:trHeight w:val="1423"/>
        </w:trPr>
        <w:tc>
          <w:tcPr>
            <w:tcW w:w="2551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94A3D" w:rsidRPr="00522165" w:rsidRDefault="00676C98" w:rsidP="009019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F94A3D"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д. 47</w:t>
            </w:r>
          </w:p>
        </w:tc>
        <w:tc>
          <w:tcPr>
            <w:tcW w:w="2977" w:type="dxa"/>
            <w:shd w:val="clear" w:color="auto" w:fill="FFFFFF" w:themeFill="background1"/>
          </w:tcPr>
          <w:p w:rsidR="00F94A3D" w:rsidRPr="00522165" w:rsidRDefault="00F94A3D" w:rsidP="00302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E7DDF"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и замена с установкой входной металлической двери с кодовым замком во 2-м подъезде</w:t>
            </w:r>
            <w:r w:rsidR="00FE7D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A3D" w:rsidRPr="00522165" w:rsidTr="00522165">
        <w:trPr>
          <w:trHeight w:val="429"/>
        </w:trPr>
        <w:tc>
          <w:tcPr>
            <w:tcW w:w="2551" w:type="dxa"/>
            <w:vMerge w:val="restart"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ИО№ 18</w:t>
            </w:r>
          </w:p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Ройман</w:t>
            </w:r>
            <w:proofErr w:type="spellEnd"/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К.В.</w:t>
            </w:r>
          </w:p>
        </w:tc>
        <w:tc>
          <w:tcPr>
            <w:tcW w:w="2835" w:type="dxa"/>
            <w:shd w:val="clear" w:color="auto" w:fill="FFFFFF" w:themeFill="background1"/>
          </w:tcPr>
          <w:p w:rsidR="00F94A3D" w:rsidRPr="00522165" w:rsidRDefault="00676C98" w:rsidP="00DB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94A3D"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Свердлова, д. 71</w:t>
            </w:r>
          </w:p>
        </w:tc>
        <w:tc>
          <w:tcPr>
            <w:tcW w:w="2977" w:type="dxa"/>
            <w:shd w:val="clear" w:color="auto" w:fill="FFFFFF" w:themeFill="background1"/>
          </w:tcPr>
          <w:p w:rsidR="00F94A3D" w:rsidRPr="00522165" w:rsidRDefault="00F94A3D" w:rsidP="0030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- Ремонт 2-го подъезда</w:t>
            </w:r>
            <w:r w:rsidR="00FE7D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4A3D" w:rsidRPr="00522165" w:rsidRDefault="00F94A3D" w:rsidP="0030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E7DDF"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козырька в подъезд</w:t>
            </w:r>
            <w:r w:rsidR="00FE7D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F94A3D" w:rsidRPr="00522165" w:rsidTr="00522165">
        <w:trPr>
          <w:trHeight w:val="346"/>
        </w:trPr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A3D" w:rsidRPr="00522165" w:rsidRDefault="00676C98" w:rsidP="00DB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94A3D"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Свердлова, д. 92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A3D" w:rsidRPr="00522165" w:rsidRDefault="00F94A3D" w:rsidP="0030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- Ремонт по</w:t>
            </w:r>
            <w:r w:rsidR="00FE7DDF">
              <w:rPr>
                <w:rFonts w:ascii="Times New Roman" w:hAnsi="Times New Roman" w:cs="Times New Roman"/>
                <w:sz w:val="24"/>
                <w:szCs w:val="24"/>
              </w:rPr>
              <w:t>дъездов;</w:t>
            </w:r>
          </w:p>
        </w:tc>
        <w:tc>
          <w:tcPr>
            <w:tcW w:w="212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A3D" w:rsidRPr="00522165" w:rsidTr="00522165">
        <w:trPr>
          <w:trHeight w:val="396"/>
        </w:trPr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A3D" w:rsidRPr="00522165" w:rsidRDefault="00676C98" w:rsidP="00DB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94A3D"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 9 Января, д. 200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A3D" w:rsidRPr="00522165" w:rsidRDefault="00F94A3D" w:rsidP="00FE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- Ремонт </w:t>
            </w:r>
            <w:proofErr w:type="spellStart"/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="00FE7D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A3D" w:rsidRPr="00522165" w:rsidTr="00522165">
        <w:trPr>
          <w:trHeight w:val="429"/>
        </w:trPr>
        <w:tc>
          <w:tcPr>
            <w:tcW w:w="2551" w:type="dxa"/>
            <w:vMerge w:val="restart"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ИО№ 20</w:t>
            </w:r>
          </w:p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Кло</w:t>
            </w: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 w:themeFill="background1"/>
                <w:lang w:eastAsia="ru-RU"/>
              </w:rPr>
              <w:t>ч</w:t>
            </w: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ков К.С.</w:t>
            </w:r>
          </w:p>
        </w:tc>
        <w:tc>
          <w:tcPr>
            <w:tcW w:w="2835" w:type="dxa"/>
            <w:shd w:val="clear" w:color="auto" w:fill="FFFFFF" w:themeFill="background1"/>
          </w:tcPr>
          <w:p w:rsidR="00F94A3D" w:rsidRPr="00522165" w:rsidRDefault="00676C98" w:rsidP="007B12F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94A3D"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Свердлова, д. 87</w:t>
            </w:r>
          </w:p>
        </w:tc>
        <w:tc>
          <w:tcPr>
            <w:tcW w:w="2977" w:type="dxa"/>
            <w:shd w:val="clear" w:color="auto" w:fill="FFFFFF" w:themeFill="background1"/>
          </w:tcPr>
          <w:p w:rsidR="00F94A3D" w:rsidRPr="00522165" w:rsidRDefault="00F94A3D" w:rsidP="00302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E7DDF"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детской площадки</w:t>
            </w:r>
            <w:r w:rsidR="00FE7D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МУП «ТПСО» г. Тирасполь</w:t>
            </w: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F94A3D" w:rsidRPr="00522165" w:rsidTr="00522165">
        <w:trPr>
          <w:trHeight w:val="429"/>
        </w:trPr>
        <w:tc>
          <w:tcPr>
            <w:tcW w:w="2551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94A3D" w:rsidRPr="00522165" w:rsidRDefault="00676C98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94A3D"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 Мира, д. 50/33</w:t>
            </w:r>
          </w:p>
        </w:tc>
        <w:tc>
          <w:tcPr>
            <w:tcW w:w="2977" w:type="dxa"/>
            <w:shd w:val="clear" w:color="auto" w:fill="FFFFFF" w:themeFill="background1"/>
          </w:tcPr>
          <w:p w:rsidR="00F94A3D" w:rsidRPr="00522165" w:rsidRDefault="00FE7DDF" w:rsidP="00FE7DD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4A3D" w:rsidRPr="00522165">
              <w:rPr>
                <w:rFonts w:ascii="Times New Roman" w:hAnsi="Times New Roman" w:cs="Times New Roman"/>
                <w:sz w:val="24"/>
                <w:szCs w:val="24"/>
              </w:rPr>
              <w:t>Ремонт входной группы в подъездах  №1 и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A3D" w:rsidRPr="00522165" w:rsidTr="00522165">
        <w:trPr>
          <w:trHeight w:val="429"/>
        </w:trPr>
        <w:tc>
          <w:tcPr>
            <w:tcW w:w="2551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94A3D" w:rsidRPr="00522165" w:rsidRDefault="00F94A3D" w:rsidP="007B12F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округа </w:t>
            </w:r>
          </w:p>
        </w:tc>
        <w:tc>
          <w:tcPr>
            <w:tcW w:w="2977" w:type="dxa"/>
            <w:shd w:val="clear" w:color="auto" w:fill="FFFFFF" w:themeFill="background1"/>
          </w:tcPr>
          <w:p w:rsidR="00F94A3D" w:rsidRPr="00522165" w:rsidRDefault="00FE7DDF" w:rsidP="00302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4A3D" w:rsidRPr="00522165"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A3D" w:rsidRPr="00522165" w:rsidTr="00522165">
        <w:trPr>
          <w:trHeight w:val="429"/>
        </w:trPr>
        <w:tc>
          <w:tcPr>
            <w:tcW w:w="2551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94A3D" w:rsidRPr="00522165" w:rsidRDefault="00676C98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94A3D"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 Мира, д. 50/20-22</w:t>
            </w:r>
          </w:p>
        </w:tc>
        <w:tc>
          <w:tcPr>
            <w:tcW w:w="2977" w:type="dxa"/>
            <w:shd w:val="clear" w:color="auto" w:fill="FFFFFF" w:themeFill="background1"/>
          </w:tcPr>
          <w:p w:rsidR="00F94A3D" w:rsidRPr="00522165" w:rsidRDefault="00FE7DDF" w:rsidP="00302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4A3D" w:rsidRPr="00522165"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парковочных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A3D" w:rsidRPr="00522165" w:rsidTr="00522165">
        <w:trPr>
          <w:trHeight w:val="429"/>
        </w:trPr>
        <w:tc>
          <w:tcPr>
            <w:tcW w:w="2551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94A3D" w:rsidRPr="00522165" w:rsidRDefault="00F94A3D" w:rsidP="007B12F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округа </w:t>
            </w:r>
          </w:p>
        </w:tc>
        <w:tc>
          <w:tcPr>
            <w:tcW w:w="2977" w:type="dxa"/>
            <w:shd w:val="clear" w:color="auto" w:fill="FFFFFF" w:themeFill="background1"/>
          </w:tcPr>
          <w:p w:rsidR="00F94A3D" w:rsidRPr="00522165" w:rsidRDefault="00FE7DDF" w:rsidP="00302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4A3D" w:rsidRPr="00522165">
              <w:rPr>
                <w:rFonts w:ascii="Times New Roman" w:hAnsi="Times New Roman" w:cs="Times New Roman"/>
                <w:sz w:val="24"/>
                <w:szCs w:val="24"/>
              </w:rPr>
              <w:t>Ремонт остановок общественного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94A3D"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A3D" w:rsidRPr="00522165" w:rsidTr="00522165">
        <w:trPr>
          <w:trHeight w:val="429"/>
        </w:trPr>
        <w:tc>
          <w:tcPr>
            <w:tcW w:w="2551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94A3D" w:rsidRPr="00522165" w:rsidRDefault="00676C98" w:rsidP="0003671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94A3D"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 Мира, д. 50/20</w:t>
            </w:r>
          </w:p>
        </w:tc>
        <w:tc>
          <w:tcPr>
            <w:tcW w:w="2977" w:type="dxa"/>
            <w:shd w:val="clear" w:color="auto" w:fill="FFFFFF" w:themeFill="background1"/>
          </w:tcPr>
          <w:p w:rsidR="00F94A3D" w:rsidRPr="00522165" w:rsidRDefault="00FE7DDF" w:rsidP="00302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4A3D" w:rsidRPr="00522165">
              <w:rPr>
                <w:rFonts w:ascii="Times New Roman" w:hAnsi="Times New Roman" w:cs="Times New Roman"/>
                <w:sz w:val="24"/>
                <w:szCs w:val="24"/>
              </w:rPr>
              <w:t>Ремонт подъездов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A3D" w:rsidRPr="00522165" w:rsidTr="00522165">
        <w:trPr>
          <w:trHeight w:val="724"/>
        </w:trPr>
        <w:tc>
          <w:tcPr>
            <w:tcW w:w="2551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94A3D" w:rsidRPr="00522165" w:rsidRDefault="00F94A3D" w:rsidP="0003671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округа </w:t>
            </w:r>
          </w:p>
        </w:tc>
        <w:tc>
          <w:tcPr>
            <w:tcW w:w="2977" w:type="dxa"/>
            <w:shd w:val="clear" w:color="auto" w:fill="FFFFFF" w:themeFill="background1"/>
          </w:tcPr>
          <w:p w:rsidR="00F94A3D" w:rsidRPr="00522165" w:rsidRDefault="00FE7DDF" w:rsidP="00302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4A3D" w:rsidRPr="00522165">
              <w:rPr>
                <w:rFonts w:ascii="Times New Roman" w:hAnsi="Times New Roman" w:cs="Times New Roman"/>
                <w:sz w:val="24"/>
                <w:szCs w:val="24"/>
              </w:rPr>
              <w:t>Установка урн для сбора мусора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46E" w:rsidRPr="00271BD3" w:rsidTr="00FE7DDF">
        <w:trPr>
          <w:trHeight w:val="878"/>
        </w:trPr>
        <w:tc>
          <w:tcPr>
            <w:tcW w:w="2551" w:type="dxa"/>
            <w:vMerge w:val="restart"/>
            <w:shd w:val="clear" w:color="auto" w:fill="FFFFFF" w:themeFill="background1"/>
          </w:tcPr>
          <w:p w:rsidR="0030246E" w:rsidRPr="00271BD3" w:rsidRDefault="0030246E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1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№21</w:t>
            </w:r>
          </w:p>
          <w:p w:rsidR="0030246E" w:rsidRPr="00271BD3" w:rsidRDefault="0030246E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71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Глицос</w:t>
            </w:r>
            <w:proofErr w:type="spellEnd"/>
            <w:r w:rsidRPr="00271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2835" w:type="dxa"/>
            <w:shd w:val="clear" w:color="auto" w:fill="FFFFFF" w:themeFill="background1"/>
          </w:tcPr>
          <w:p w:rsidR="0030246E" w:rsidRPr="00271BD3" w:rsidRDefault="00676C98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0246E" w:rsidRPr="00271BD3">
              <w:rPr>
                <w:rFonts w:ascii="Times New Roman" w:hAnsi="Times New Roman" w:cs="Times New Roman"/>
                <w:sz w:val="24"/>
                <w:szCs w:val="24"/>
              </w:rPr>
              <w:t xml:space="preserve">  Чапаева, д. 145 </w:t>
            </w:r>
          </w:p>
        </w:tc>
        <w:tc>
          <w:tcPr>
            <w:tcW w:w="2977" w:type="dxa"/>
            <w:shd w:val="clear" w:color="auto" w:fill="FFFFFF" w:themeFill="background1"/>
          </w:tcPr>
          <w:p w:rsidR="0030246E" w:rsidRPr="00271BD3" w:rsidRDefault="0030246E" w:rsidP="00302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E7DDF"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заборчика для цветочный клумб (2-й подъезд)</w:t>
            </w:r>
            <w:r w:rsidR="00FE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</w:tc>
        <w:tc>
          <w:tcPr>
            <w:tcW w:w="2125" w:type="dxa"/>
            <w:shd w:val="clear" w:color="auto" w:fill="FFFFFF" w:themeFill="background1"/>
          </w:tcPr>
          <w:p w:rsidR="0030246E" w:rsidRPr="00271BD3" w:rsidRDefault="0030246E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:rsidR="0030246E" w:rsidRPr="00271BD3" w:rsidRDefault="0030246E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30246E" w:rsidRPr="00271BD3" w:rsidRDefault="0030246E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D3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30246E" w:rsidRPr="00271BD3" w:rsidTr="00676C98">
        <w:trPr>
          <w:trHeight w:val="1196"/>
        </w:trPr>
        <w:tc>
          <w:tcPr>
            <w:tcW w:w="2551" w:type="dxa"/>
            <w:vMerge/>
            <w:shd w:val="clear" w:color="auto" w:fill="FFFFFF" w:themeFill="background1"/>
          </w:tcPr>
          <w:p w:rsidR="0030246E" w:rsidRPr="00271BD3" w:rsidRDefault="0030246E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0246E" w:rsidRPr="00271BD3" w:rsidRDefault="00676C98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0246E" w:rsidRPr="00271BD3">
              <w:rPr>
                <w:rFonts w:ascii="Times New Roman" w:hAnsi="Times New Roman" w:cs="Times New Roman"/>
                <w:sz w:val="24"/>
                <w:szCs w:val="24"/>
              </w:rPr>
              <w:t xml:space="preserve">  Чапаева, д. 147</w:t>
            </w:r>
          </w:p>
        </w:tc>
        <w:tc>
          <w:tcPr>
            <w:tcW w:w="2977" w:type="dxa"/>
            <w:shd w:val="clear" w:color="auto" w:fill="FFFFFF" w:themeFill="background1"/>
          </w:tcPr>
          <w:p w:rsidR="0030246E" w:rsidRPr="00271BD3" w:rsidRDefault="0030246E" w:rsidP="00302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76C98"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</w:t>
            </w:r>
            <w:r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кровли козырька  подъезда и мусороприемника</w:t>
            </w:r>
            <w:r w:rsidR="00FE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25" w:type="dxa"/>
            <w:shd w:val="clear" w:color="auto" w:fill="FFFFFF" w:themeFill="background1"/>
          </w:tcPr>
          <w:p w:rsidR="0030246E" w:rsidRPr="00271BD3" w:rsidRDefault="0030246E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30246E" w:rsidRPr="00271BD3" w:rsidRDefault="0030246E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30246E" w:rsidRPr="00271BD3" w:rsidRDefault="0030246E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6E" w:rsidRPr="00271BD3" w:rsidTr="00676C98">
        <w:trPr>
          <w:trHeight w:val="1196"/>
        </w:trPr>
        <w:tc>
          <w:tcPr>
            <w:tcW w:w="2551" w:type="dxa"/>
            <w:vMerge/>
            <w:shd w:val="clear" w:color="auto" w:fill="FFFFFF" w:themeFill="background1"/>
          </w:tcPr>
          <w:p w:rsidR="0030246E" w:rsidRPr="00271BD3" w:rsidRDefault="0030246E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0246E" w:rsidRPr="00271BD3" w:rsidRDefault="00676C98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D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0246E" w:rsidRPr="00271BD3">
              <w:rPr>
                <w:rFonts w:ascii="Times New Roman" w:hAnsi="Times New Roman" w:cs="Times New Roman"/>
                <w:sz w:val="24"/>
                <w:szCs w:val="24"/>
              </w:rPr>
              <w:t xml:space="preserve">. Кутузова, д. 150 </w:t>
            </w:r>
          </w:p>
        </w:tc>
        <w:tc>
          <w:tcPr>
            <w:tcW w:w="2977" w:type="dxa"/>
            <w:shd w:val="clear" w:color="auto" w:fill="FFFFFF" w:themeFill="background1"/>
          </w:tcPr>
          <w:p w:rsidR="0030246E" w:rsidRPr="00271BD3" w:rsidRDefault="0030246E" w:rsidP="00302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76C98"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</w:t>
            </w:r>
            <w:r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детской площадки;</w:t>
            </w:r>
          </w:p>
          <w:p w:rsidR="0030246E" w:rsidRPr="00271BD3" w:rsidRDefault="0030246E" w:rsidP="00302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246E" w:rsidRPr="00271BD3" w:rsidRDefault="0030246E" w:rsidP="00302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76C98"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</w:t>
            </w:r>
            <w:r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 на </w:t>
            </w:r>
            <w:r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лестничных маршах;</w:t>
            </w:r>
          </w:p>
          <w:p w:rsidR="0030246E" w:rsidRPr="00271BD3" w:rsidRDefault="0030246E" w:rsidP="00302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246E" w:rsidRPr="00271BD3" w:rsidRDefault="0030246E" w:rsidP="00302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76C98"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</w:t>
            </w:r>
            <w:r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отмостки</w:t>
            </w:r>
            <w:proofErr w:type="spellEnd"/>
            <w:r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всему периметру дома</w:t>
            </w:r>
            <w:r w:rsidR="00FE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5" w:type="dxa"/>
            <w:shd w:val="clear" w:color="auto" w:fill="FFFFFF" w:themeFill="background1"/>
          </w:tcPr>
          <w:p w:rsidR="0030246E" w:rsidRPr="00271BD3" w:rsidRDefault="0030246E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30246E" w:rsidRPr="00271BD3" w:rsidRDefault="0030246E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30246E" w:rsidRPr="00271BD3" w:rsidRDefault="0030246E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A3D" w:rsidRPr="00522165" w:rsidTr="00522165">
        <w:trPr>
          <w:trHeight w:val="415"/>
        </w:trPr>
        <w:tc>
          <w:tcPr>
            <w:tcW w:w="2551" w:type="dxa"/>
            <w:vMerge w:val="restart"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ИО № 24</w:t>
            </w:r>
          </w:p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Витика</w:t>
            </w:r>
            <w:proofErr w:type="spellEnd"/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94A3D" w:rsidRPr="00522165" w:rsidRDefault="00676C98" w:rsidP="00E752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94A3D"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 Гоголя, д.2</w:t>
            </w:r>
            <w:proofErr w:type="gramStart"/>
            <w:r w:rsidR="00F94A3D"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977" w:type="dxa"/>
            <w:shd w:val="clear" w:color="auto" w:fill="FFFFFF" w:themeFill="background1"/>
          </w:tcPr>
          <w:p w:rsidR="00F94A3D" w:rsidRDefault="00F94A3D" w:rsidP="0030246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- Ремонт 1-го подъезда</w:t>
            </w:r>
            <w:r w:rsidR="00FE7D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7DDF" w:rsidRPr="00522165" w:rsidRDefault="00FE7DDF" w:rsidP="0030246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3D" w:rsidRPr="00522165" w:rsidRDefault="00F94A3D" w:rsidP="0030246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- Изготовление и установка турника; 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F94A3D" w:rsidRPr="00522165" w:rsidTr="00522165">
        <w:trPr>
          <w:trHeight w:val="415"/>
        </w:trPr>
        <w:tc>
          <w:tcPr>
            <w:tcW w:w="2551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94A3D" w:rsidRPr="00522165" w:rsidRDefault="00676C98" w:rsidP="0003671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94A3D"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 Чехова, д. 2</w:t>
            </w:r>
          </w:p>
        </w:tc>
        <w:tc>
          <w:tcPr>
            <w:tcW w:w="2977" w:type="dxa"/>
            <w:shd w:val="clear" w:color="auto" w:fill="FFFFFF" w:themeFill="background1"/>
          </w:tcPr>
          <w:p w:rsidR="00F94A3D" w:rsidRPr="00522165" w:rsidRDefault="00F94A3D" w:rsidP="0030246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- Обустройство детской площадки</w:t>
            </w:r>
            <w:r w:rsidR="00FE7D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A3D" w:rsidRPr="00522165" w:rsidTr="00522165">
        <w:trPr>
          <w:trHeight w:val="415"/>
        </w:trPr>
        <w:tc>
          <w:tcPr>
            <w:tcW w:w="2551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94A3D" w:rsidRPr="00522165" w:rsidRDefault="00676C98" w:rsidP="00E752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94A3D"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 Щорса, д. 5 </w:t>
            </w:r>
          </w:p>
        </w:tc>
        <w:tc>
          <w:tcPr>
            <w:tcW w:w="2977" w:type="dxa"/>
            <w:shd w:val="clear" w:color="auto" w:fill="FFFFFF" w:themeFill="background1"/>
          </w:tcPr>
          <w:p w:rsidR="00F94A3D" w:rsidRPr="00522165" w:rsidRDefault="00F94A3D" w:rsidP="0030246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- Обустройство детской площадки</w:t>
            </w:r>
            <w:r w:rsidR="00FE7D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A3D" w:rsidRPr="00522165" w:rsidTr="00522165">
        <w:trPr>
          <w:trHeight w:val="415"/>
        </w:trPr>
        <w:tc>
          <w:tcPr>
            <w:tcW w:w="2551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94A3D" w:rsidRPr="00522165" w:rsidRDefault="00676C98" w:rsidP="0003671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94A3D"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 Калинина, д. 53</w:t>
            </w:r>
          </w:p>
        </w:tc>
        <w:tc>
          <w:tcPr>
            <w:tcW w:w="2977" w:type="dxa"/>
            <w:shd w:val="clear" w:color="auto" w:fill="FFFFFF" w:themeFill="background1"/>
          </w:tcPr>
          <w:p w:rsidR="00F94A3D" w:rsidRPr="00522165" w:rsidRDefault="00F94A3D" w:rsidP="0030246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- Ремонт бельевой площадки</w:t>
            </w:r>
            <w:r w:rsidR="00FE7D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A3D" w:rsidRPr="00522165" w:rsidTr="00522165">
        <w:trPr>
          <w:trHeight w:val="415"/>
        </w:trPr>
        <w:tc>
          <w:tcPr>
            <w:tcW w:w="2551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94A3D" w:rsidRPr="00522165" w:rsidRDefault="00676C98" w:rsidP="0003671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94A3D"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 Калинина, д. 64</w:t>
            </w:r>
          </w:p>
        </w:tc>
        <w:tc>
          <w:tcPr>
            <w:tcW w:w="2977" w:type="dxa"/>
            <w:shd w:val="clear" w:color="auto" w:fill="FFFFFF" w:themeFill="background1"/>
          </w:tcPr>
          <w:p w:rsidR="00F94A3D" w:rsidRPr="00522165" w:rsidRDefault="00F94A3D" w:rsidP="0030246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- Ремонт общего коридора</w:t>
            </w:r>
            <w:r w:rsidR="00FE7D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A3D" w:rsidRPr="00522165" w:rsidTr="00522165">
        <w:trPr>
          <w:trHeight w:val="487"/>
        </w:trPr>
        <w:tc>
          <w:tcPr>
            <w:tcW w:w="2551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94A3D" w:rsidRPr="00522165" w:rsidRDefault="00676C98" w:rsidP="0003671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94A3D"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4A3D" w:rsidRPr="00522165">
              <w:rPr>
                <w:rFonts w:ascii="Times New Roman" w:hAnsi="Times New Roman" w:cs="Times New Roman"/>
                <w:sz w:val="24"/>
                <w:szCs w:val="24"/>
              </w:rPr>
              <w:t>Сакриера</w:t>
            </w:r>
            <w:proofErr w:type="spellEnd"/>
            <w:r w:rsidR="00F94A3D" w:rsidRPr="00522165">
              <w:rPr>
                <w:rFonts w:ascii="Times New Roman" w:hAnsi="Times New Roman" w:cs="Times New Roman"/>
                <w:sz w:val="24"/>
                <w:szCs w:val="24"/>
              </w:rPr>
              <w:t>, д. 57</w:t>
            </w:r>
          </w:p>
        </w:tc>
        <w:tc>
          <w:tcPr>
            <w:tcW w:w="2977" w:type="dxa"/>
            <w:shd w:val="clear" w:color="auto" w:fill="FFFFFF" w:themeFill="background1"/>
          </w:tcPr>
          <w:p w:rsidR="00F94A3D" w:rsidRPr="00522165" w:rsidRDefault="00F94A3D" w:rsidP="0030246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- Изготовление и установка качели</w:t>
            </w:r>
            <w:r w:rsidR="00FE7D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A3D" w:rsidRPr="00522165" w:rsidTr="00522165">
        <w:trPr>
          <w:trHeight w:val="415"/>
        </w:trPr>
        <w:tc>
          <w:tcPr>
            <w:tcW w:w="2551" w:type="dxa"/>
            <w:shd w:val="clear" w:color="auto" w:fill="FFFFFF" w:themeFill="background1"/>
          </w:tcPr>
          <w:p w:rsidR="00F94A3D" w:rsidRPr="00522165" w:rsidRDefault="00F94A3D" w:rsidP="002C5F5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ИО№ 25</w:t>
            </w:r>
          </w:p>
          <w:p w:rsidR="00F94A3D" w:rsidRPr="00522165" w:rsidRDefault="00F94A3D" w:rsidP="002C5F5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Соляр А.А. </w:t>
            </w:r>
          </w:p>
        </w:tc>
        <w:tc>
          <w:tcPr>
            <w:tcW w:w="2835" w:type="dxa"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2977" w:type="dxa"/>
            <w:shd w:val="clear" w:color="auto" w:fill="FFFFFF" w:themeFill="background1"/>
          </w:tcPr>
          <w:p w:rsidR="00FE7DDF" w:rsidRDefault="00FE7DDF" w:rsidP="00302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4A3D" w:rsidRPr="00522165">
              <w:rPr>
                <w:rFonts w:ascii="Times New Roman" w:hAnsi="Times New Roman" w:cs="Times New Roman"/>
                <w:sz w:val="24"/>
                <w:szCs w:val="24"/>
              </w:rPr>
              <w:t>Мощение тротуаров тротуарной плиткой;</w:t>
            </w:r>
          </w:p>
          <w:p w:rsidR="00FE7DDF" w:rsidRDefault="00FE7DDF" w:rsidP="00302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DDF" w:rsidRDefault="00FE7DDF" w:rsidP="00302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F94A3D" w:rsidRPr="00522165">
              <w:rPr>
                <w:rFonts w:ascii="Times New Roman" w:hAnsi="Times New Roman" w:cs="Times New Roman"/>
                <w:sz w:val="24"/>
                <w:szCs w:val="24"/>
              </w:rPr>
              <w:t>зготовление и установка заборов вокруг палисадников;</w:t>
            </w:r>
          </w:p>
          <w:p w:rsidR="00FE7DDF" w:rsidRDefault="00FE7DDF" w:rsidP="00FE7DD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DDF" w:rsidRDefault="00FE7DDF" w:rsidP="00FE7DD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4A3D"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 </w:t>
            </w:r>
            <w:r w:rsidR="00F94A3D"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и установка скамеек; </w:t>
            </w:r>
          </w:p>
          <w:p w:rsidR="00FE7DDF" w:rsidRDefault="00FE7DDF" w:rsidP="00FE7DD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3D" w:rsidRPr="00522165" w:rsidRDefault="00FE7DDF" w:rsidP="00FE7DD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F94A3D" w:rsidRPr="00522165">
              <w:rPr>
                <w:rFonts w:ascii="Times New Roman" w:hAnsi="Times New Roman" w:cs="Times New Roman"/>
                <w:sz w:val="24"/>
                <w:szCs w:val="24"/>
              </w:rPr>
              <w:t>и монтаж алюминиевых дверей, металлопластиковых окон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5" w:type="dxa"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</w:t>
            </w:r>
          </w:p>
        </w:tc>
        <w:tc>
          <w:tcPr>
            <w:tcW w:w="2693" w:type="dxa"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30246E" w:rsidRPr="00271BD3" w:rsidTr="00676C98">
        <w:trPr>
          <w:trHeight w:val="487"/>
        </w:trPr>
        <w:tc>
          <w:tcPr>
            <w:tcW w:w="2551" w:type="dxa"/>
            <w:vMerge w:val="restart"/>
            <w:shd w:val="clear" w:color="auto" w:fill="FFFFFF" w:themeFill="background1"/>
          </w:tcPr>
          <w:p w:rsidR="0030246E" w:rsidRPr="00271BD3" w:rsidRDefault="0030246E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1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№26</w:t>
            </w:r>
          </w:p>
          <w:p w:rsidR="0030246E" w:rsidRPr="00271BD3" w:rsidRDefault="0030246E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1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Шумейко Е.М. </w:t>
            </w:r>
          </w:p>
        </w:tc>
        <w:tc>
          <w:tcPr>
            <w:tcW w:w="2835" w:type="dxa"/>
            <w:shd w:val="clear" w:color="auto" w:fill="FFFFFF" w:themeFill="background1"/>
          </w:tcPr>
          <w:p w:rsidR="0030246E" w:rsidRPr="00271BD3" w:rsidRDefault="00676C98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0246E" w:rsidRPr="00271BD3">
              <w:rPr>
                <w:rFonts w:ascii="Times New Roman" w:hAnsi="Times New Roman" w:cs="Times New Roman"/>
                <w:sz w:val="24"/>
                <w:szCs w:val="24"/>
              </w:rPr>
              <w:t xml:space="preserve"> Текстильщиков, д. 40А (</w:t>
            </w:r>
            <w:proofErr w:type="gramStart"/>
            <w:r w:rsidR="0030246E" w:rsidRPr="00271BD3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End"/>
            <w:r w:rsidR="0030246E" w:rsidRPr="00271BD3">
              <w:rPr>
                <w:rFonts w:ascii="Times New Roman" w:hAnsi="Times New Roman" w:cs="Times New Roman"/>
                <w:sz w:val="24"/>
                <w:szCs w:val="24"/>
              </w:rPr>
              <w:t>. №11)</w:t>
            </w:r>
          </w:p>
        </w:tc>
        <w:tc>
          <w:tcPr>
            <w:tcW w:w="2977" w:type="dxa"/>
            <w:shd w:val="clear" w:color="auto" w:fill="FFFFFF" w:themeFill="background1"/>
          </w:tcPr>
          <w:p w:rsidR="0030246E" w:rsidRPr="00271BD3" w:rsidRDefault="0030246E" w:rsidP="00302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Замена линолеума  в общих коридорах правого </w:t>
            </w:r>
            <w:r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крыла 2-го, 3-го, 4-го и 5-го этажей);</w:t>
            </w:r>
            <w:proofErr w:type="gramEnd"/>
          </w:p>
          <w:p w:rsidR="0030246E" w:rsidRPr="00271BD3" w:rsidRDefault="0030246E" w:rsidP="00302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246E" w:rsidRPr="00271BD3" w:rsidRDefault="0030246E" w:rsidP="00302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E7DDF"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r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вестибюля (облицовка ступеней  керамической нескользящей плиткой)</w:t>
            </w:r>
            <w:r w:rsidR="00FE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25" w:type="dxa"/>
            <w:shd w:val="clear" w:color="auto" w:fill="FFFFFF" w:themeFill="background1"/>
          </w:tcPr>
          <w:p w:rsidR="0030246E" w:rsidRPr="00271BD3" w:rsidRDefault="0030246E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:rsidR="0030246E" w:rsidRPr="00271BD3" w:rsidRDefault="0030246E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30246E" w:rsidRPr="00271BD3" w:rsidRDefault="0030246E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D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поступившие от налога на </w:t>
            </w:r>
            <w:r w:rsidRPr="00271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жилищного фонда и объектов социально-культурной сферы</w:t>
            </w:r>
          </w:p>
        </w:tc>
      </w:tr>
      <w:tr w:rsidR="0030246E" w:rsidRPr="00271BD3" w:rsidTr="00676C98">
        <w:trPr>
          <w:trHeight w:val="629"/>
        </w:trPr>
        <w:tc>
          <w:tcPr>
            <w:tcW w:w="2551" w:type="dxa"/>
            <w:vMerge/>
            <w:shd w:val="clear" w:color="auto" w:fill="FFFFFF" w:themeFill="background1"/>
          </w:tcPr>
          <w:p w:rsidR="0030246E" w:rsidRPr="00271BD3" w:rsidRDefault="0030246E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0246E" w:rsidRPr="00271BD3" w:rsidRDefault="00676C98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0246E" w:rsidRPr="00271BD3">
              <w:rPr>
                <w:rFonts w:ascii="Times New Roman" w:hAnsi="Times New Roman" w:cs="Times New Roman"/>
                <w:sz w:val="24"/>
                <w:szCs w:val="24"/>
              </w:rPr>
              <w:t xml:space="preserve"> Текстильщиков, д. 44 (</w:t>
            </w:r>
            <w:proofErr w:type="gramStart"/>
            <w:r w:rsidR="0030246E" w:rsidRPr="00271BD3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End"/>
            <w:r w:rsidR="0030246E" w:rsidRPr="00271BD3">
              <w:rPr>
                <w:rFonts w:ascii="Times New Roman" w:hAnsi="Times New Roman" w:cs="Times New Roman"/>
                <w:sz w:val="24"/>
                <w:szCs w:val="24"/>
              </w:rPr>
              <w:t>. №7)</w:t>
            </w:r>
          </w:p>
        </w:tc>
        <w:tc>
          <w:tcPr>
            <w:tcW w:w="2977" w:type="dxa"/>
            <w:shd w:val="clear" w:color="auto" w:fill="FFFFFF" w:themeFill="background1"/>
          </w:tcPr>
          <w:p w:rsidR="0030246E" w:rsidRPr="00271BD3" w:rsidRDefault="00676C98" w:rsidP="00302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0246E"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Косметический ремонт входной группы нижнего блока</w:t>
            </w:r>
            <w:r w:rsidR="00FE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30246E"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5" w:type="dxa"/>
            <w:shd w:val="clear" w:color="auto" w:fill="FFFFFF" w:themeFill="background1"/>
          </w:tcPr>
          <w:p w:rsidR="0030246E" w:rsidRPr="00271BD3" w:rsidRDefault="0030246E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30246E" w:rsidRPr="00271BD3" w:rsidRDefault="0030246E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30246E" w:rsidRPr="00271BD3" w:rsidRDefault="0030246E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A3D" w:rsidRPr="00522165" w:rsidTr="00522165">
        <w:trPr>
          <w:trHeight w:val="2093"/>
        </w:trPr>
        <w:tc>
          <w:tcPr>
            <w:tcW w:w="2551" w:type="dxa"/>
            <w:shd w:val="clear" w:color="auto" w:fill="FFFFFF" w:themeFill="background1"/>
          </w:tcPr>
          <w:p w:rsidR="00F94A3D" w:rsidRPr="00522165" w:rsidRDefault="00F94A3D" w:rsidP="008C03D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ИО№ 27 </w:t>
            </w:r>
          </w:p>
          <w:p w:rsidR="00F94A3D" w:rsidRPr="00522165" w:rsidRDefault="00F94A3D" w:rsidP="008C03D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Волкович А.Н.</w:t>
            </w:r>
          </w:p>
        </w:tc>
        <w:tc>
          <w:tcPr>
            <w:tcW w:w="2835" w:type="dxa"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В границах  округа</w:t>
            </w:r>
          </w:p>
        </w:tc>
        <w:tc>
          <w:tcPr>
            <w:tcW w:w="2977" w:type="dxa"/>
            <w:shd w:val="clear" w:color="auto" w:fill="FFFFFF" w:themeFill="background1"/>
          </w:tcPr>
          <w:p w:rsidR="00F94A3D" w:rsidRPr="00522165" w:rsidRDefault="00FE7DDF" w:rsidP="00302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4A3D" w:rsidRPr="00522165">
              <w:rPr>
                <w:rFonts w:ascii="Times New Roman" w:hAnsi="Times New Roman" w:cs="Times New Roman"/>
                <w:sz w:val="24"/>
                <w:szCs w:val="24"/>
              </w:rPr>
              <w:t>Замена старых и установка новых скамеек, урн для мусора, металлических поручней, песочниц, а также ремонт детских игровых площадок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5" w:type="dxa"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36" w:type="dxa"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</w:t>
            </w:r>
          </w:p>
        </w:tc>
        <w:tc>
          <w:tcPr>
            <w:tcW w:w="2693" w:type="dxa"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30246E" w:rsidRPr="00271BD3" w:rsidTr="00676C98">
        <w:trPr>
          <w:trHeight w:val="1701"/>
        </w:trPr>
        <w:tc>
          <w:tcPr>
            <w:tcW w:w="2551" w:type="dxa"/>
            <w:vMerge w:val="restart"/>
            <w:shd w:val="clear" w:color="auto" w:fill="FFFFFF" w:themeFill="background1"/>
          </w:tcPr>
          <w:p w:rsidR="0030246E" w:rsidRPr="00271BD3" w:rsidRDefault="0030246E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1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№29</w:t>
            </w:r>
          </w:p>
          <w:p w:rsidR="0030246E" w:rsidRPr="00271BD3" w:rsidRDefault="0030246E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71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Кудлаенко</w:t>
            </w:r>
            <w:proofErr w:type="spellEnd"/>
            <w:r w:rsidRPr="00271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А.В.  </w:t>
            </w:r>
          </w:p>
          <w:p w:rsidR="0030246E" w:rsidRPr="00271BD3" w:rsidRDefault="0030246E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0246E" w:rsidRPr="00271BD3" w:rsidRDefault="00676C98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0246E" w:rsidRPr="00271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246E" w:rsidRPr="00271BD3">
              <w:rPr>
                <w:rFonts w:ascii="Times New Roman" w:hAnsi="Times New Roman" w:cs="Times New Roman"/>
                <w:sz w:val="24"/>
                <w:szCs w:val="24"/>
              </w:rPr>
              <w:t>Краснодонская</w:t>
            </w:r>
            <w:proofErr w:type="spellEnd"/>
            <w:r w:rsidR="0030246E" w:rsidRPr="00271BD3">
              <w:rPr>
                <w:rFonts w:ascii="Times New Roman" w:hAnsi="Times New Roman" w:cs="Times New Roman"/>
                <w:sz w:val="24"/>
                <w:szCs w:val="24"/>
              </w:rPr>
              <w:t>, д. 36/9</w:t>
            </w:r>
            <w:r w:rsidR="0030246E"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</w:tcPr>
          <w:p w:rsidR="0030246E" w:rsidRPr="00271BD3" w:rsidRDefault="0030246E" w:rsidP="00302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E7DDF"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r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группы (внутренние и наружные работы)  с заменой деревянного тамбура на ПВХ</w:t>
            </w:r>
            <w:r w:rsidR="00FE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25" w:type="dxa"/>
            <w:shd w:val="clear" w:color="auto" w:fill="FFFFFF" w:themeFill="background1"/>
          </w:tcPr>
          <w:p w:rsidR="0030246E" w:rsidRPr="00271BD3" w:rsidRDefault="0030246E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Инверт</w:t>
            </w:r>
            <w:proofErr w:type="spellEnd"/>
            <w:r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:rsidR="0030246E" w:rsidRPr="00271BD3" w:rsidRDefault="0030246E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30246E" w:rsidRPr="00271BD3" w:rsidRDefault="0030246E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D3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30246E" w:rsidRPr="00271BD3" w:rsidTr="00676C98">
        <w:trPr>
          <w:trHeight w:val="753"/>
        </w:trPr>
        <w:tc>
          <w:tcPr>
            <w:tcW w:w="2551" w:type="dxa"/>
            <w:vMerge/>
            <w:shd w:val="clear" w:color="auto" w:fill="FFFFFF" w:themeFill="background1"/>
          </w:tcPr>
          <w:p w:rsidR="0030246E" w:rsidRPr="00271BD3" w:rsidRDefault="0030246E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0246E" w:rsidRPr="00271BD3" w:rsidRDefault="00676C98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0246E" w:rsidRPr="00271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246E" w:rsidRPr="00271BD3">
              <w:rPr>
                <w:rFonts w:ascii="Times New Roman" w:hAnsi="Times New Roman" w:cs="Times New Roman"/>
                <w:sz w:val="24"/>
                <w:szCs w:val="24"/>
              </w:rPr>
              <w:t>Краснодонская</w:t>
            </w:r>
            <w:proofErr w:type="spellEnd"/>
            <w:r w:rsidR="0030246E" w:rsidRPr="00271BD3">
              <w:rPr>
                <w:rFonts w:ascii="Times New Roman" w:hAnsi="Times New Roman" w:cs="Times New Roman"/>
                <w:sz w:val="24"/>
                <w:szCs w:val="24"/>
              </w:rPr>
              <w:t>, д. 36/7</w:t>
            </w:r>
            <w:r w:rsidR="0030246E"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</w:tcPr>
          <w:p w:rsidR="0030246E" w:rsidRPr="00271BD3" w:rsidRDefault="0030246E" w:rsidP="00302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E7DDF"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r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группы (внутренние и наружные работы)  с заменой линолеумного покрытия на площадке перед лифтом</w:t>
            </w:r>
            <w:r w:rsidR="00FE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25" w:type="dxa"/>
            <w:shd w:val="clear" w:color="auto" w:fill="FFFFFF" w:themeFill="background1"/>
          </w:tcPr>
          <w:p w:rsidR="0030246E" w:rsidRPr="00271BD3" w:rsidRDefault="0030246E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Инверт</w:t>
            </w:r>
            <w:proofErr w:type="spellEnd"/>
            <w:r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136" w:type="dxa"/>
            <w:vMerge/>
            <w:shd w:val="clear" w:color="auto" w:fill="FFFFFF" w:themeFill="background1"/>
          </w:tcPr>
          <w:p w:rsidR="0030246E" w:rsidRPr="00271BD3" w:rsidRDefault="0030246E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30246E" w:rsidRPr="00271BD3" w:rsidRDefault="0030246E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6E" w:rsidRPr="00271BD3" w:rsidTr="00676C98">
        <w:trPr>
          <w:trHeight w:val="707"/>
        </w:trPr>
        <w:tc>
          <w:tcPr>
            <w:tcW w:w="2551" w:type="dxa"/>
            <w:vMerge/>
            <w:shd w:val="clear" w:color="auto" w:fill="FFFFFF" w:themeFill="background1"/>
          </w:tcPr>
          <w:p w:rsidR="0030246E" w:rsidRPr="00271BD3" w:rsidRDefault="0030246E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0246E" w:rsidRPr="00271BD3" w:rsidRDefault="00676C98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0246E"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Каховская, д. 15/1 и д. №15/2 </w:t>
            </w:r>
          </w:p>
        </w:tc>
        <w:tc>
          <w:tcPr>
            <w:tcW w:w="2977" w:type="dxa"/>
            <w:shd w:val="clear" w:color="auto" w:fill="FFFFFF" w:themeFill="background1"/>
          </w:tcPr>
          <w:p w:rsidR="0030246E" w:rsidRPr="00271BD3" w:rsidRDefault="0030246E" w:rsidP="00302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E7DDF"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r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установка скамеек</w:t>
            </w:r>
            <w:r w:rsidR="00FE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5" w:type="dxa"/>
            <w:shd w:val="clear" w:color="auto" w:fill="FFFFFF" w:themeFill="background1"/>
          </w:tcPr>
          <w:p w:rsidR="0030246E" w:rsidRPr="00271BD3" w:rsidRDefault="0030246E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Инверт</w:t>
            </w:r>
            <w:proofErr w:type="spellEnd"/>
            <w:r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6" w:type="dxa"/>
            <w:vMerge/>
            <w:shd w:val="clear" w:color="auto" w:fill="FFFFFF" w:themeFill="background1"/>
          </w:tcPr>
          <w:p w:rsidR="0030246E" w:rsidRPr="00271BD3" w:rsidRDefault="0030246E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30246E" w:rsidRPr="00271BD3" w:rsidRDefault="0030246E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A3D" w:rsidRPr="00522165" w:rsidTr="00522165">
        <w:trPr>
          <w:trHeight w:val="1480"/>
        </w:trPr>
        <w:tc>
          <w:tcPr>
            <w:tcW w:w="2551" w:type="dxa"/>
            <w:vMerge w:val="restart"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ИО № 30</w:t>
            </w:r>
          </w:p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Дамаскин</w:t>
            </w:r>
            <w:proofErr w:type="spellEnd"/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2835" w:type="dxa"/>
            <w:shd w:val="clear" w:color="auto" w:fill="FFFFFF" w:themeFill="background1"/>
          </w:tcPr>
          <w:p w:rsidR="00F94A3D" w:rsidRPr="00522165" w:rsidRDefault="00676C98" w:rsidP="00E752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94A3D"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 Юности, д. 8/2</w:t>
            </w:r>
          </w:p>
        </w:tc>
        <w:tc>
          <w:tcPr>
            <w:tcW w:w="2977" w:type="dxa"/>
            <w:shd w:val="clear" w:color="auto" w:fill="FFFFFF" w:themeFill="background1"/>
          </w:tcPr>
          <w:p w:rsidR="00F94A3D" w:rsidRDefault="00F94A3D" w:rsidP="00302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- Произвести ремонт в подъездах №1, №2, №3</w:t>
            </w:r>
            <w:r w:rsidR="00FE7D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7DDF" w:rsidRPr="00522165" w:rsidRDefault="00FE7DDF" w:rsidP="00302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3D" w:rsidRPr="00522165" w:rsidRDefault="00F94A3D" w:rsidP="00302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- Изготовление и установка скамеек со спинкой</w:t>
            </w:r>
            <w:r w:rsidR="00FE7D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:rsidR="00F94A3D" w:rsidRPr="00522165" w:rsidRDefault="00F9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F94A3D" w:rsidRPr="00522165" w:rsidTr="00522165">
        <w:trPr>
          <w:trHeight w:val="415"/>
        </w:trPr>
        <w:tc>
          <w:tcPr>
            <w:tcW w:w="2551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94A3D" w:rsidRPr="00522165" w:rsidRDefault="00676C98" w:rsidP="00DB41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94A3D"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 Юности, д. 12/1</w:t>
            </w:r>
          </w:p>
        </w:tc>
        <w:tc>
          <w:tcPr>
            <w:tcW w:w="2977" w:type="dxa"/>
            <w:shd w:val="clear" w:color="auto" w:fill="FFFFFF" w:themeFill="background1"/>
          </w:tcPr>
          <w:p w:rsidR="00F94A3D" w:rsidRPr="00522165" w:rsidRDefault="00676C98" w:rsidP="00302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4A3D" w:rsidRPr="00522165">
              <w:rPr>
                <w:rFonts w:ascii="Times New Roman" w:hAnsi="Times New Roman" w:cs="Times New Roman"/>
                <w:sz w:val="24"/>
                <w:szCs w:val="24"/>
              </w:rPr>
              <w:t>Произвести ремонт в подъездах №2, №3</w:t>
            </w:r>
            <w:r w:rsidR="00FE7D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A3D" w:rsidRPr="00522165" w:rsidTr="00522165">
        <w:trPr>
          <w:trHeight w:val="415"/>
        </w:trPr>
        <w:tc>
          <w:tcPr>
            <w:tcW w:w="2551" w:type="dxa"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№31</w:t>
            </w:r>
          </w:p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Крондев</w:t>
            </w:r>
            <w:proofErr w:type="spellEnd"/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2835" w:type="dxa"/>
            <w:shd w:val="clear" w:color="auto" w:fill="FFFFFF" w:themeFill="background1"/>
          </w:tcPr>
          <w:p w:rsidR="00F94A3D" w:rsidRPr="00522165" w:rsidRDefault="00F94A3D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Район между территорией школы им Рахманинова и МДОУ №33   </w:t>
            </w:r>
          </w:p>
        </w:tc>
        <w:tc>
          <w:tcPr>
            <w:tcW w:w="2977" w:type="dxa"/>
            <w:shd w:val="clear" w:color="auto" w:fill="FFFFFF" w:themeFill="background1"/>
          </w:tcPr>
          <w:p w:rsidR="00F94A3D" w:rsidRPr="00522165" w:rsidRDefault="00676C98" w:rsidP="00302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4A3D" w:rsidRPr="00522165">
              <w:rPr>
                <w:rFonts w:ascii="Times New Roman" w:hAnsi="Times New Roman" w:cs="Times New Roman"/>
                <w:sz w:val="24"/>
                <w:szCs w:val="24"/>
              </w:rPr>
              <w:t>Выполнить ремонт внутридомовых и внутриквартальных территорий (тротуар)</w:t>
            </w:r>
            <w:r w:rsidR="00FE7D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5" w:type="dxa"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ТДРСУ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6" w:type="dxa"/>
            <w:shd w:val="clear" w:color="auto" w:fill="FFFFFF" w:themeFill="background1"/>
          </w:tcPr>
          <w:p w:rsidR="00F94A3D" w:rsidRPr="00522165" w:rsidRDefault="00F9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693" w:type="dxa"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F94A3D" w:rsidRPr="00522165" w:rsidTr="00522165">
        <w:trPr>
          <w:trHeight w:val="847"/>
        </w:trPr>
        <w:tc>
          <w:tcPr>
            <w:tcW w:w="2551" w:type="dxa"/>
            <w:vMerge w:val="restart"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№32</w:t>
            </w:r>
          </w:p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Бурлаченко</w:t>
            </w:r>
            <w:proofErr w:type="spellEnd"/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2835" w:type="dxa"/>
            <w:shd w:val="clear" w:color="auto" w:fill="FFFFFF" w:themeFill="background1"/>
          </w:tcPr>
          <w:p w:rsidR="00F94A3D" w:rsidRPr="00522165" w:rsidRDefault="00F94A3D" w:rsidP="00DB41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В границах  округа</w:t>
            </w:r>
          </w:p>
        </w:tc>
        <w:tc>
          <w:tcPr>
            <w:tcW w:w="2977" w:type="dxa"/>
            <w:shd w:val="clear" w:color="auto" w:fill="FFFFFF" w:themeFill="background1"/>
          </w:tcPr>
          <w:p w:rsidR="00F94A3D" w:rsidRPr="00522165" w:rsidRDefault="00676C98" w:rsidP="00302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4A3D" w:rsidRPr="00522165">
              <w:rPr>
                <w:rFonts w:ascii="Times New Roman" w:hAnsi="Times New Roman" w:cs="Times New Roman"/>
                <w:sz w:val="24"/>
                <w:szCs w:val="24"/>
              </w:rPr>
              <w:t>Замена старых и установка новых скамеек и песочниц</w:t>
            </w:r>
            <w:r w:rsidR="00FE7D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5" w:type="dxa"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Инверт</w:t>
            </w:r>
            <w:proofErr w:type="spellEnd"/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:rsidR="00F94A3D" w:rsidRPr="00522165" w:rsidRDefault="00F9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F94A3D" w:rsidRPr="00522165" w:rsidTr="00522165">
        <w:trPr>
          <w:trHeight w:val="1270"/>
        </w:trPr>
        <w:tc>
          <w:tcPr>
            <w:tcW w:w="2551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94A3D" w:rsidRPr="00522165" w:rsidRDefault="00F94A3D" w:rsidP="00DB41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В границах  округа</w:t>
            </w:r>
          </w:p>
        </w:tc>
        <w:tc>
          <w:tcPr>
            <w:tcW w:w="2977" w:type="dxa"/>
            <w:shd w:val="clear" w:color="auto" w:fill="FFFFFF" w:themeFill="background1"/>
          </w:tcPr>
          <w:p w:rsidR="00F94A3D" w:rsidRPr="00522165" w:rsidRDefault="00676C98" w:rsidP="00302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4A3D" w:rsidRPr="00522165">
              <w:rPr>
                <w:rFonts w:ascii="Times New Roman" w:hAnsi="Times New Roman" w:cs="Times New Roman"/>
                <w:sz w:val="24"/>
                <w:szCs w:val="24"/>
              </w:rPr>
              <w:t>Выполнить ремонт внутридомовых и внутриквар</w:t>
            </w:r>
            <w:r w:rsidR="00FE7DDF">
              <w:rPr>
                <w:rFonts w:ascii="Times New Roman" w:hAnsi="Times New Roman" w:cs="Times New Roman"/>
                <w:sz w:val="24"/>
                <w:szCs w:val="24"/>
              </w:rPr>
              <w:t>тальных территорий;</w:t>
            </w:r>
          </w:p>
        </w:tc>
        <w:tc>
          <w:tcPr>
            <w:tcW w:w="2125" w:type="dxa"/>
            <w:shd w:val="clear" w:color="auto" w:fill="FFFFFF" w:themeFill="background1"/>
          </w:tcPr>
          <w:p w:rsidR="00F94A3D" w:rsidRPr="00522165" w:rsidRDefault="00F94A3D" w:rsidP="00DB41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ТДРСУ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6" w:type="dxa"/>
            <w:vMerge/>
            <w:shd w:val="clear" w:color="auto" w:fill="FFFFFF" w:themeFill="background1"/>
          </w:tcPr>
          <w:p w:rsidR="00F94A3D" w:rsidRPr="00522165" w:rsidRDefault="00F94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A3D" w:rsidRPr="00522165" w:rsidTr="00522165">
        <w:trPr>
          <w:trHeight w:val="558"/>
        </w:trPr>
        <w:tc>
          <w:tcPr>
            <w:tcW w:w="2551" w:type="dxa"/>
            <w:vMerge w:val="restart"/>
            <w:shd w:val="clear" w:color="auto" w:fill="FFFFFF" w:themeFill="background1"/>
          </w:tcPr>
          <w:p w:rsidR="00F94A3D" w:rsidRPr="00522165" w:rsidRDefault="00F94A3D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№33</w:t>
            </w:r>
          </w:p>
          <w:p w:rsidR="00F94A3D" w:rsidRPr="00522165" w:rsidRDefault="00F94A3D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Солодкий</w:t>
            </w:r>
            <w:proofErr w:type="spellEnd"/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П.Г.</w:t>
            </w:r>
          </w:p>
        </w:tc>
        <w:tc>
          <w:tcPr>
            <w:tcW w:w="2835" w:type="dxa"/>
            <w:shd w:val="clear" w:color="auto" w:fill="FFFFFF" w:themeFill="background1"/>
          </w:tcPr>
          <w:p w:rsidR="00F94A3D" w:rsidRPr="00522165" w:rsidRDefault="00676C98" w:rsidP="00DB4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F94A3D"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Юности, д. 15</w:t>
            </w:r>
          </w:p>
        </w:tc>
        <w:tc>
          <w:tcPr>
            <w:tcW w:w="2977" w:type="dxa"/>
            <w:shd w:val="clear" w:color="auto" w:fill="FFFFFF" w:themeFill="background1"/>
          </w:tcPr>
          <w:p w:rsidR="00F94A3D" w:rsidRPr="00522165" w:rsidRDefault="00676C98" w:rsidP="00302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94A3D"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Изготовить и установить крышку песочницы</w:t>
            </w:r>
            <w:r w:rsidR="00FE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F94A3D" w:rsidRPr="00522165" w:rsidRDefault="00F94A3D" w:rsidP="00E752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Инверт</w:t>
            </w:r>
            <w:proofErr w:type="spellEnd"/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:rsidR="00F94A3D" w:rsidRPr="00522165" w:rsidRDefault="00F94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F94A3D" w:rsidRPr="00522165" w:rsidTr="00522165">
        <w:trPr>
          <w:trHeight w:val="558"/>
        </w:trPr>
        <w:tc>
          <w:tcPr>
            <w:tcW w:w="2551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94A3D" w:rsidRPr="00522165" w:rsidRDefault="00676C98" w:rsidP="00DB4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F94A3D"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Юности, д. 19</w:t>
            </w:r>
          </w:p>
        </w:tc>
        <w:tc>
          <w:tcPr>
            <w:tcW w:w="2977" w:type="dxa"/>
            <w:shd w:val="clear" w:color="auto" w:fill="FFFFFF" w:themeFill="background1"/>
          </w:tcPr>
          <w:p w:rsidR="00F94A3D" w:rsidRPr="00522165" w:rsidRDefault="00676C98" w:rsidP="0030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94A3D"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ограждение придомовой территории из сетки-</w:t>
            </w:r>
            <w:proofErr w:type="spellStart"/>
            <w:r w:rsidR="00F94A3D"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глиттер</w:t>
            </w:r>
            <w:proofErr w:type="spellEnd"/>
            <w:r w:rsidR="00FE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F94A3D" w:rsidRPr="00522165" w:rsidRDefault="00F94A3D" w:rsidP="00E752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Инверт</w:t>
            </w:r>
            <w:proofErr w:type="spellEnd"/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6" w:type="dxa"/>
            <w:vMerge/>
            <w:shd w:val="clear" w:color="auto" w:fill="FFFFFF" w:themeFill="background1"/>
          </w:tcPr>
          <w:p w:rsidR="00F94A3D" w:rsidRPr="00522165" w:rsidRDefault="00F94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A3D" w:rsidRPr="00522165" w:rsidTr="00522165">
        <w:trPr>
          <w:trHeight w:val="558"/>
        </w:trPr>
        <w:tc>
          <w:tcPr>
            <w:tcW w:w="2551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94A3D" w:rsidRPr="00522165" w:rsidRDefault="00676C98" w:rsidP="00DB4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F94A3D"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Юности, д. 19</w:t>
            </w:r>
          </w:p>
        </w:tc>
        <w:tc>
          <w:tcPr>
            <w:tcW w:w="2977" w:type="dxa"/>
            <w:shd w:val="clear" w:color="auto" w:fill="FFFFFF" w:themeFill="background1"/>
          </w:tcPr>
          <w:p w:rsidR="00F94A3D" w:rsidRPr="00522165" w:rsidRDefault="00676C98" w:rsidP="00302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94A3D"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Произвести ремонт скамеек у 6-го подъезда</w:t>
            </w:r>
            <w:r w:rsidR="00FE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F94A3D" w:rsidRPr="00522165" w:rsidRDefault="00F94A3D" w:rsidP="00DB41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Инверт</w:t>
            </w:r>
            <w:proofErr w:type="spellEnd"/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6" w:type="dxa"/>
            <w:vMerge/>
            <w:shd w:val="clear" w:color="auto" w:fill="FFFFFF" w:themeFill="background1"/>
          </w:tcPr>
          <w:p w:rsidR="00F94A3D" w:rsidRPr="00522165" w:rsidRDefault="00F94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A3D" w:rsidRPr="00522165" w:rsidTr="00522165">
        <w:trPr>
          <w:trHeight w:val="558"/>
        </w:trPr>
        <w:tc>
          <w:tcPr>
            <w:tcW w:w="2551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94A3D" w:rsidRPr="00522165" w:rsidRDefault="00676C98" w:rsidP="00DB4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F94A3D"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Комсомольская, д. 4</w:t>
            </w:r>
          </w:p>
        </w:tc>
        <w:tc>
          <w:tcPr>
            <w:tcW w:w="2977" w:type="dxa"/>
            <w:shd w:val="clear" w:color="auto" w:fill="FFFFFF" w:themeFill="background1"/>
          </w:tcPr>
          <w:p w:rsidR="00F94A3D" w:rsidRPr="00522165" w:rsidRDefault="00676C98" w:rsidP="0030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94A3D"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 кодовый замок и установить доводчик в подъезде № 4</w:t>
            </w:r>
            <w:r w:rsidR="00FE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F94A3D" w:rsidRPr="00522165" w:rsidRDefault="00F94A3D" w:rsidP="00DB41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Инверт</w:t>
            </w:r>
            <w:proofErr w:type="spellEnd"/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6" w:type="dxa"/>
            <w:vMerge/>
            <w:shd w:val="clear" w:color="auto" w:fill="FFFFFF" w:themeFill="background1"/>
          </w:tcPr>
          <w:p w:rsidR="00F94A3D" w:rsidRPr="00522165" w:rsidRDefault="00F94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A3D" w:rsidRPr="00522165" w:rsidTr="00522165">
        <w:trPr>
          <w:trHeight w:val="558"/>
        </w:trPr>
        <w:tc>
          <w:tcPr>
            <w:tcW w:w="2551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94A3D" w:rsidRPr="00522165" w:rsidRDefault="00676C98" w:rsidP="00DB4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F94A3D"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Комсомольская, д. 8/1</w:t>
            </w:r>
          </w:p>
        </w:tc>
        <w:tc>
          <w:tcPr>
            <w:tcW w:w="2977" w:type="dxa"/>
            <w:shd w:val="clear" w:color="auto" w:fill="FFFFFF" w:themeFill="background1"/>
          </w:tcPr>
          <w:p w:rsidR="00F94A3D" w:rsidRPr="00522165" w:rsidRDefault="00676C98" w:rsidP="0030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94A3D"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Произвести ремонт детской качели</w:t>
            </w:r>
            <w:r w:rsidR="00FE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F94A3D" w:rsidRPr="00522165" w:rsidRDefault="00F94A3D" w:rsidP="00DB41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Инверт</w:t>
            </w:r>
            <w:proofErr w:type="spellEnd"/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6" w:type="dxa"/>
            <w:vMerge/>
            <w:shd w:val="clear" w:color="auto" w:fill="FFFFFF" w:themeFill="background1"/>
          </w:tcPr>
          <w:p w:rsidR="00F94A3D" w:rsidRPr="00522165" w:rsidRDefault="00F94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A3D" w:rsidRPr="00522165" w:rsidTr="00522165">
        <w:trPr>
          <w:trHeight w:val="558"/>
        </w:trPr>
        <w:tc>
          <w:tcPr>
            <w:tcW w:w="2551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94A3D" w:rsidRPr="00522165" w:rsidRDefault="00676C98" w:rsidP="00DB4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F94A3D"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Комсомольская, д. 8/3</w:t>
            </w:r>
          </w:p>
        </w:tc>
        <w:tc>
          <w:tcPr>
            <w:tcW w:w="2977" w:type="dxa"/>
            <w:shd w:val="clear" w:color="auto" w:fill="FFFFFF" w:themeFill="background1"/>
          </w:tcPr>
          <w:p w:rsidR="00F94A3D" w:rsidRPr="00522165" w:rsidRDefault="00676C98" w:rsidP="0030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94A3D"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Изготовить и установить элементы детской площадки</w:t>
            </w:r>
            <w:r w:rsidR="00FE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F94A3D" w:rsidRPr="00522165" w:rsidRDefault="00F94A3D" w:rsidP="00DB41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Инверт</w:t>
            </w:r>
            <w:proofErr w:type="spellEnd"/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6" w:type="dxa"/>
            <w:vMerge/>
            <w:shd w:val="clear" w:color="auto" w:fill="FFFFFF" w:themeFill="background1"/>
          </w:tcPr>
          <w:p w:rsidR="00F94A3D" w:rsidRPr="00522165" w:rsidRDefault="00F94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A3D" w:rsidRPr="00522165" w:rsidTr="00522165">
        <w:trPr>
          <w:trHeight w:val="558"/>
        </w:trPr>
        <w:tc>
          <w:tcPr>
            <w:tcW w:w="2551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94A3D" w:rsidRPr="00522165" w:rsidRDefault="00676C98" w:rsidP="00DB4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F94A3D"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Комсомольская, д. 8/3</w:t>
            </w:r>
          </w:p>
        </w:tc>
        <w:tc>
          <w:tcPr>
            <w:tcW w:w="2977" w:type="dxa"/>
            <w:shd w:val="clear" w:color="auto" w:fill="FFFFFF" w:themeFill="background1"/>
          </w:tcPr>
          <w:p w:rsidR="00F94A3D" w:rsidRPr="00522165" w:rsidRDefault="00676C98" w:rsidP="0030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94A3D"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Произвести ремонт стола и скамеек у 1-го подъезда</w:t>
            </w:r>
            <w:r w:rsidR="00FE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F94A3D" w:rsidRPr="00522165" w:rsidRDefault="00F94A3D" w:rsidP="00DB41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Инверт</w:t>
            </w:r>
            <w:proofErr w:type="spellEnd"/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6" w:type="dxa"/>
            <w:vMerge/>
            <w:shd w:val="clear" w:color="auto" w:fill="FFFFFF" w:themeFill="background1"/>
          </w:tcPr>
          <w:p w:rsidR="00F94A3D" w:rsidRPr="00522165" w:rsidRDefault="00F94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A3D" w:rsidRPr="00522165" w:rsidTr="00522165">
        <w:trPr>
          <w:trHeight w:val="558"/>
        </w:trPr>
        <w:tc>
          <w:tcPr>
            <w:tcW w:w="2551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94A3D" w:rsidRPr="00522165" w:rsidRDefault="00676C98" w:rsidP="00DB4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F94A3D"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Комсомольская, д. 10/2</w:t>
            </w:r>
          </w:p>
        </w:tc>
        <w:tc>
          <w:tcPr>
            <w:tcW w:w="2977" w:type="dxa"/>
            <w:shd w:val="clear" w:color="auto" w:fill="FFFFFF" w:themeFill="background1"/>
          </w:tcPr>
          <w:p w:rsidR="00F94A3D" w:rsidRPr="00522165" w:rsidRDefault="00676C98" w:rsidP="0030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94A3D"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Изготовить и установить поручень входа в 6-й подъезд</w:t>
            </w:r>
            <w:r w:rsidR="00FE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F94A3D" w:rsidRPr="00522165" w:rsidRDefault="00F94A3D" w:rsidP="00DB41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Инверт</w:t>
            </w:r>
            <w:proofErr w:type="spellEnd"/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6" w:type="dxa"/>
            <w:vMerge/>
            <w:shd w:val="clear" w:color="auto" w:fill="FFFFFF" w:themeFill="background1"/>
          </w:tcPr>
          <w:p w:rsidR="00F94A3D" w:rsidRPr="00522165" w:rsidRDefault="00F94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A3D" w:rsidRPr="00522165" w:rsidTr="00522165">
        <w:trPr>
          <w:trHeight w:val="558"/>
        </w:trPr>
        <w:tc>
          <w:tcPr>
            <w:tcW w:w="2551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94A3D" w:rsidRPr="00522165" w:rsidRDefault="00676C98" w:rsidP="00DB4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F94A3D"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Комсомольская, д. 10/2</w:t>
            </w:r>
          </w:p>
        </w:tc>
        <w:tc>
          <w:tcPr>
            <w:tcW w:w="2977" w:type="dxa"/>
            <w:shd w:val="clear" w:color="auto" w:fill="FFFFFF" w:themeFill="background1"/>
          </w:tcPr>
          <w:p w:rsidR="00F94A3D" w:rsidRPr="00522165" w:rsidRDefault="00676C98" w:rsidP="00302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94A3D"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Изготовить и установить деревянное ограждение палисадника</w:t>
            </w:r>
            <w:r w:rsidR="00FE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F94A3D" w:rsidRPr="00522165" w:rsidRDefault="00F94A3D" w:rsidP="00DB41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Инверт</w:t>
            </w:r>
            <w:proofErr w:type="spellEnd"/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6" w:type="dxa"/>
            <w:vMerge/>
            <w:shd w:val="clear" w:color="auto" w:fill="FFFFFF" w:themeFill="background1"/>
          </w:tcPr>
          <w:p w:rsidR="00F94A3D" w:rsidRPr="00522165" w:rsidRDefault="00F94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A3D" w:rsidRPr="00522165" w:rsidTr="00522165">
        <w:trPr>
          <w:trHeight w:val="558"/>
        </w:trPr>
        <w:tc>
          <w:tcPr>
            <w:tcW w:w="2551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94A3D" w:rsidRPr="00522165" w:rsidRDefault="00676C98" w:rsidP="00DB4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F94A3D"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Комсомольская, д. 12</w:t>
            </w:r>
          </w:p>
        </w:tc>
        <w:tc>
          <w:tcPr>
            <w:tcW w:w="2977" w:type="dxa"/>
            <w:shd w:val="clear" w:color="auto" w:fill="FFFFFF" w:themeFill="background1"/>
          </w:tcPr>
          <w:p w:rsidR="00F94A3D" w:rsidRPr="00522165" w:rsidRDefault="00676C98" w:rsidP="00302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94A3D"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Изготовить и установить кухонный стол в кухне 5-го этажа</w:t>
            </w:r>
            <w:r w:rsidR="00FE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F94A3D" w:rsidRPr="00522165" w:rsidRDefault="00F94A3D" w:rsidP="00DB41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Инверт</w:t>
            </w:r>
            <w:proofErr w:type="spellEnd"/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6" w:type="dxa"/>
            <w:vMerge/>
            <w:shd w:val="clear" w:color="auto" w:fill="FFFFFF" w:themeFill="background1"/>
          </w:tcPr>
          <w:p w:rsidR="00F94A3D" w:rsidRPr="00522165" w:rsidRDefault="00F94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A3D" w:rsidRPr="00522165" w:rsidTr="00522165">
        <w:trPr>
          <w:trHeight w:val="960"/>
        </w:trPr>
        <w:tc>
          <w:tcPr>
            <w:tcW w:w="2551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94A3D" w:rsidRPr="00522165" w:rsidRDefault="00676C98" w:rsidP="00DB4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F94A3D"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Комсомольская, д. 12</w:t>
            </w:r>
          </w:p>
        </w:tc>
        <w:tc>
          <w:tcPr>
            <w:tcW w:w="2977" w:type="dxa"/>
            <w:shd w:val="clear" w:color="auto" w:fill="FFFFFF" w:themeFill="background1"/>
          </w:tcPr>
          <w:p w:rsidR="00F94A3D" w:rsidRPr="00522165" w:rsidRDefault="00676C98" w:rsidP="00302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94A3D"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металлопластиковую дверь в кухне 5-го этажа</w:t>
            </w:r>
            <w:r w:rsidR="00FE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F94A3D" w:rsidRPr="00522165" w:rsidRDefault="00F94A3D" w:rsidP="00DB41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Инверт</w:t>
            </w:r>
            <w:proofErr w:type="spellEnd"/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6" w:type="dxa"/>
            <w:vMerge/>
            <w:shd w:val="clear" w:color="auto" w:fill="FFFFFF" w:themeFill="background1"/>
          </w:tcPr>
          <w:p w:rsidR="00F94A3D" w:rsidRPr="00522165" w:rsidRDefault="00F94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A3D" w:rsidRPr="00522165" w:rsidTr="00522165">
        <w:trPr>
          <w:trHeight w:val="558"/>
        </w:trPr>
        <w:tc>
          <w:tcPr>
            <w:tcW w:w="2551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94A3D" w:rsidRPr="00522165" w:rsidRDefault="00676C98" w:rsidP="00DB4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F94A3D"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94A3D"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Краснодонская</w:t>
            </w:r>
            <w:proofErr w:type="spellEnd"/>
            <w:r w:rsidR="00F94A3D"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43</w:t>
            </w:r>
          </w:p>
        </w:tc>
        <w:tc>
          <w:tcPr>
            <w:tcW w:w="2977" w:type="dxa"/>
            <w:shd w:val="clear" w:color="auto" w:fill="FFFFFF" w:themeFill="background1"/>
          </w:tcPr>
          <w:p w:rsidR="00F94A3D" w:rsidRPr="00522165" w:rsidRDefault="00676C98" w:rsidP="00302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94A3D"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Изготовить и установить деревянное ограждение палисадника</w:t>
            </w:r>
            <w:r w:rsidR="00FE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F94A3D" w:rsidRPr="00522165" w:rsidRDefault="00F94A3D" w:rsidP="00DB41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Инверт</w:t>
            </w:r>
            <w:proofErr w:type="spellEnd"/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6" w:type="dxa"/>
            <w:vMerge/>
            <w:shd w:val="clear" w:color="auto" w:fill="FFFFFF" w:themeFill="background1"/>
          </w:tcPr>
          <w:p w:rsidR="00F94A3D" w:rsidRPr="00522165" w:rsidRDefault="00F94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A3D" w:rsidRPr="00522165" w:rsidTr="00522165">
        <w:trPr>
          <w:trHeight w:val="558"/>
        </w:trPr>
        <w:tc>
          <w:tcPr>
            <w:tcW w:w="2551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94A3D" w:rsidRPr="00522165" w:rsidRDefault="00676C98" w:rsidP="00DB4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F94A3D"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94A3D"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Краснодонская</w:t>
            </w:r>
            <w:proofErr w:type="spellEnd"/>
            <w:r w:rsidR="00F94A3D"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43</w:t>
            </w:r>
          </w:p>
        </w:tc>
        <w:tc>
          <w:tcPr>
            <w:tcW w:w="2977" w:type="dxa"/>
            <w:shd w:val="clear" w:color="auto" w:fill="FFFFFF" w:themeFill="background1"/>
          </w:tcPr>
          <w:p w:rsidR="00F94A3D" w:rsidRPr="00522165" w:rsidRDefault="00676C98" w:rsidP="00302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94A3D"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Произвести ремонт стола и скамеек на детской площадке</w:t>
            </w:r>
            <w:r w:rsidR="00FE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F94A3D" w:rsidRPr="00522165" w:rsidRDefault="00F94A3D" w:rsidP="00DB41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Инверт</w:t>
            </w:r>
            <w:proofErr w:type="spellEnd"/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6" w:type="dxa"/>
            <w:vMerge/>
            <w:shd w:val="clear" w:color="auto" w:fill="FFFFFF" w:themeFill="background1"/>
          </w:tcPr>
          <w:p w:rsidR="00F94A3D" w:rsidRPr="00522165" w:rsidRDefault="00F94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A3D" w:rsidRPr="00522165" w:rsidTr="00522165">
        <w:trPr>
          <w:trHeight w:val="1166"/>
        </w:trPr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A3D" w:rsidRPr="00522165" w:rsidRDefault="00676C98" w:rsidP="00DB4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F94A3D"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94A3D"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Краснодонская</w:t>
            </w:r>
            <w:proofErr w:type="spellEnd"/>
            <w:r w:rsidR="00F94A3D"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4A3D" w:rsidRPr="00522165" w:rsidRDefault="00676C98" w:rsidP="0030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94A3D"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Изготовить и установить доски объявлений на придомовой территории у подъездов</w:t>
            </w:r>
            <w:r w:rsidR="00FE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4A3D" w:rsidRPr="00522165" w:rsidRDefault="00F94A3D" w:rsidP="00DB41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Инверт</w:t>
            </w:r>
            <w:proofErr w:type="spellEnd"/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94A3D" w:rsidRPr="00522165" w:rsidRDefault="00F94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A3D" w:rsidRPr="00522165" w:rsidTr="00522165">
        <w:trPr>
          <w:trHeight w:val="558"/>
        </w:trPr>
        <w:tc>
          <w:tcPr>
            <w:tcW w:w="2551" w:type="dxa"/>
            <w:vMerge w:val="restart"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 34</w:t>
            </w:r>
          </w:p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Чавдарь</w:t>
            </w:r>
            <w:proofErr w:type="spellEnd"/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Г.Ф.</w:t>
            </w:r>
          </w:p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94A3D" w:rsidRPr="00522165" w:rsidRDefault="00676C98" w:rsidP="008C03D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4A3D" w:rsidRPr="005221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F94A3D" w:rsidRPr="00522165">
              <w:rPr>
                <w:rFonts w:ascii="Times New Roman" w:hAnsi="Times New Roman" w:cs="Times New Roman"/>
                <w:sz w:val="24"/>
                <w:szCs w:val="24"/>
              </w:rPr>
              <w:t>раснодонская</w:t>
            </w:r>
            <w:proofErr w:type="spellEnd"/>
            <w:r w:rsidR="00F94A3D"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  <w:r w:rsidR="00F94A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94A3D" w:rsidRPr="00522165" w:rsidRDefault="00676C98" w:rsidP="0030246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94A3D" w:rsidRPr="00522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</w:t>
            </w:r>
            <w:r w:rsidR="00FE7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звести ремонт  в 1-ом  подъезде;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  <w:vAlign w:val="center"/>
          </w:tcPr>
          <w:p w:rsidR="00F94A3D" w:rsidRPr="00522165" w:rsidRDefault="00F94A3D" w:rsidP="00E752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:rsidR="00F94A3D" w:rsidRPr="00522165" w:rsidRDefault="00F9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F94A3D" w:rsidRPr="00522165" w:rsidTr="00522165">
        <w:trPr>
          <w:trHeight w:val="558"/>
        </w:trPr>
        <w:tc>
          <w:tcPr>
            <w:tcW w:w="2551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94A3D" w:rsidRPr="00522165" w:rsidRDefault="00676C98" w:rsidP="00DB41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94A3D"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 Юности, д. 31 «а»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94A3D" w:rsidRPr="00522165" w:rsidRDefault="00676C98" w:rsidP="003024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E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Произвести ремонт в подъезде;</w:t>
            </w: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</w:tcPr>
          <w:p w:rsidR="00F94A3D" w:rsidRPr="00522165" w:rsidRDefault="00F94A3D" w:rsidP="00E752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A3D" w:rsidRPr="00522165" w:rsidTr="00522165">
        <w:trPr>
          <w:trHeight w:val="558"/>
        </w:trPr>
        <w:tc>
          <w:tcPr>
            <w:tcW w:w="2551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94A3D" w:rsidRPr="00522165" w:rsidRDefault="00676C98" w:rsidP="005221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4A3D" w:rsidRPr="005221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F94A3D" w:rsidRPr="00522165">
              <w:rPr>
                <w:rFonts w:ascii="Times New Roman" w:hAnsi="Times New Roman" w:cs="Times New Roman"/>
                <w:sz w:val="24"/>
                <w:szCs w:val="24"/>
              </w:rPr>
              <w:t>раснодонская</w:t>
            </w:r>
            <w:proofErr w:type="spellEnd"/>
            <w:r w:rsidR="00F94A3D" w:rsidRPr="00522165">
              <w:rPr>
                <w:rFonts w:ascii="Times New Roman" w:hAnsi="Times New Roman" w:cs="Times New Roman"/>
                <w:sz w:val="24"/>
                <w:szCs w:val="24"/>
              </w:rPr>
              <w:t>, д. №36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94A3D" w:rsidRPr="00522165" w:rsidRDefault="00676C98" w:rsidP="003024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94A3D"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Произвести ремонт «входных групп» (ремонт входа в подъезды)</w:t>
            </w:r>
            <w:r w:rsidR="00FE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</w:tcPr>
          <w:p w:rsidR="00F94A3D" w:rsidRPr="00522165" w:rsidRDefault="00F94A3D" w:rsidP="00E752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A3D" w:rsidRPr="00522165" w:rsidTr="00522165">
        <w:trPr>
          <w:trHeight w:val="558"/>
        </w:trPr>
        <w:tc>
          <w:tcPr>
            <w:tcW w:w="2551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94A3D" w:rsidRPr="00522165" w:rsidRDefault="00676C98" w:rsidP="00E752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4A3D" w:rsidRPr="005221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F94A3D" w:rsidRPr="00522165">
              <w:rPr>
                <w:rFonts w:ascii="Times New Roman" w:hAnsi="Times New Roman" w:cs="Times New Roman"/>
                <w:sz w:val="24"/>
                <w:szCs w:val="24"/>
              </w:rPr>
              <w:t>раснодонская</w:t>
            </w:r>
            <w:proofErr w:type="spellEnd"/>
            <w:r w:rsidR="00F94A3D"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 №52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94A3D" w:rsidRPr="00522165" w:rsidRDefault="00676C98" w:rsidP="003024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94A3D"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Произвести ремонт «входных групп» (ремонт входа в подъезды, в т.ч. мусоропроводные камеры)</w:t>
            </w:r>
            <w:r w:rsidR="00FE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</w:tcPr>
          <w:p w:rsidR="00F94A3D" w:rsidRPr="00522165" w:rsidRDefault="00F94A3D" w:rsidP="00E752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A3D" w:rsidRPr="00522165" w:rsidTr="00522165">
        <w:trPr>
          <w:trHeight w:val="558"/>
        </w:trPr>
        <w:tc>
          <w:tcPr>
            <w:tcW w:w="2551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94A3D" w:rsidRPr="00522165" w:rsidRDefault="00676C98" w:rsidP="00DB41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4A3D" w:rsidRPr="005221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F94A3D" w:rsidRPr="00522165">
              <w:rPr>
                <w:rFonts w:ascii="Times New Roman" w:hAnsi="Times New Roman" w:cs="Times New Roman"/>
                <w:sz w:val="24"/>
                <w:szCs w:val="24"/>
              </w:rPr>
              <w:t>раснодонская</w:t>
            </w:r>
            <w:proofErr w:type="spellEnd"/>
            <w:r w:rsidR="00F94A3D" w:rsidRPr="00522165">
              <w:rPr>
                <w:rFonts w:ascii="Times New Roman" w:hAnsi="Times New Roman" w:cs="Times New Roman"/>
                <w:sz w:val="24"/>
                <w:szCs w:val="24"/>
              </w:rPr>
              <w:t>, д. №56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94A3D" w:rsidRPr="00522165" w:rsidRDefault="00676C98" w:rsidP="003024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94A3D"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Произвести ремонт «входных групп» (ремонт входа в подъезды, в т.ч. мусоропроводные камеры)</w:t>
            </w:r>
            <w:r w:rsidR="00FE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</w:tcPr>
          <w:p w:rsidR="00F94A3D" w:rsidRPr="00522165" w:rsidRDefault="00F94A3D" w:rsidP="00E752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A3D" w:rsidRPr="00522165" w:rsidTr="00522165">
        <w:trPr>
          <w:trHeight w:val="558"/>
        </w:trPr>
        <w:tc>
          <w:tcPr>
            <w:tcW w:w="2551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94A3D" w:rsidRPr="00522165" w:rsidRDefault="00F94A3D" w:rsidP="00DB41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округа </w:t>
            </w:r>
          </w:p>
          <w:p w:rsidR="00F94A3D" w:rsidRPr="00522165" w:rsidRDefault="00F94A3D" w:rsidP="00DB41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76C9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Комсомольская, </w:t>
            </w:r>
            <w:proofErr w:type="spellStart"/>
            <w:r w:rsidR="00676C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676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раснодонская</w:t>
            </w:r>
            <w:proofErr w:type="spellEnd"/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94A3D" w:rsidRPr="00522165" w:rsidRDefault="00676C98" w:rsidP="00DB41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94A3D"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 Юности) 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94A3D" w:rsidRPr="00522165" w:rsidRDefault="00676C98" w:rsidP="003024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94A3D"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Произвести ремонт скамеек во дворах дом</w:t>
            </w:r>
            <w:r w:rsidR="00FE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а также в сквере «Юбилейный»;</w:t>
            </w: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</w:tcPr>
          <w:p w:rsidR="00F94A3D" w:rsidRPr="00522165" w:rsidRDefault="00F94A3D" w:rsidP="00E752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A3D" w:rsidRPr="00522165" w:rsidTr="00522165">
        <w:trPr>
          <w:trHeight w:val="1338"/>
        </w:trPr>
        <w:tc>
          <w:tcPr>
            <w:tcW w:w="2551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94A3D" w:rsidRPr="00522165" w:rsidRDefault="00676C98" w:rsidP="00DB41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4A3D" w:rsidRPr="005221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F94A3D" w:rsidRPr="00522165">
              <w:rPr>
                <w:rFonts w:ascii="Times New Roman" w:hAnsi="Times New Roman" w:cs="Times New Roman"/>
                <w:sz w:val="24"/>
                <w:szCs w:val="24"/>
              </w:rPr>
              <w:t>раснодонская</w:t>
            </w:r>
            <w:proofErr w:type="spellEnd"/>
            <w:r w:rsidR="00F94A3D" w:rsidRPr="00522165">
              <w:rPr>
                <w:rFonts w:ascii="Times New Roman" w:hAnsi="Times New Roman" w:cs="Times New Roman"/>
                <w:sz w:val="24"/>
                <w:szCs w:val="24"/>
              </w:rPr>
              <w:t>, д. №36, №38, №40 «а»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94A3D" w:rsidRPr="00522165" w:rsidRDefault="00676C98" w:rsidP="003024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94A3D"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Изготовить и установить столики и скамейки в беседках, расположенных во дворе между данными домами</w:t>
            </w:r>
            <w:r w:rsidR="00FE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F94A3D"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</w:tcPr>
          <w:p w:rsidR="00F94A3D" w:rsidRPr="00522165" w:rsidRDefault="00F94A3D" w:rsidP="00E752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6E" w:rsidRPr="00271BD3" w:rsidTr="00676C98">
        <w:trPr>
          <w:trHeight w:val="1212"/>
        </w:trPr>
        <w:tc>
          <w:tcPr>
            <w:tcW w:w="2551" w:type="dxa"/>
            <w:vMerge w:val="restart"/>
            <w:shd w:val="clear" w:color="auto" w:fill="FFFFFF" w:themeFill="background1"/>
          </w:tcPr>
          <w:p w:rsidR="0030246E" w:rsidRPr="00271BD3" w:rsidRDefault="0030246E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1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№35</w:t>
            </w:r>
          </w:p>
          <w:p w:rsidR="0030246E" w:rsidRPr="00271BD3" w:rsidRDefault="0030246E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71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Стажилов</w:t>
            </w:r>
            <w:proofErr w:type="spellEnd"/>
            <w:r w:rsidRPr="00271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А.П.  </w:t>
            </w:r>
          </w:p>
          <w:p w:rsidR="0030246E" w:rsidRPr="00271BD3" w:rsidRDefault="0030246E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0246E" w:rsidRPr="00271BD3" w:rsidRDefault="00676C98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0246E" w:rsidRPr="00271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246E" w:rsidRPr="00271BD3">
              <w:rPr>
                <w:rFonts w:ascii="Times New Roman" w:hAnsi="Times New Roman" w:cs="Times New Roman"/>
                <w:sz w:val="24"/>
                <w:szCs w:val="24"/>
              </w:rPr>
              <w:t>Краснодонская</w:t>
            </w:r>
            <w:proofErr w:type="spellEnd"/>
            <w:r w:rsidR="0030246E" w:rsidRPr="00271BD3">
              <w:rPr>
                <w:rFonts w:ascii="Times New Roman" w:hAnsi="Times New Roman" w:cs="Times New Roman"/>
                <w:sz w:val="24"/>
                <w:szCs w:val="24"/>
              </w:rPr>
              <w:t>, д. 70</w:t>
            </w:r>
            <w:r w:rsidR="0030246E"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</w:tcPr>
          <w:p w:rsidR="0030246E" w:rsidRPr="00271BD3" w:rsidRDefault="0030246E" w:rsidP="00302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76C98"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r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входных групп  (вход в подъезд), окраска цоколя по всему периметру дома</w:t>
            </w:r>
            <w:r w:rsidR="00FE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25" w:type="dxa"/>
            <w:shd w:val="clear" w:color="auto" w:fill="FFFFFF" w:themeFill="background1"/>
          </w:tcPr>
          <w:p w:rsidR="0030246E" w:rsidRPr="00271BD3" w:rsidRDefault="0030246E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:rsidR="0030246E" w:rsidRPr="00271BD3" w:rsidRDefault="0030246E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30246E" w:rsidRPr="00271BD3" w:rsidRDefault="0030246E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46E" w:rsidRPr="00271BD3" w:rsidTr="00676C98">
        <w:trPr>
          <w:trHeight w:val="1130"/>
        </w:trPr>
        <w:tc>
          <w:tcPr>
            <w:tcW w:w="2551" w:type="dxa"/>
            <w:vMerge/>
            <w:shd w:val="clear" w:color="auto" w:fill="FFFFFF" w:themeFill="background1"/>
          </w:tcPr>
          <w:p w:rsidR="0030246E" w:rsidRPr="00271BD3" w:rsidRDefault="0030246E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0246E" w:rsidRPr="00271BD3" w:rsidRDefault="00676C98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0246E" w:rsidRPr="00271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246E" w:rsidRPr="00271BD3">
              <w:rPr>
                <w:rFonts w:ascii="Times New Roman" w:hAnsi="Times New Roman" w:cs="Times New Roman"/>
                <w:sz w:val="24"/>
                <w:szCs w:val="24"/>
              </w:rPr>
              <w:t>Краснодонская</w:t>
            </w:r>
            <w:proofErr w:type="spellEnd"/>
            <w:r w:rsidR="0030246E" w:rsidRPr="00271BD3">
              <w:rPr>
                <w:rFonts w:ascii="Times New Roman" w:hAnsi="Times New Roman" w:cs="Times New Roman"/>
                <w:sz w:val="24"/>
                <w:szCs w:val="24"/>
              </w:rPr>
              <w:t>, д. 64/1</w:t>
            </w:r>
            <w:r w:rsidR="0030246E"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</w:tcPr>
          <w:p w:rsidR="0030246E" w:rsidRPr="00271BD3" w:rsidRDefault="0030246E" w:rsidP="00302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76C98"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r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входных групп  (вход в подъезд), окраска цоколя по всему периметру дома</w:t>
            </w:r>
            <w:r w:rsidR="00FE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25" w:type="dxa"/>
            <w:shd w:val="clear" w:color="auto" w:fill="FFFFFF" w:themeFill="background1"/>
          </w:tcPr>
          <w:p w:rsidR="0030246E" w:rsidRPr="00271BD3" w:rsidRDefault="0030246E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30246E" w:rsidRPr="00271BD3" w:rsidRDefault="0030246E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30246E" w:rsidRPr="00271BD3" w:rsidRDefault="0030246E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6E" w:rsidRPr="00271BD3" w:rsidTr="00FE7DDF">
        <w:trPr>
          <w:trHeight w:val="901"/>
        </w:trPr>
        <w:tc>
          <w:tcPr>
            <w:tcW w:w="2551" w:type="dxa"/>
            <w:vMerge w:val="restart"/>
            <w:shd w:val="clear" w:color="auto" w:fill="FFFFFF" w:themeFill="background1"/>
          </w:tcPr>
          <w:p w:rsidR="0030246E" w:rsidRPr="00271BD3" w:rsidRDefault="0030246E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№37</w:t>
            </w:r>
          </w:p>
          <w:p w:rsidR="0030246E" w:rsidRPr="00271BD3" w:rsidRDefault="0030246E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Дурбала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Н.К.</w:t>
            </w:r>
            <w:r w:rsidRPr="00271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30246E" w:rsidRPr="00271BD3" w:rsidRDefault="0030246E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0246E" w:rsidRPr="00F94A3D" w:rsidRDefault="00676C98" w:rsidP="0067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0246E" w:rsidRPr="00F94A3D">
              <w:rPr>
                <w:rFonts w:ascii="Times New Roman" w:hAnsi="Times New Roman" w:cs="Times New Roman"/>
                <w:sz w:val="24"/>
                <w:szCs w:val="24"/>
              </w:rPr>
              <w:t xml:space="preserve"> Юности д. 44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0246E" w:rsidRPr="00F94A3D" w:rsidRDefault="00676C98" w:rsidP="0030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246E" w:rsidRPr="00F94A3D">
              <w:rPr>
                <w:rFonts w:ascii="Times New Roman" w:hAnsi="Times New Roman" w:cs="Times New Roman"/>
                <w:sz w:val="24"/>
                <w:szCs w:val="24"/>
              </w:rPr>
              <w:t>Ремонт порога (входной группы) в 1-ом и 2-м подъездах</w:t>
            </w:r>
            <w:r w:rsidR="00FE7D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5" w:type="dxa"/>
            <w:shd w:val="clear" w:color="auto" w:fill="FFFFFF" w:themeFill="background1"/>
          </w:tcPr>
          <w:p w:rsidR="0030246E" w:rsidRPr="00271BD3" w:rsidRDefault="0030246E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:rsidR="0030246E" w:rsidRPr="00271BD3" w:rsidRDefault="0030246E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30246E" w:rsidRPr="00271BD3" w:rsidRDefault="0030246E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D3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30246E" w:rsidRPr="00271BD3" w:rsidTr="00676C98">
        <w:trPr>
          <w:trHeight w:val="646"/>
        </w:trPr>
        <w:tc>
          <w:tcPr>
            <w:tcW w:w="2551" w:type="dxa"/>
            <w:vMerge/>
            <w:shd w:val="clear" w:color="auto" w:fill="FFFFFF" w:themeFill="background1"/>
          </w:tcPr>
          <w:p w:rsidR="0030246E" w:rsidRPr="00271BD3" w:rsidRDefault="0030246E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0246E" w:rsidRPr="00F94A3D" w:rsidRDefault="00676C98" w:rsidP="0067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0246E" w:rsidRPr="00F94A3D">
              <w:rPr>
                <w:rFonts w:ascii="Times New Roman" w:hAnsi="Times New Roman" w:cs="Times New Roman"/>
                <w:sz w:val="24"/>
                <w:szCs w:val="24"/>
              </w:rPr>
              <w:t xml:space="preserve"> Юности д. 42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0246E" w:rsidRPr="00F94A3D" w:rsidRDefault="00676C98" w:rsidP="0030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4A3D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30246E" w:rsidRPr="00F94A3D">
              <w:rPr>
                <w:rFonts w:ascii="Times New Roman" w:hAnsi="Times New Roman" w:cs="Times New Roman"/>
                <w:sz w:val="24"/>
                <w:szCs w:val="24"/>
              </w:rPr>
              <w:t>порога (входной группы) в 1-ом и 2-м подъездах</w:t>
            </w:r>
            <w:r w:rsidR="00FE7D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5" w:type="dxa"/>
            <w:shd w:val="clear" w:color="auto" w:fill="FFFFFF" w:themeFill="background1"/>
          </w:tcPr>
          <w:p w:rsidR="0030246E" w:rsidRPr="00271BD3" w:rsidRDefault="0030246E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30246E" w:rsidRPr="00271BD3" w:rsidRDefault="0030246E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30246E" w:rsidRPr="00271BD3" w:rsidRDefault="0030246E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6E" w:rsidRPr="00271BD3" w:rsidTr="00676C98">
        <w:trPr>
          <w:trHeight w:val="629"/>
        </w:trPr>
        <w:tc>
          <w:tcPr>
            <w:tcW w:w="2551" w:type="dxa"/>
            <w:vMerge/>
            <w:shd w:val="clear" w:color="auto" w:fill="FFFFFF" w:themeFill="background1"/>
          </w:tcPr>
          <w:p w:rsidR="0030246E" w:rsidRPr="00271BD3" w:rsidRDefault="0030246E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0246E" w:rsidRPr="00F94A3D" w:rsidRDefault="00676C98" w:rsidP="00676C9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0246E" w:rsidRPr="00F94A3D">
              <w:rPr>
                <w:rFonts w:ascii="Times New Roman" w:hAnsi="Times New Roman" w:cs="Times New Roman"/>
                <w:sz w:val="24"/>
                <w:szCs w:val="24"/>
              </w:rPr>
              <w:t xml:space="preserve"> Юности д. 58/1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0246E" w:rsidRPr="00F94A3D" w:rsidRDefault="00676C98" w:rsidP="0030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4A3D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30246E" w:rsidRPr="00F94A3D">
              <w:rPr>
                <w:rFonts w:ascii="Times New Roman" w:hAnsi="Times New Roman" w:cs="Times New Roman"/>
                <w:sz w:val="24"/>
                <w:szCs w:val="24"/>
              </w:rPr>
              <w:t>в 1-ом и 2-м подъездах</w:t>
            </w:r>
            <w:r w:rsidR="00FE7D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5" w:type="dxa"/>
            <w:shd w:val="clear" w:color="auto" w:fill="FFFFFF" w:themeFill="background1"/>
          </w:tcPr>
          <w:p w:rsidR="0030246E" w:rsidRPr="00271BD3" w:rsidRDefault="0030246E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30246E" w:rsidRPr="00271BD3" w:rsidRDefault="0030246E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30246E" w:rsidRPr="00271BD3" w:rsidRDefault="0030246E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A3D" w:rsidRPr="00522165" w:rsidTr="00522165">
        <w:trPr>
          <w:trHeight w:val="415"/>
        </w:trPr>
        <w:tc>
          <w:tcPr>
            <w:tcW w:w="2551" w:type="dxa"/>
            <w:vMerge w:val="restart"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 38</w:t>
            </w:r>
          </w:p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Челенгир</w:t>
            </w:r>
            <w:proofErr w:type="spellEnd"/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А.М.</w:t>
            </w:r>
          </w:p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Ново-Тираспольский</w:t>
            </w:r>
            <w:proofErr w:type="gramEnd"/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6C9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 Ленина, д. 1</w:t>
            </w:r>
          </w:p>
        </w:tc>
        <w:tc>
          <w:tcPr>
            <w:tcW w:w="2977" w:type="dxa"/>
            <w:shd w:val="clear" w:color="auto" w:fill="FFFFFF" w:themeFill="background1"/>
          </w:tcPr>
          <w:p w:rsidR="00F94A3D" w:rsidRDefault="00F94A3D" w:rsidP="0030246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6C98"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4-х скамеек;</w:t>
            </w:r>
          </w:p>
          <w:p w:rsidR="00FE7DDF" w:rsidRPr="00522165" w:rsidRDefault="00FE7DDF" w:rsidP="0030246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3D" w:rsidRPr="00522165" w:rsidRDefault="00F94A3D" w:rsidP="0030246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6C98"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ограждения с торца здания;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:rsidR="00F94A3D" w:rsidRPr="00522165" w:rsidRDefault="00F9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F94A3D" w:rsidRPr="00522165" w:rsidTr="00FE7DDF">
        <w:trPr>
          <w:trHeight w:val="2330"/>
        </w:trPr>
        <w:tc>
          <w:tcPr>
            <w:tcW w:w="2551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Ново-Тираспольский</w:t>
            </w:r>
            <w:proofErr w:type="gramEnd"/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6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522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Ленина, д. 2</w:t>
            </w:r>
          </w:p>
        </w:tc>
        <w:tc>
          <w:tcPr>
            <w:tcW w:w="2977" w:type="dxa"/>
            <w:shd w:val="clear" w:color="auto" w:fill="FFFFFF" w:themeFill="background1"/>
          </w:tcPr>
          <w:p w:rsidR="00F94A3D" w:rsidRPr="00522165" w:rsidRDefault="00F94A3D" w:rsidP="0030246E">
            <w:pPr>
              <w:pStyle w:val="aa"/>
              <w:shd w:val="clear" w:color="auto" w:fill="FFFFFF" w:themeFill="background1"/>
            </w:pPr>
            <w:r w:rsidRPr="00522165">
              <w:rPr>
                <w:color w:val="000000"/>
              </w:rPr>
              <w:t xml:space="preserve">- </w:t>
            </w:r>
            <w:r w:rsidR="00676C98" w:rsidRPr="00522165">
              <w:rPr>
                <w:color w:val="000000"/>
              </w:rPr>
              <w:t xml:space="preserve">Демонтаж </w:t>
            </w:r>
            <w:r w:rsidRPr="00522165">
              <w:rPr>
                <w:color w:val="000000"/>
              </w:rPr>
              <w:t>старой разрушенной бельевой площадки;</w:t>
            </w:r>
            <w:r w:rsidRPr="00522165">
              <w:t xml:space="preserve"> </w:t>
            </w:r>
          </w:p>
          <w:p w:rsidR="00F94A3D" w:rsidRPr="00522165" w:rsidRDefault="00F94A3D" w:rsidP="0030246E">
            <w:pPr>
              <w:pStyle w:val="aa"/>
              <w:shd w:val="clear" w:color="auto" w:fill="FFFFFF" w:themeFill="background1"/>
            </w:pPr>
            <w:r w:rsidRPr="00522165">
              <w:t xml:space="preserve">- </w:t>
            </w:r>
            <w:r w:rsidR="00676C98" w:rsidRPr="00522165">
              <w:t xml:space="preserve">Изготовление </w:t>
            </w:r>
            <w:r w:rsidRPr="00522165">
              <w:t>и монтаж сушилки для белья, (между подъездами №3 и №4), с бетонированием данной площадки;</w:t>
            </w:r>
          </w:p>
          <w:p w:rsidR="00F94A3D" w:rsidRPr="00522165" w:rsidRDefault="00F94A3D" w:rsidP="0030246E">
            <w:pPr>
              <w:pStyle w:val="aa"/>
              <w:shd w:val="clear" w:color="auto" w:fill="FFFFFF" w:themeFill="background1"/>
            </w:pPr>
            <w:r w:rsidRPr="00522165">
              <w:t>-</w:t>
            </w:r>
            <w:r w:rsidR="00676C98" w:rsidRPr="00522165">
              <w:t xml:space="preserve">Изготовление </w:t>
            </w:r>
            <w:r w:rsidRPr="00522165">
              <w:t>и установка качели «Горка» (между подъездами №1 и №2);</w:t>
            </w:r>
          </w:p>
          <w:p w:rsidR="00F94A3D" w:rsidRPr="00522165" w:rsidRDefault="00F94A3D" w:rsidP="0030246E">
            <w:pPr>
              <w:pStyle w:val="aa"/>
              <w:shd w:val="clear" w:color="auto" w:fill="FFFFFF" w:themeFill="background1"/>
            </w:pPr>
            <w:r w:rsidRPr="00522165">
              <w:t xml:space="preserve">- </w:t>
            </w:r>
            <w:r w:rsidR="00676C98" w:rsidRPr="00522165">
              <w:t xml:space="preserve">Ремонт </w:t>
            </w:r>
            <w:r w:rsidRPr="00522165">
              <w:t xml:space="preserve">1-oй скамейки у </w:t>
            </w:r>
            <w:r w:rsidRPr="00522165">
              <w:lastRenderedPageBreak/>
              <w:t>1-го подъезда;</w:t>
            </w:r>
          </w:p>
          <w:p w:rsidR="00F94A3D" w:rsidRPr="00522165" w:rsidRDefault="00F94A3D" w:rsidP="0030246E">
            <w:pPr>
              <w:pStyle w:val="aa"/>
              <w:shd w:val="clear" w:color="auto" w:fill="FFFFFF" w:themeFill="background1"/>
            </w:pPr>
            <w:r w:rsidRPr="00522165">
              <w:t xml:space="preserve">- </w:t>
            </w:r>
            <w:r w:rsidR="00676C98" w:rsidRPr="00522165">
              <w:t xml:space="preserve">Изготовление </w:t>
            </w:r>
            <w:r w:rsidRPr="00522165">
              <w:t>и установка песочницы с крышкой (между подъездами №1 и №2);</w:t>
            </w:r>
          </w:p>
          <w:p w:rsidR="00F94A3D" w:rsidRPr="00522165" w:rsidRDefault="00F94A3D" w:rsidP="00FE7DDF">
            <w:pPr>
              <w:pStyle w:val="aa"/>
              <w:shd w:val="clear" w:color="auto" w:fill="FFFFFF" w:themeFill="background1"/>
            </w:pPr>
            <w:r w:rsidRPr="00522165">
              <w:t xml:space="preserve">- </w:t>
            </w:r>
            <w:r w:rsidR="00676C98" w:rsidRPr="00522165">
              <w:t xml:space="preserve">Ремонт </w:t>
            </w:r>
            <w:r w:rsidRPr="00522165">
              <w:t>качелей;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A3D" w:rsidRPr="00522165" w:rsidTr="00522165">
        <w:trPr>
          <w:trHeight w:val="415"/>
        </w:trPr>
        <w:tc>
          <w:tcPr>
            <w:tcW w:w="2551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Ново-Тираспольский</w:t>
            </w:r>
            <w:proofErr w:type="gramEnd"/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6C9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 Ленина д.3</w:t>
            </w:r>
          </w:p>
        </w:tc>
        <w:tc>
          <w:tcPr>
            <w:tcW w:w="2977" w:type="dxa"/>
            <w:shd w:val="clear" w:color="auto" w:fill="FFFFFF" w:themeFill="background1"/>
          </w:tcPr>
          <w:p w:rsidR="00F94A3D" w:rsidRPr="00522165" w:rsidRDefault="00F94A3D" w:rsidP="00302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6C98"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2-х скамеек</w:t>
            </w:r>
            <w:r w:rsidR="00FE7D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A3D" w:rsidRPr="00522165" w:rsidTr="00522165">
        <w:trPr>
          <w:trHeight w:val="415"/>
        </w:trPr>
        <w:tc>
          <w:tcPr>
            <w:tcW w:w="2551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94A3D" w:rsidRPr="00522165" w:rsidRDefault="00F94A3D" w:rsidP="00DB41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Ново-Тираспольский</w:t>
            </w:r>
            <w:proofErr w:type="gramEnd"/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676C9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 Ленина д. 11</w:t>
            </w:r>
          </w:p>
        </w:tc>
        <w:tc>
          <w:tcPr>
            <w:tcW w:w="2977" w:type="dxa"/>
            <w:shd w:val="clear" w:color="auto" w:fill="FFFFFF" w:themeFill="background1"/>
          </w:tcPr>
          <w:p w:rsidR="00F94A3D" w:rsidRPr="00522165" w:rsidRDefault="00F94A3D" w:rsidP="00302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6C98"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и монтаж сушилки для белья</w:t>
            </w:r>
            <w:r w:rsidR="00FE7D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A3D" w:rsidRPr="00522165" w:rsidTr="00522165">
        <w:trPr>
          <w:trHeight w:val="415"/>
        </w:trPr>
        <w:tc>
          <w:tcPr>
            <w:tcW w:w="2551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94A3D" w:rsidRPr="00522165" w:rsidRDefault="00F94A3D" w:rsidP="00DB41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Ново-Тираспольский</w:t>
            </w:r>
            <w:proofErr w:type="gramEnd"/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676C9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 Ленина д. 13</w:t>
            </w:r>
          </w:p>
        </w:tc>
        <w:tc>
          <w:tcPr>
            <w:tcW w:w="2977" w:type="dxa"/>
            <w:shd w:val="clear" w:color="auto" w:fill="FFFFFF" w:themeFill="background1"/>
          </w:tcPr>
          <w:p w:rsidR="00F94A3D" w:rsidRPr="00522165" w:rsidRDefault="00F94A3D" w:rsidP="0030246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6C98"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песка для наполнения детской песочницы</w:t>
            </w:r>
            <w:r w:rsidR="00FE7D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A3D" w:rsidRPr="00522165" w:rsidTr="00522165">
        <w:trPr>
          <w:trHeight w:val="415"/>
        </w:trPr>
        <w:tc>
          <w:tcPr>
            <w:tcW w:w="2551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94A3D" w:rsidRPr="00522165" w:rsidRDefault="00F94A3D" w:rsidP="00DB41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Ново-Тираспольский</w:t>
            </w:r>
            <w:proofErr w:type="gramEnd"/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r w:rsidR="00676C98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 Молодёжный, д. 5</w:t>
            </w:r>
          </w:p>
        </w:tc>
        <w:tc>
          <w:tcPr>
            <w:tcW w:w="2977" w:type="dxa"/>
            <w:shd w:val="clear" w:color="auto" w:fill="FFFFFF" w:themeFill="background1"/>
          </w:tcPr>
          <w:p w:rsidR="00F94A3D" w:rsidRPr="00522165" w:rsidRDefault="00F94A3D" w:rsidP="0030246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- ремонт  одной скамейки</w:t>
            </w:r>
            <w:r w:rsidR="00FE7D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A3D" w:rsidRPr="00522165" w:rsidTr="00522165">
        <w:trPr>
          <w:trHeight w:val="415"/>
        </w:trPr>
        <w:tc>
          <w:tcPr>
            <w:tcW w:w="2551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94A3D" w:rsidRPr="00522165" w:rsidRDefault="00F94A3D" w:rsidP="00DB41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Ново-Тираспольский</w:t>
            </w:r>
            <w:proofErr w:type="gramEnd"/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676C98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Молодежный, д. 7</w:t>
            </w:r>
          </w:p>
        </w:tc>
        <w:tc>
          <w:tcPr>
            <w:tcW w:w="2977" w:type="dxa"/>
            <w:shd w:val="clear" w:color="auto" w:fill="FFFFFF" w:themeFill="background1"/>
          </w:tcPr>
          <w:p w:rsidR="00F94A3D" w:rsidRDefault="00F94A3D" w:rsidP="0030246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6C98"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и установка деревянного зонтика  и крышки для песочницы - 1 шт.; </w:t>
            </w:r>
          </w:p>
          <w:p w:rsidR="00FE7DDF" w:rsidRPr="00522165" w:rsidRDefault="00FE7DDF" w:rsidP="0030246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3D" w:rsidRPr="00522165" w:rsidRDefault="00F94A3D" w:rsidP="0030246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6C98"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и установка баскетбольного кольца  - 1 шт.; </w:t>
            </w:r>
          </w:p>
          <w:p w:rsidR="00FE7DDF" w:rsidRDefault="00FE7DDF" w:rsidP="0030246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3D" w:rsidRPr="00522165" w:rsidRDefault="00F94A3D" w:rsidP="0030246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6C98"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резинового покрытия на детской площадке вместо песка; </w:t>
            </w:r>
          </w:p>
          <w:p w:rsidR="00F94A3D" w:rsidRPr="00522165" w:rsidRDefault="00F94A3D" w:rsidP="0030246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A3D" w:rsidRPr="00522165" w:rsidTr="00522165">
        <w:trPr>
          <w:trHeight w:val="415"/>
        </w:trPr>
        <w:tc>
          <w:tcPr>
            <w:tcW w:w="2551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94A3D" w:rsidRPr="00522165" w:rsidRDefault="00F94A3D" w:rsidP="00DB41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Ново-Тираспольский</w:t>
            </w:r>
            <w:proofErr w:type="gramEnd"/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676C9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 д. 15</w:t>
            </w:r>
          </w:p>
        </w:tc>
        <w:tc>
          <w:tcPr>
            <w:tcW w:w="2977" w:type="dxa"/>
            <w:shd w:val="clear" w:color="auto" w:fill="FFFFFF" w:themeFill="background1"/>
          </w:tcPr>
          <w:p w:rsidR="00F94A3D" w:rsidRPr="00522165" w:rsidRDefault="00F94A3D" w:rsidP="0030246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6C98"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и установка элементов детской площадки: песочница- 1 </w:t>
            </w:r>
            <w:proofErr w:type="spellStart"/>
            <w:proofErr w:type="gramStart"/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; детская горка – 1 </w:t>
            </w:r>
            <w:proofErr w:type="spellStart"/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94A3D" w:rsidRPr="00522165" w:rsidRDefault="00F94A3D" w:rsidP="0030246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3D" w:rsidRPr="00522165" w:rsidRDefault="00F94A3D" w:rsidP="0030246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6C98"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и монтаж скамеек по спинкой  - 1 </w:t>
            </w:r>
            <w:proofErr w:type="spellStart"/>
            <w:proofErr w:type="gramStart"/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4A3D" w:rsidRPr="00522165" w:rsidRDefault="00F94A3D" w:rsidP="0030246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4A3D" w:rsidRPr="00522165" w:rsidRDefault="00F94A3D" w:rsidP="0030246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6C98"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и монтаж сушилки для ковров  с </w:t>
            </w:r>
            <w:r w:rsidR="00FE7DDF">
              <w:rPr>
                <w:rFonts w:ascii="Times New Roman" w:hAnsi="Times New Roman" w:cs="Times New Roman"/>
                <w:sz w:val="24"/>
                <w:szCs w:val="24"/>
              </w:rPr>
              <w:t>бетонированием площадки – 1 шт.;</w:t>
            </w:r>
          </w:p>
          <w:p w:rsidR="00F94A3D" w:rsidRPr="00522165" w:rsidRDefault="00F94A3D" w:rsidP="0030246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A3D" w:rsidRPr="00522165" w:rsidTr="00522165">
        <w:trPr>
          <w:trHeight w:val="415"/>
        </w:trPr>
        <w:tc>
          <w:tcPr>
            <w:tcW w:w="2551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94A3D" w:rsidRPr="00522165" w:rsidRDefault="00F94A3D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Ново-Тираспольский</w:t>
            </w:r>
            <w:proofErr w:type="gramEnd"/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676C9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 д. 21</w:t>
            </w:r>
          </w:p>
        </w:tc>
        <w:tc>
          <w:tcPr>
            <w:tcW w:w="2977" w:type="dxa"/>
            <w:shd w:val="clear" w:color="auto" w:fill="FFFFFF" w:themeFill="background1"/>
          </w:tcPr>
          <w:p w:rsidR="00F94A3D" w:rsidRPr="00522165" w:rsidRDefault="00F94A3D" w:rsidP="0030246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6C98"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и установка ограждения для детской площадки с тыльной стороны дома</w:t>
            </w:r>
            <w:r w:rsidR="00FE7D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A3D" w:rsidRPr="00522165" w:rsidTr="00522165">
        <w:trPr>
          <w:trHeight w:val="415"/>
        </w:trPr>
        <w:tc>
          <w:tcPr>
            <w:tcW w:w="2551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94A3D" w:rsidRPr="00522165" w:rsidRDefault="00F94A3D" w:rsidP="00DB41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Ново-Тираспольский</w:t>
            </w:r>
            <w:proofErr w:type="gramEnd"/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r w:rsidR="00676C9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д. 2</w:t>
            </w:r>
          </w:p>
        </w:tc>
        <w:tc>
          <w:tcPr>
            <w:tcW w:w="2977" w:type="dxa"/>
            <w:shd w:val="clear" w:color="auto" w:fill="FFFFFF" w:themeFill="background1"/>
          </w:tcPr>
          <w:p w:rsidR="00F94A3D" w:rsidRPr="00522165" w:rsidRDefault="00F94A3D" w:rsidP="00302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676C98" w:rsidRPr="00522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Изготовление </w:t>
            </w:r>
            <w:r w:rsidRPr="00522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монтаж сушилки для белья с бетонированием площадки;</w:t>
            </w:r>
          </w:p>
          <w:p w:rsidR="00F94A3D" w:rsidRPr="00522165" w:rsidRDefault="00F94A3D" w:rsidP="00302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4A3D" w:rsidRPr="00522165" w:rsidRDefault="00F94A3D" w:rsidP="00302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676C98" w:rsidRPr="00522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Бетонирование </w:t>
            </w:r>
            <w:r w:rsidRPr="00522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площадки перед подъездом №1;</w:t>
            </w:r>
          </w:p>
          <w:p w:rsidR="00F94A3D" w:rsidRPr="00522165" w:rsidRDefault="00F94A3D" w:rsidP="00302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A3D" w:rsidRPr="00522165" w:rsidTr="00522165">
        <w:trPr>
          <w:trHeight w:val="415"/>
        </w:trPr>
        <w:tc>
          <w:tcPr>
            <w:tcW w:w="2551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94A3D" w:rsidRPr="00522165" w:rsidRDefault="00F94A3D" w:rsidP="00DB41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Ново-Тираспольский</w:t>
            </w:r>
            <w:proofErr w:type="gramEnd"/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r w:rsidR="00676C9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 д. 4</w:t>
            </w:r>
          </w:p>
        </w:tc>
        <w:tc>
          <w:tcPr>
            <w:tcW w:w="2977" w:type="dxa"/>
            <w:shd w:val="clear" w:color="auto" w:fill="FFFFFF" w:themeFill="background1"/>
          </w:tcPr>
          <w:p w:rsidR="00F94A3D" w:rsidRPr="00522165" w:rsidRDefault="00676C98" w:rsidP="0030246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94A3D" w:rsidRPr="00522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ступенек у входа в подъезд №2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A3D" w:rsidRPr="00522165" w:rsidTr="00676C98">
        <w:trPr>
          <w:trHeight w:val="655"/>
        </w:trPr>
        <w:tc>
          <w:tcPr>
            <w:tcW w:w="2551" w:type="dxa"/>
            <w:vMerge/>
            <w:shd w:val="clear" w:color="auto" w:fill="FFFF00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94A3D" w:rsidRPr="00522165" w:rsidRDefault="00F94A3D" w:rsidP="00DB41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Ново-Тираспольский</w:t>
            </w:r>
            <w:proofErr w:type="gramEnd"/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r w:rsidR="00676C9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д. 6</w:t>
            </w:r>
          </w:p>
        </w:tc>
        <w:tc>
          <w:tcPr>
            <w:tcW w:w="2977" w:type="dxa"/>
            <w:shd w:val="clear" w:color="auto" w:fill="FFFFFF" w:themeFill="background1"/>
          </w:tcPr>
          <w:p w:rsidR="00F94A3D" w:rsidRPr="00522165" w:rsidRDefault="00676C98" w:rsidP="003024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94A3D" w:rsidRPr="00522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ступенек у входа в подъезд №1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F94A3D" w:rsidRPr="00522165" w:rsidRDefault="00F94A3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00"/>
          </w:tcPr>
          <w:p w:rsidR="00F94A3D" w:rsidRPr="00522165" w:rsidRDefault="00F94A3D" w:rsidP="00E752ED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00"/>
          </w:tcPr>
          <w:p w:rsidR="00F94A3D" w:rsidRPr="00522165" w:rsidRDefault="00F94A3D" w:rsidP="00E752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2E13" w:rsidRDefault="00512E13" w:rsidP="00E752E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F94A3D" w:rsidRDefault="00F94A3D" w:rsidP="00E752E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F94A3D" w:rsidRDefault="00F94A3D" w:rsidP="00E752E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F94A3D" w:rsidRDefault="00F94A3D" w:rsidP="00E752E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94215F" w:rsidRPr="00B56941" w:rsidRDefault="0094215F" w:rsidP="00E752ED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9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B569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56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3E2A" w:rsidRDefault="0094215F" w:rsidP="00E752ED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FE04BC" w:rsidRPr="00B56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 </w:t>
      </w:r>
      <w:r w:rsidRPr="00B56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Тираспольского городского </w:t>
      </w:r>
    </w:p>
    <w:p w:rsidR="00FF3E2A" w:rsidRDefault="0094215F" w:rsidP="00E752ED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народных депутатов </w:t>
      </w:r>
    </w:p>
    <w:p w:rsidR="0094215F" w:rsidRPr="00B56941" w:rsidRDefault="0094215F" w:rsidP="00E752ED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941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 от «</w:t>
      </w:r>
      <w:r w:rsidR="00B16B58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FE0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E04BC" w:rsidRPr="0032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Pr="00B5694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16B5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56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94215F" w:rsidRDefault="0094215F" w:rsidP="00E752E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6941" w:rsidRPr="00106496" w:rsidRDefault="00B56941" w:rsidP="00E752E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АДРЕСНАЯ ПРОГРАММА</w:t>
      </w:r>
    </w:p>
    <w:p w:rsidR="00106496" w:rsidRPr="00106496" w:rsidRDefault="00B56941" w:rsidP="00E752E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6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106496" w:rsidRPr="00106496">
        <w:rPr>
          <w:rFonts w:ascii="Times New Roman" w:hAnsi="Times New Roman" w:cs="Times New Roman"/>
          <w:sz w:val="24"/>
          <w:szCs w:val="24"/>
        </w:rPr>
        <w:t xml:space="preserve">ремонту и содержанию дворовых  и внутриквартальных территорий (по депутатским округам) </w:t>
      </w:r>
    </w:p>
    <w:p w:rsidR="00B56941" w:rsidRDefault="00106496" w:rsidP="00E752E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06496">
        <w:rPr>
          <w:rFonts w:ascii="Times New Roman" w:hAnsi="Times New Roman" w:cs="Times New Roman"/>
          <w:sz w:val="24"/>
          <w:szCs w:val="24"/>
        </w:rPr>
        <w:t>на 202</w:t>
      </w:r>
      <w:r w:rsidR="00B16B58">
        <w:rPr>
          <w:rFonts w:ascii="Times New Roman" w:hAnsi="Times New Roman" w:cs="Times New Roman"/>
          <w:sz w:val="24"/>
          <w:szCs w:val="24"/>
        </w:rPr>
        <w:t>3</w:t>
      </w:r>
      <w:r w:rsidRPr="0010649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16B58" w:rsidRPr="0050544C" w:rsidRDefault="00B16B58" w:rsidP="00E752E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835"/>
        <w:gridCol w:w="3402"/>
        <w:gridCol w:w="2125"/>
        <w:gridCol w:w="1418"/>
        <w:gridCol w:w="2128"/>
      </w:tblGrid>
      <w:tr w:rsidR="00506BBF" w:rsidRPr="00522165" w:rsidTr="00506BBF">
        <w:trPr>
          <w:trHeight w:val="650"/>
        </w:trPr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506BBF" w:rsidRPr="00522165" w:rsidRDefault="00506BBF" w:rsidP="00E752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избирательного округа,</w:t>
            </w:r>
          </w:p>
          <w:p w:rsidR="00506BBF" w:rsidRPr="00522165" w:rsidRDefault="00506BBF" w:rsidP="00E752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депутат</w:t>
            </w:r>
          </w:p>
          <w:p w:rsidR="00506BBF" w:rsidRPr="00522165" w:rsidRDefault="00506BBF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506BBF" w:rsidRPr="00522165" w:rsidRDefault="00506BBF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Адрес, на котором необходимо выполнить работы по наказу</w:t>
            </w:r>
          </w:p>
        </w:tc>
        <w:tc>
          <w:tcPr>
            <w:tcW w:w="5527" w:type="dxa"/>
            <w:gridSpan w:val="2"/>
            <w:shd w:val="clear" w:color="auto" w:fill="FFFFFF" w:themeFill="background1"/>
            <w:vAlign w:val="center"/>
          </w:tcPr>
          <w:p w:rsidR="00506BBF" w:rsidRPr="00522165" w:rsidRDefault="00506BBF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  <w:p w:rsidR="00506BBF" w:rsidRPr="00522165" w:rsidRDefault="00506BBF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реализации наказа</w:t>
            </w:r>
          </w:p>
        </w:tc>
        <w:tc>
          <w:tcPr>
            <w:tcW w:w="3546" w:type="dxa"/>
            <w:gridSpan w:val="2"/>
            <w:shd w:val="clear" w:color="auto" w:fill="FFFFFF" w:themeFill="background1"/>
            <w:vAlign w:val="center"/>
          </w:tcPr>
          <w:p w:rsidR="00506BBF" w:rsidRPr="00522165" w:rsidRDefault="00506BBF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Необходимый</w:t>
            </w:r>
          </w:p>
          <w:p w:rsidR="00506BBF" w:rsidRPr="00522165" w:rsidRDefault="00506BBF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средств</w:t>
            </w:r>
          </w:p>
        </w:tc>
      </w:tr>
      <w:tr w:rsidR="00506BBF" w:rsidRPr="00522165" w:rsidTr="00506BBF">
        <w:trPr>
          <w:trHeight w:val="849"/>
        </w:trPr>
        <w:tc>
          <w:tcPr>
            <w:tcW w:w="2551" w:type="dxa"/>
            <w:vMerge/>
            <w:shd w:val="clear" w:color="auto" w:fill="FFFFFF" w:themeFill="background1"/>
          </w:tcPr>
          <w:p w:rsidR="00506BBF" w:rsidRPr="00522165" w:rsidRDefault="00506BBF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506BBF" w:rsidRPr="00522165" w:rsidRDefault="00506BBF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506BBF" w:rsidRPr="00522165" w:rsidRDefault="00506BBF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125" w:type="dxa"/>
            <w:shd w:val="clear" w:color="auto" w:fill="FFFFFF" w:themeFill="background1"/>
          </w:tcPr>
          <w:p w:rsidR="00506BBF" w:rsidRPr="00522165" w:rsidRDefault="00506BBF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предполагаемый исполнитель</w:t>
            </w:r>
          </w:p>
        </w:tc>
        <w:tc>
          <w:tcPr>
            <w:tcW w:w="1418" w:type="dxa"/>
            <w:shd w:val="clear" w:color="auto" w:fill="FFFFFF" w:themeFill="background1"/>
          </w:tcPr>
          <w:p w:rsidR="00506BBF" w:rsidRPr="00522165" w:rsidRDefault="00506BBF" w:rsidP="00E752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</w:t>
            </w:r>
          </w:p>
          <w:p w:rsidR="00506BBF" w:rsidRPr="00522165" w:rsidRDefault="00506BBF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128" w:type="dxa"/>
            <w:shd w:val="clear" w:color="auto" w:fill="FFFFFF" w:themeFill="background1"/>
          </w:tcPr>
          <w:p w:rsidR="00506BBF" w:rsidRPr="00522165" w:rsidRDefault="00506BBF" w:rsidP="00E752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предполагаемый источник финансирования</w:t>
            </w:r>
          </w:p>
        </w:tc>
      </w:tr>
      <w:tr w:rsidR="00506BBF" w:rsidRPr="00522165" w:rsidTr="00522165">
        <w:trPr>
          <w:trHeight w:val="849"/>
        </w:trPr>
        <w:tc>
          <w:tcPr>
            <w:tcW w:w="2551" w:type="dxa"/>
            <w:shd w:val="clear" w:color="auto" w:fill="FFFFFF" w:themeFill="background1"/>
          </w:tcPr>
          <w:p w:rsidR="00506BBF" w:rsidRPr="00522165" w:rsidRDefault="00506BBF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ИО№ 1</w:t>
            </w:r>
          </w:p>
          <w:p w:rsidR="00506BBF" w:rsidRPr="00522165" w:rsidRDefault="00506BBF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Васильева В.М.</w:t>
            </w:r>
          </w:p>
        </w:tc>
        <w:tc>
          <w:tcPr>
            <w:tcW w:w="2835" w:type="dxa"/>
            <w:shd w:val="clear" w:color="auto" w:fill="FFFFFF" w:themeFill="background1"/>
          </w:tcPr>
          <w:p w:rsidR="00506BBF" w:rsidRPr="00522165" w:rsidRDefault="00506BBF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3402" w:type="dxa"/>
            <w:shd w:val="clear" w:color="auto" w:fill="FFFFFF" w:themeFill="background1"/>
          </w:tcPr>
          <w:p w:rsidR="00506BBF" w:rsidRPr="00522165" w:rsidRDefault="00506BBF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506BBF" w:rsidRPr="00522165" w:rsidRDefault="00522165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«ТДРСУ»</w:t>
            </w:r>
          </w:p>
        </w:tc>
        <w:tc>
          <w:tcPr>
            <w:tcW w:w="1418" w:type="dxa"/>
            <w:shd w:val="clear" w:color="auto" w:fill="FFFFFF" w:themeFill="background1"/>
          </w:tcPr>
          <w:p w:rsidR="00506BBF" w:rsidRPr="00522165" w:rsidRDefault="00506BBF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506BBF" w:rsidRPr="00522165" w:rsidRDefault="00506BBF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FF5280" w:rsidRPr="00522165" w:rsidTr="00522165">
        <w:trPr>
          <w:trHeight w:val="431"/>
        </w:trPr>
        <w:tc>
          <w:tcPr>
            <w:tcW w:w="2551" w:type="dxa"/>
            <w:shd w:val="clear" w:color="auto" w:fill="FFFFFF" w:themeFill="background1"/>
          </w:tcPr>
          <w:p w:rsidR="00FF5280" w:rsidRPr="00522165" w:rsidRDefault="00FF5280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№2</w:t>
            </w:r>
          </w:p>
          <w:p w:rsidR="00FF5280" w:rsidRPr="00522165" w:rsidRDefault="00FF5280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Орлов Р.Н. </w:t>
            </w:r>
          </w:p>
        </w:tc>
        <w:tc>
          <w:tcPr>
            <w:tcW w:w="2835" w:type="dxa"/>
            <w:shd w:val="clear" w:color="auto" w:fill="FFFFFF" w:themeFill="background1"/>
          </w:tcPr>
          <w:p w:rsidR="00FF5280" w:rsidRPr="00522165" w:rsidRDefault="00FF5280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3402" w:type="dxa"/>
            <w:shd w:val="clear" w:color="auto" w:fill="FFFFFF" w:themeFill="background1"/>
          </w:tcPr>
          <w:p w:rsidR="00FF5280" w:rsidRPr="00522165" w:rsidRDefault="00FF5280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FF5280" w:rsidRPr="00522165" w:rsidRDefault="00522165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«ТДРСУ»</w:t>
            </w:r>
          </w:p>
        </w:tc>
        <w:tc>
          <w:tcPr>
            <w:tcW w:w="1418" w:type="dxa"/>
            <w:shd w:val="clear" w:color="auto" w:fill="FFFFFF" w:themeFill="background1"/>
          </w:tcPr>
          <w:p w:rsidR="00FF5280" w:rsidRPr="00522165" w:rsidRDefault="00FF5280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  <w:p w:rsidR="00FF5280" w:rsidRPr="00522165" w:rsidRDefault="00FF5280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:rsidR="00FF5280" w:rsidRPr="00522165" w:rsidRDefault="00FF5280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522165" w:rsidRPr="00522165" w:rsidTr="00522165">
        <w:trPr>
          <w:trHeight w:val="431"/>
        </w:trPr>
        <w:tc>
          <w:tcPr>
            <w:tcW w:w="2551" w:type="dxa"/>
            <w:shd w:val="clear" w:color="auto" w:fill="FFFFFF" w:themeFill="background1"/>
          </w:tcPr>
          <w:p w:rsidR="00522165" w:rsidRPr="00522165" w:rsidRDefault="00522165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№3 </w:t>
            </w:r>
          </w:p>
          <w:p w:rsidR="00522165" w:rsidRPr="00522165" w:rsidRDefault="00522165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Бондаренко И.В. </w:t>
            </w:r>
          </w:p>
        </w:tc>
        <w:tc>
          <w:tcPr>
            <w:tcW w:w="2835" w:type="dxa"/>
            <w:shd w:val="clear" w:color="auto" w:fill="FFFFFF" w:themeFill="background1"/>
          </w:tcPr>
          <w:p w:rsidR="00522165" w:rsidRPr="00522165" w:rsidRDefault="00522165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3402" w:type="dxa"/>
            <w:shd w:val="clear" w:color="auto" w:fill="FFFFFF" w:themeFill="background1"/>
          </w:tcPr>
          <w:p w:rsidR="00522165" w:rsidRPr="00522165" w:rsidRDefault="00522165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522165" w:rsidRPr="00522165" w:rsidRDefault="00522165" w:rsidP="00DB41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«ТДРСУ»</w:t>
            </w:r>
          </w:p>
        </w:tc>
        <w:tc>
          <w:tcPr>
            <w:tcW w:w="1418" w:type="dxa"/>
            <w:shd w:val="clear" w:color="auto" w:fill="FFFFFF" w:themeFill="background1"/>
          </w:tcPr>
          <w:p w:rsidR="00522165" w:rsidRPr="00522165" w:rsidRDefault="00522165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  <w:p w:rsidR="00522165" w:rsidRPr="00522165" w:rsidRDefault="00522165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:rsidR="00522165" w:rsidRPr="00522165" w:rsidRDefault="00522165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522165" w:rsidRPr="00522165" w:rsidTr="00522165">
        <w:trPr>
          <w:trHeight w:val="849"/>
        </w:trPr>
        <w:tc>
          <w:tcPr>
            <w:tcW w:w="2551" w:type="dxa"/>
            <w:shd w:val="clear" w:color="auto" w:fill="FFFFFF" w:themeFill="background1"/>
          </w:tcPr>
          <w:p w:rsidR="00522165" w:rsidRPr="00522165" w:rsidRDefault="00522165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№6 </w:t>
            </w:r>
          </w:p>
          <w:p w:rsidR="00522165" w:rsidRPr="00522165" w:rsidRDefault="00522165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Беликов И.И. </w:t>
            </w:r>
          </w:p>
        </w:tc>
        <w:tc>
          <w:tcPr>
            <w:tcW w:w="2835" w:type="dxa"/>
            <w:shd w:val="clear" w:color="auto" w:fill="FFFFFF" w:themeFill="background1"/>
          </w:tcPr>
          <w:p w:rsidR="00522165" w:rsidRPr="00522165" w:rsidRDefault="00522165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3402" w:type="dxa"/>
            <w:shd w:val="clear" w:color="auto" w:fill="FFFFFF" w:themeFill="background1"/>
          </w:tcPr>
          <w:p w:rsidR="00522165" w:rsidRPr="00522165" w:rsidRDefault="00522165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522165" w:rsidRPr="00522165" w:rsidRDefault="00522165" w:rsidP="00DB41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«ТДРСУ»</w:t>
            </w:r>
          </w:p>
        </w:tc>
        <w:tc>
          <w:tcPr>
            <w:tcW w:w="1418" w:type="dxa"/>
            <w:shd w:val="clear" w:color="auto" w:fill="FFFFFF" w:themeFill="background1"/>
          </w:tcPr>
          <w:p w:rsidR="00522165" w:rsidRPr="00522165" w:rsidRDefault="00522165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522165" w:rsidRPr="00522165" w:rsidRDefault="00522165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522165" w:rsidRPr="00522165" w:rsidTr="00522165">
        <w:trPr>
          <w:trHeight w:val="552"/>
        </w:trPr>
        <w:tc>
          <w:tcPr>
            <w:tcW w:w="2551" w:type="dxa"/>
            <w:shd w:val="clear" w:color="auto" w:fill="FFFFFF" w:themeFill="background1"/>
          </w:tcPr>
          <w:p w:rsidR="00522165" w:rsidRPr="00522165" w:rsidRDefault="00522165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ИО</w:t>
            </w: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7</w:t>
            </w:r>
          </w:p>
          <w:p w:rsidR="00522165" w:rsidRPr="00522165" w:rsidRDefault="00522165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Ганенко И.П.</w:t>
            </w:r>
          </w:p>
        </w:tc>
        <w:tc>
          <w:tcPr>
            <w:tcW w:w="2835" w:type="dxa"/>
            <w:shd w:val="clear" w:color="auto" w:fill="FFFFFF" w:themeFill="background1"/>
          </w:tcPr>
          <w:p w:rsidR="00522165" w:rsidRPr="00522165" w:rsidRDefault="00522165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3402" w:type="dxa"/>
            <w:shd w:val="clear" w:color="auto" w:fill="FFFFFF" w:themeFill="background1"/>
          </w:tcPr>
          <w:p w:rsidR="00522165" w:rsidRPr="00522165" w:rsidRDefault="00522165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522165" w:rsidRPr="00522165" w:rsidRDefault="00522165" w:rsidP="00DB41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«ТДРСУ»</w:t>
            </w:r>
          </w:p>
        </w:tc>
        <w:tc>
          <w:tcPr>
            <w:tcW w:w="1418" w:type="dxa"/>
            <w:shd w:val="clear" w:color="auto" w:fill="FFFFFF" w:themeFill="background1"/>
          </w:tcPr>
          <w:p w:rsidR="00522165" w:rsidRPr="00522165" w:rsidRDefault="00522165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522165" w:rsidRPr="00522165" w:rsidRDefault="00522165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522165" w:rsidRPr="00522165" w:rsidTr="00522165">
        <w:trPr>
          <w:trHeight w:val="849"/>
        </w:trPr>
        <w:tc>
          <w:tcPr>
            <w:tcW w:w="2551" w:type="dxa"/>
            <w:shd w:val="clear" w:color="auto" w:fill="FFFFFF" w:themeFill="background1"/>
          </w:tcPr>
          <w:p w:rsidR="00522165" w:rsidRPr="00522165" w:rsidRDefault="00522165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 8</w:t>
            </w:r>
          </w:p>
          <w:p w:rsidR="00522165" w:rsidRPr="00522165" w:rsidRDefault="00522165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Витика</w:t>
            </w:r>
            <w:proofErr w:type="spellEnd"/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И.М.</w:t>
            </w:r>
          </w:p>
        </w:tc>
        <w:tc>
          <w:tcPr>
            <w:tcW w:w="2835" w:type="dxa"/>
            <w:shd w:val="clear" w:color="auto" w:fill="FFFFFF" w:themeFill="background1"/>
          </w:tcPr>
          <w:p w:rsidR="00522165" w:rsidRPr="00522165" w:rsidRDefault="00522165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3402" w:type="dxa"/>
            <w:shd w:val="clear" w:color="auto" w:fill="FFFFFF" w:themeFill="background1"/>
          </w:tcPr>
          <w:p w:rsidR="00522165" w:rsidRPr="00522165" w:rsidRDefault="00522165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522165" w:rsidRPr="00522165" w:rsidRDefault="00522165" w:rsidP="00DB41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«ТДРСУ»</w:t>
            </w:r>
          </w:p>
        </w:tc>
        <w:tc>
          <w:tcPr>
            <w:tcW w:w="1418" w:type="dxa"/>
            <w:shd w:val="clear" w:color="auto" w:fill="FFFFFF" w:themeFill="background1"/>
          </w:tcPr>
          <w:p w:rsidR="00522165" w:rsidRPr="00522165" w:rsidRDefault="00522165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522165" w:rsidRPr="00522165" w:rsidRDefault="00522165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522165" w:rsidRPr="00522165" w:rsidTr="00522165">
        <w:trPr>
          <w:trHeight w:val="566"/>
        </w:trPr>
        <w:tc>
          <w:tcPr>
            <w:tcW w:w="2551" w:type="dxa"/>
            <w:shd w:val="clear" w:color="auto" w:fill="FFFFFF" w:themeFill="background1"/>
          </w:tcPr>
          <w:p w:rsidR="00522165" w:rsidRPr="00522165" w:rsidRDefault="00522165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ИО</w:t>
            </w: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11</w:t>
            </w:r>
          </w:p>
          <w:p w:rsidR="00522165" w:rsidRPr="00522165" w:rsidRDefault="00522165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Жарков Д.А. </w:t>
            </w:r>
          </w:p>
        </w:tc>
        <w:tc>
          <w:tcPr>
            <w:tcW w:w="2835" w:type="dxa"/>
            <w:shd w:val="clear" w:color="auto" w:fill="FFFFFF" w:themeFill="background1"/>
          </w:tcPr>
          <w:p w:rsidR="00522165" w:rsidRPr="00522165" w:rsidRDefault="00522165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3402" w:type="dxa"/>
            <w:shd w:val="clear" w:color="auto" w:fill="FFFFFF" w:themeFill="background1"/>
          </w:tcPr>
          <w:p w:rsidR="00522165" w:rsidRPr="00522165" w:rsidRDefault="00522165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522165" w:rsidRPr="00522165" w:rsidRDefault="00522165" w:rsidP="00DB41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«ТДРСУ»</w:t>
            </w:r>
          </w:p>
        </w:tc>
        <w:tc>
          <w:tcPr>
            <w:tcW w:w="1418" w:type="dxa"/>
            <w:shd w:val="clear" w:color="auto" w:fill="FFFFFF" w:themeFill="background1"/>
          </w:tcPr>
          <w:p w:rsidR="00522165" w:rsidRPr="00522165" w:rsidRDefault="00522165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522165" w:rsidRPr="00522165" w:rsidRDefault="00522165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522165" w:rsidRPr="00522165" w:rsidTr="00522165">
        <w:trPr>
          <w:trHeight w:val="566"/>
        </w:trPr>
        <w:tc>
          <w:tcPr>
            <w:tcW w:w="2551" w:type="dxa"/>
            <w:shd w:val="clear" w:color="auto" w:fill="FFFFFF" w:themeFill="background1"/>
          </w:tcPr>
          <w:p w:rsidR="00522165" w:rsidRPr="00522165" w:rsidRDefault="00522165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ИО№ 13</w:t>
            </w:r>
          </w:p>
          <w:p w:rsidR="00522165" w:rsidRPr="00522165" w:rsidRDefault="00522165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Вечтомова</w:t>
            </w:r>
            <w:proofErr w:type="spellEnd"/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Р.А. </w:t>
            </w:r>
          </w:p>
        </w:tc>
        <w:tc>
          <w:tcPr>
            <w:tcW w:w="2835" w:type="dxa"/>
            <w:shd w:val="clear" w:color="auto" w:fill="FFFFFF" w:themeFill="background1"/>
          </w:tcPr>
          <w:p w:rsidR="00522165" w:rsidRPr="00522165" w:rsidRDefault="00522165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3402" w:type="dxa"/>
            <w:shd w:val="clear" w:color="auto" w:fill="FFFFFF" w:themeFill="background1"/>
          </w:tcPr>
          <w:p w:rsidR="00522165" w:rsidRPr="00522165" w:rsidRDefault="00522165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522165" w:rsidRPr="00522165" w:rsidRDefault="00522165" w:rsidP="00DB41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«ТДРСУ»</w:t>
            </w:r>
          </w:p>
        </w:tc>
        <w:tc>
          <w:tcPr>
            <w:tcW w:w="1418" w:type="dxa"/>
            <w:shd w:val="clear" w:color="auto" w:fill="FFFFFF" w:themeFill="background1"/>
          </w:tcPr>
          <w:p w:rsidR="00522165" w:rsidRPr="00522165" w:rsidRDefault="00522165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522165" w:rsidRPr="00522165" w:rsidRDefault="00522165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540523" w:rsidRPr="00522165" w:rsidTr="00522165">
        <w:trPr>
          <w:trHeight w:val="849"/>
        </w:trPr>
        <w:tc>
          <w:tcPr>
            <w:tcW w:w="2551" w:type="dxa"/>
            <w:shd w:val="clear" w:color="auto" w:fill="FFFFFF" w:themeFill="background1"/>
          </w:tcPr>
          <w:p w:rsidR="00540523" w:rsidRPr="00271BD3" w:rsidRDefault="00540523" w:rsidP="00FC0B5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1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ИО№ 14</w:t>
            </w:r>
          </w:p>
          <w:p w:rsidR="00540523" w:rsidRPr="00271BD3" w:rsidRDefault="00540523" w:rsidP="00FC0B5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71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Дони</w:t>
            </w:r>
            <w:proofErr w:type="spellEnd"/>
            <w:r w:rsidRPr="00271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В.М. </w:t>
            </w:r>
          </w:p>
        </w:tc>
        <w:tc>
          <w:tcPr>
            <w:tcW w:w="2835" w:type="dxa"/>
            <w:shd w:val="clear" w:color="auto" w:fill="FFFFFF" w:themeFill="background1"/>
          </w:tcPr>
          <w:p w:rsidR="00540523" w:rsidRPr="00522165" w:rsidRDefault="00540523" w:rsidP="00655AC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3402" w:type="dxa"/>
            <w:shd w:val="clear" w:color="auto" w:fill="FFFFFF" w:themeFill="background1"/>
          </w:tcPr>
          <w:p w:rsidR="00540523" w:rsidRPr="00522165" w:rsidRDefault="00540523" w:rsidP="00655AC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540523" w:rsidRPr="00522165" w:rsidRDefault="00540523" w:rsidP="00655AC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«ТДРСУ»</w:t>
            </w:r>
          </w:p>
        </w:tc>
        <w:tc>
          <w:tcPr>
            <w:tcW w:w="1418" w:type="dxa"/>
            <w:shd w:val="clear" w:color="auto" w:fill="FFFFFF" w:themeFill="background1"/>
          </w:tcPr>
          <w:p w:rsidR="00540523" w:rsidRPr="00522165" w:rsidRDefault="00540523" w:rsidP="00655AC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540523" w:rsidRPr="00522165" w:rsidRDefault="00540523" w:rsidP="00655AC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540523" w:rsidRPr="00522165" w:rsidTr="00522165">
        <w:trPr>
          <w:trHeight w:val="849"/>
        </w:trPr>
        <w:tc>
          <w:tcPr>
            <w:tcW w:w="2551" w:type="dxa"/>
            <w:shd w:val="clear" w:color="auto" w:fill="FFFFFF" w:themeFill="background1"/>
          </w:tcPr>
          <w:p w:rsidR="00540523" w:rsidRPr="00271BD3" w:rsidRDefault="00540523" w:rsidP="00FC0B5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1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№16</w:t>
            </w:r>
          </w:p>
          <w:p w:rsidR="00540523" w:rsidRPr="00271BD3" w:rsidRDefault="00540523" w:rsidP="00FC0B5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1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Соболева Е.И</w:t>
            </w:r>
          </w:p>
          <w:p w:rsidR="00540523" w:rsidRPr="00271BD3" w:rsidRDefault="00540523" w:rsidP="00FC0B5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540523" w:rsidRPr="00522165" w:rsidRDefault="00540523" w:rsidP="00255A5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3402" w:type="dxa"/>
            <w:shd w:val="clear" w:color="auto" w:fill="FFFFFF" w:themeFill="background1"/>
          </w:tcPr>
          <w:p w:rsidR="00540523" w:rsidRPr="00522165" w:rsidRDefault="00540523" w:rsidP="00255A5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540523" w:rsidRPr="00522165" w:rsidRDefault="00540523" w:rsidP="00255A5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«ТДРСУ»</w:t>
            </w:r>
          </w:p>
        </w:tc>
        <w:tc>
          <w:tcPr>
            <w:tcW w:w="1418" w:type="dxa"/>
            <w:shd w:val="clear" w:color="auto" w:fill="FFFFFF" w:themeFill="background1"/>
          </w:tcPr>
          <w:p w:rsidR="00540523" w:rsidRPr="00522165" w:rsidRDefault="00540523" w:rsidP="00255A5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540523" w:rsidRPr="00522165" w:rsidRDefault="00540523" w:rsidP="00255A5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540523" w:rsidRPr="00522165" w:rsidTr="00522165">
        <w:trPr>
          <w:trHeight w:val="185"/>
        </w:trPr>
        <w:tc>
          <w:tcPr>
            <w:tcW w:w="2551" w:type="dxa"/>
            <w:shd w:val="clear" w:color="auto" w:fill="FFFFFF" w:themeFill="background1"/>
          </w:tcPr>
          <w:p w:rsidR="00540523" w:rsidRPr="00522165" w:rsidRDefault="00540523" w:rsidP="003F31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 17</w:t>
            </w:r>
          </w:p>
          <w:p w:rsidR="00540523" w:rsidRPr="00522165" w:rsidRDefault="00540523" w:rsidP="003F31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Фалалеева</w:t>
            </w:r>
            <w:proofErr w:type="spellEnd"/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</w:t>
            </w:r>
          </w:p>
          <w:p w:rsidR="00540523" w:rsidRPr="00522165" w:rsidRDefault="00540523" w:rsidP="003F31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540523" w:rsidRPr="00522165" w:rsidRDefault="00540523" w:rsidP="003F31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3402" w:type="dxa"/>
            <w:shd w:val="clear" w:color="auto" w:fill="FFFFFF" w:themeFill="background1"/>
          </w:tcPr>
          <w:p w:rsidR="00540523" w:rsidRPr="00522165" w:rsidRDefault="00540523" w:rsidP="003F31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540523" w:rsidRPr="00522165" w:rsidRDefault="00540523" w:rsidP="003F31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«ТДРСУ»</w:t>
            </w:r>
          </w:p>
        </w:tc>
        <w:tc>
          <w:tcPr>
            <w:tcW w:w="1418" w:type="dxa"/>
            <w:shd w:val="clear" w:color="auto" w:fill="FFFFFF" w:themeFill="background1"/>
          </w:tcPr>
          <w:p w:rsidR="00540523" w:rsidRPr="00522165" w:rsidRDefault="00540523" w:rsidP="003F31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540523" w:rsidRPr="00522165" w:rsidRDefault="00540523" w:rsidP="003F31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540523" w:rsidRPr="00271BD3" w:rsidTr="00FC0B5B">
        <w:trPr>
          <w:trHeight w:val="849"/>
        </w:trPr>
        <w:tc>
          <w:tcPr>
            <w:tcW w:w="2551" w:type="dxa"/>
            <w:shd w:val="clear" w:color="auto" w:fill="FFFFFF" w:themeFill="background1"/>
          </w:tcPr>
          <w:p w:rsidR="00540523" w:rsidRPr="00522165" w:rsidRDefault="00540523" w:rsidP="00773C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ИО № 18</w:t>
            </w:r>
          </w:p>
          <w:p w:rsidR="00540523" w:rsidRPr="00522165" w:rsidRDefault="00540523" w:rsidP="00773C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Ройман</w:t>
            </w:r>
            <w:proofErr w:type="spellEnd"/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К.В. </w:t>
            </w:r>
          </w:p>
          <w:p w:rsidR="00540523" w:rsidRPr="00522165" w:rsidRDefault="00540523" w:rsidP="00773C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 15</w:t>
            </w:r>
          </w:p>
          <w:p w:rsidR="00540523" w:rsidRPr="00522165" w:rsidRDefault="00540523" w:rsidP="00773C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Единак</w:t>
            </w:r>
            <w:proofErr w:type="spellEnd"/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2835" w:type="dxa"/>
            <w:shd w:val="clear" w:color="auto" w:fill="FFFFFF" w:themeFill="background1"/>
          </w:tcPr>
          <w:p w:rsidR="00540523" w:rsidRPr="00522165" w:rsidRDefault="00540523" w:rsidP="00773C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3402" w:type="dxa"/>
            <w:shd w:val="clear" w:color="auto" w:fill="FFFFFF" w:themeFill="background1"/>
          </w:tcPr>
          <w:p w:rsidR="00540523" w:rsidRPr="00522165" w:rsidRDefault="00540523" w:rsidP="00773C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540523" w:rsidRPr="00522165" w:rsidRDefault="00540523" w:rsidP="00773C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«ТДРСУ»</w:t>
            </w:r>
          </w:p>
        </w:tc>
        <w:tc>
          <w:tcPr>
            <w:tcW w:w="1418" w:type="dxa"/>
            <w:shd w:val="clear" w:color="auto" w:fill="FFFFFF" w:themeFill="background1"/>
          </w:tcPr>
          <w:p w:rsidR="00540523" w:rsidRPr="00522165" w:rsidRDefault="00540523" w:rsidP="00773C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540523" w:rsidRPr="00522165" w:rsidRDefault="00540523" w:rsidP="00773C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540523" w:rsidRPr="00271BD3" w:rsidTr="00FC0B5B">
        <w:trPr>
          <w:trHeight w:val="849"/>
        </w:trPr>
        <w:tc>
          <w:tcPr>
            <w:tcW w:w="2551" w:type="dxa"/>
            <w:shd w:val="clear" w:color="auto" w:fill="FFFFFF" w:themeFill="background1"/>
          </w:tcPr>
          <w:p w:rsidR="00540523" w:rsidRPr="00522165" w:rsidRDefault="00540523" w:rsidP="001873A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 20</w:t>
            </w:r>
          </w:p>
          <w:p w:rsidR="00540523" w:rsidRPr="00522165" w:rsidRDefault="00540523" w:rsidP="001873A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Клочков К.С.</w:t>
            </w:r>
          </w:p>
        </w:tc>
        <w:tc>
          <w:tcPr>
            <w:tcW w:w="2835" w:type="dxa"/>
            <w:shd w:val="clear" w:color="auto" w:fill="FFFFFF" w:themeFill="background1"/>
          </w:tcPr>
          <w:p w:rsidR="00540523" w:rsidRPr="00522165" w:rsidRDefault="00540523" w:rsidP="001873A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3402" w:type="dxa"/>
            <w:shd w:val="clear" w:color="auto" w:fill="FFFFFF" w:themeFill="background1"/>
          </w:tcPr>
          <w:p w:rsidR="00540523" w:rsidRPr="00522165" w:rsidRDefault="00540523" w:rsidP="001873A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540523" w:rsidRPr="00522165" w:rsidRDefault="00540523" w:rsidP="001873A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«ТДРСУ»</w:t>
            </w:r>
          </w:p>
        </w:tc>
        <w:tc>
          <w:tcPr>
            <w:tcW w:w="1418" w:type="dxa"/>
            <w:shd w:val="clear" w:color="auto" w:fill="FFFFFF" w:themeFill="background1"/>
          </w:tcPr>
          <w:p w:rsidR="00540523" w:rsidRPr="00522165" w:rsidRDefault="00540523" w:rsidP="001873A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540523" w:rsidRPr="00522165" w:rsidRDefault="00540523" w:rsidP="0054052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540523" w:rsidRPr="00522165" w:rsidTr="00522165">
        <w:trPr>
          <w:trHeight w:val="425"/>
        </w:trPr>
        <w:tc>
          <w:tcPr>
            <w:tcW w:w="2551" w:type="dxa"/>
            <w:shd w:val="clear" w:color="auto" w:fill="FFFFFF" w:themeFill="background1"/>
          </w:tcPr>
          <w:p w:rsidR="00540523" w:rsidRPr="00271BD3" w:rsidRDefault="00540523" w:rsidP="000533F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1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№21</w:t>
            </w:r>
          </w:p>
          <w:p w:rsidR="00540523" w:rsidRPr="00271BD3" w:rsidRDefault="00540523" w:rsidP="000533F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71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Глицос</w:t>
            </w:r>
            <w:proofErr w:type="spellEnd"/>
            <w:r w:rsidRPr="00271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Г.В. </w:t>
            </w:r>
          </w:p>
        </w:tc>
        <w:tc>
          <w:tcPr>
            <w:tcW w:w="2835" w:type="dxa"/>
            <w:shd w:val="clear" w:color="auto" w:fill="FFFFFF" w:themeFill="background1"/>
          </w:tcPr>
          <w:p w:rsidR="00540523" w:rsidRPr="00271BD3" w:rsidRDefault="00540523" w:rsidP="000533F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3402" w:type="dxa"/>
            <w:shd w:val="clear" w:color="auto" w:fill="FFFFFF" w:themeFill="background1"/>
          </w:tcPr>
          <w:p w:rsidR="00540523" w:rsidRPr="00271BD3" w:rsidRDefault="00540523" w:rsidP="000533F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540523" w:rsidRPr="00271BD3" w:rsidRDefault="00540523" w:rsidP="000533F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«ТДРСУ»</w:t>
            </w:r>
          </w:p>
        </w:tc>
        <w:tc>
          <w:tcPr>
            <w:tcW w:w="1418" w:type="dxa"/>
            <w:shd w:val="clear" w:color="auto" w:fill="FFFFFF" w:themeFill="background1"/>
          </w:tcPr>
          <w:p w:rsidR="00540523" w:rsidRPr="00271BD3" w:rsidRDefault="00540523" w:rsidP="000533F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540523" w:rsidRPr="00271BD3" w:rsidRDefault="00540523" w:rsidP="000533F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540523" w:rsidRPr="00522165" w:rsidTr="00522165">
        <w:trPr>
          <w:trHeight w:val="425"/>
        </w:trPr>
        <w:tc>
          <w:tcPr>
            <w:tcW w:w="2551" w:type="dxa"/>
            <w:shd w:val="clear" w:color="auto" w:fill="FFFFFF" w:themeFill="background1"/>
          </w:tcPr>
          <w:p w:rsidR="00540523" w:rsidRPr="00522165" w:rsidRDefault="00540523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 24 </w:t>
            </w:r>
          </w:p>
          <w:p w:rsidR="00540523" w:rsidRPr="00522165" w:rsidRDefault="00540523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Витика</w:t>
            </w:r>
            <w:proofErr w:type="spellEnd"/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2835" w:type="dxa"/>
            <w:shd w:val="clear" w:color="auto" w:fill="FFFFFF" w:themeFill="background1"/>
          </w:tcPr>
          <w:p w:rsidR="00540523" w:rsidRPr="00522165" w:rsidRDefault="00540523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3402" w:type="dxa"/>
            <w:shd w:val="clear" w:color="auto" w:fill="FFFFFF" w:themeFill="background1"/>
          </w:tcPr>
          <w:p w:rsidR="00540523" w:rsidRPr="00522165" w:rsidRDefault="00540523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540523" w:rsidRPr="00522165" w:rsidRDefault="00540523" w:rsidP="00DB41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«ТДРСУ»</w:t>
            </w:r>
          </w:p>
        </w:tc>
        <w:tc>
          <w:tcPr>
            <w:tcW w:w="1418" w:type="dxa"/>
            <w:shd w:val="clear" w:color="auto" w:fill="FFFFFF" w:themeFill="background1"/>
          </w:tcPr>
          <w:p w:rsidR="00540523" w:rsidRPr="00522165" w:rsidRDefault="00540523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</w:t>
            </w:r>
          </w:p>
        </w:tc>
        <w:tc>
          <w:tcPr>
            <w:tcW w:w="2128" w:type="dxa"/>
            <w:shd w:val="clear" w:color="auto" w:fill="FFFFFF" w:themeFill="background1"/>
          </w:tcPr>
          <w:p w:rsidR="00540523" w:rsidRPr="00522165" w:rsidRDefault="00540523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540523" w:rsidRPr="00522165" w:rsidTr="00522165">
        <w:trPr>
          <w:trHeight w:val="849"/>
        </w:trPr>
        <w:tc>
          <w:tcPr>
            <w:tcW w:w="2551" w:type="dxa"/>
            <w:shd w:val="clear" w:color="auto" w:fill="FFFFFF" w:themeFill="background1"/>
          </w:tcPr>
          <w:p w:rsidR="00540523" w:rsidRPr="00522165" w:rsidRDefault="00540523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 25</w:t>
            </w:r>
          </w:p>
          <w:p w:rsidR="00540523" w:rsidRPr="00522165" w:rsidRDefault="00540523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Соляр А.А. </w:t>
            </w:r>
          </w:p>
        </w:tc>
        <w:tc>
          <w:tcPr>
            <w:tcW w:w="2835" w:type="dxa"/>
            <w:shd w:val="clear" w:color="auto" w:fill="FFFFFF" w:themeFill="background1"/>
          </w:tcPr>
          <w:p w:rsidR="00540523" w:rsidRPr="00522165" w:rsidRDefault="00540523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3402" w:type="dxa"/>
            <w:shd w:val="clear" w:color="auto" w:fill="FFFFFF" w:themeFill="background1"/>
          </w:tcPr>
          <w:p w:rsidR="00540523" w:rsidRPr="00522165" w:rsidRDefault="00540523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540523" w:rsidRPr="00522165" w:rsidRDefault="00540523" w:rsidP="00DB41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«ТДРСУ»</w:t>
            </w:r>
          </w:p>
        </w:tc>
        <w:tc>
          <w:tcPr>
            <w:tcW w:w="1418" w:type="dxa"/>
            <w:shd w:val="clear" w:color="auto" w:fill="FFFFFF" w:themeFill="background1"/>
          </w:tcPr>
          <w:p w:rsidR="00540523" w:rsidRPr="00522165" w:rsidRDefault="00540523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540523" w:rsidRPr="00522165" w:rsidRDefault="00540523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540523" w:rsidRPr="00522165" w:rsidTr="00522165">
        <w:trPr>
          <w:trHeight w:val="559"/>
        </w:trPr>
        <w:tc>
          <w:tcPr>
            <w:tcW w:w="2551" w:type="dxa"/>
            <w:shd w:val="clear" w:color="auto" w:fill="FFFFFF" w:themeFill="background1"/>
          </w:tcPr>
          <w:p w:rsidR="00540523" w:rsidRPr="00522165" w:rsidRDefault="00540523" w:rsidP="0054052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 </w:t>
            </w:r>
          </w:p>
          <w:p w:rsidR="00540523" w:rsidRPr="00522165" w:rsidRDefault="00540523" w:rsidP="0054052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Шумейко Е.М.</w:t>
            </w:r>
          </w:p>
        </w:tc>
        <w:tc>
          <w:tcPr>
            <w:tcW w:w="2835" w:type="dxa"/>
            <w:shd w:val="clear" w:color="auto" w:fill="FFFFFF" w:themeFill="background1"/>
          </w:tcPr>
          <w:p w:rsidR="00540523" w:rsidRPr="00522165" w:rsidRDefault="00540523" w:rsidP="00A26D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3402" w:type="dxa"/>
            <w:shd w:val="clear" w:color="auto" w:fill="FFFFFF" w:themeFill="background1"/>
          </w:tcPr>
          <w:p w:rsidR="00540523" w:rsidRPr="00522165" w:rsidRDefault="00540523" w:rsidP="00A26D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540523" w:rsidRPr="00522165" w:rsidRDefault="00540523" w:rsidP="00A26D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«ТДРСУ»</w:t>
            </w:r>
          </w:p>
        </w:tc>
        <w:tc>
          <w:tcPr>
            <w:tcW w:w="1418" w:type="dxa"/>
            <w:shd w:val="clear" w:color="auto" w:fill="FFFFFF" w:themeFill="background1"/>
          </w:tcPr>
          <w:p w:rsidR="00540523" w:rsidRPr="00522165" w:rsidRDefault="00540523" w:rsidP="00A26D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540523" w:rsidRPr="00522165" w:rsidRDefault="00540523" w:rsidP="00A26D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540523" w:rsidRPr="00522165" w:rsidTr="00522165">
        <w:trPr>
          <w:trHeight w:val="559"/>
        </w:trPr>
        <w:tc>
          <w:tcPr>
            <w:tcW w:w="2551" w:type="dxa"/>
            <w:shd w:val="clear" w:color="auto" w:fill="FFFFFF" w:themeFill="background1"/>
          </w:tcPr>
          <w:p w:rsidR="00540523" w:rsidRPr="00522165" w:rsidRDefault="00540523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 27</w:t>
            </w:r>
          </w:p>
          <w:p w:rsidR="00540523" w:rsidRPr="00522165" w:rsidRDefault="00540523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Волкович А.Н. </w:t>
            </w:r>
          </w:p>
        </w:tc>
        <w:tc>
          <w:tcPr>
            <w:tcW w:w="2835" w:type="dxa"/>
            <w:shd w:val="clear" w:color="auto" w:fill="FFFFFF" w:themeFill="background1"/>
          </w:tcPr>
          <w:p w:rsidR="00540523" w:rsidRPr="00522165" w:rsidRDefault="00540523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3402" w:type="dxa"/>
            <w:shd w:val="clear" w:color="auto" w:fill="FFFFFF" w:themeFill="background1"/>
          </w:tcPr>
          <w:p w:rsidR="00540523" w:rsidRPr="00522165" w:rsidRDefault="00540523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540523" w:rsidRPr="00522165" w:rsidRDefault="00540523" w:rsidP="00DB41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«ТДРСУ»</w:t>
            </w:r>
          </w:p>
        </w:tc>
        <w:tc>
          <w:tcPr>
            <w:tcW w:w="1418" w:type="dxa"/>
            <w:shd w:val="clear" w:color="auto" w:fill="FFFFFF" w:themeFill="background1"/>
          </w:tcPr>
          <w:p w:rsidR="00540523" w:rsidRPr="00522165" w:rsidRDefault="00540523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540523" w:rsidRPr="00522165" w:rsidRDefault="00540523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540523" w:rsidRPr="00522165" w:rsidTr="00522165">
        <w:trPr>
          <w:trHeight w:val="554"/>
        </w:trPr>
        <w:tc>
          <w:tcPr>
            <w:tcW w:w="2551" w:type="dxa"/>
            <w:shd w:val="clear" w:color="auto" w:fill="FFFFFF" w:themeFill="background1"/>
          </w:tcPr>
          <w:p w:rsidR="00540523" w:rsidRPr="00271BD3" w:rsidRDefault="00540523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1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ИО №29</w:t>
            </w:r>
          </w:p>
          <w:p w:rsidR="00540523" w:rsidRPr="00271BD3" w:rsidRDefault="00540523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71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Кудлаенко</w:t>
            </w:r>
            <w:proofErr w:type="spellEnd"/>
            <w:r w:rsidRPr="00271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А.В.  </w:t>
            </w:r>
          </w:p>
          <w:p w:rsidR="00540523" w:rsidRPr="00271BD3" w:rsidRDefault="00540523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540523" w:rsidRPr="00271BD3" w:rsidRDefault="00540523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3402" w:type="dxa"/>
            <w:shd w:val="clear" w:color="auto" w:fill="FFFFFF" w:themeFill="background1"/>
          </w:tcPr>
          <w:p w:rsidR="00540523" w:rsidRPr="00271BD3" w:rsidRDefault="00540523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540523" w:rsidRPr="00271BD3" w:rsidRDefault="00540523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«ТДРСУ»</w:t>
            </w:r>
          </w:p>
        </w:tc>
        <w:tc>
          <w:tcPr>
            <w:tcW w:w="1418" w:type="dxa"/>
            <w:shd w:val="clear" w:color="auto" w:fill="FFFFFF" w:themeFill="background1"/>
          </w:tcPr>
          <w:p w:rsidR="00540523" w:rsidRPr="00271BD3" w:rsidRDefault="00540523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8" w:type="dxa"/>
            <w:shd w:val="clear" w:color="auto" w:fill="FFFFFF" w:themeFill="background1"/>
          </w:tcPr>
          <w:p w:rsidR="00540523" w:rsidRPr="00271BD3" w:rsidRDefault="00540523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540523" w:rsidRPr="00522165" w:rsidTr="00522165">
        <w:trPr>
          <w:trHeight w:val="554"/>
        </w:trPr>
        <w:tc>
          <w:tcPr>
            <w:tcW w:w="2551" w:type="dxa"/>
            <w:shd w:val="clear" w:color="auto" w:fill="FFFFFF" w:themeFill="background1"/>
          </w:tcPr>
          <w:p w:rsidR="00540523" w:rsidRPr="00522165" w:rsidRDefault="00540523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ИО. № 30</w:t>
            </w:r>
          </w:p>
          <w:p w:rsidR="00540523" w:rsidRPr="00522165" w:rsidRDefault="00540523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Дамаскин</w:t>
            </w:r>
            <w:proofErr w:type="spellEnd"/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2835" w:type="dxa"/>
            <w:shd w:val="clear" w:color="auto" w:fill="FFFFFF" w:themeFill="background1"/>
          </w:tcPr>
          <w:p w:rsidR="00540523" w:rsidRPr="00522165" w:rsidRDefault="00540523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3402" w:type="dxa"/>
            <w:shd w:val="clear" w:color="auto" w:fill="FFFFFF" w:themeFill="background1"/>
          </w:tcPr>
          <w:p w:rsidR="00540523" w:rsidRPr="00522165" w:rsidRDefault="00540523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540523" w:rsidRPr="00522165" w:rsidRDefault="00540523" w:rsidP="00DB41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«ТДРСУ»</w:t>
            </w:r>
          </w:p>
        </w:tc>
        <w:tc>
          <w:tcPr>
            <w:tcW w:w="1418" w:type="dxa"/>
            <w:shd w:val="clear" w:color="auto" w:fill="FFFFFF" w:themeFill="background1"/>
          </w:tcPr>
          <w:p w:rsidR="00540523" w:rsidRPr="00522165" w:rsidRDefault="00540523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540523" w:rsidRPr="00522165" w:rsidRDefault="00540523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540523" w:rsidRPr="00522165" w:rsidTr="00522165">
        <w:trPr>
          <w:trHeight w:val="552"/>
        </w:trPr>
        <w:tc>
          <w:tcPr>
            <w:tcW w:w="2551" w:type="dxa"/>
            <w:shd w:val="clear" w:color="auto" w:fill="FFFFFF" w:themeFill="background1"/>
          </w:tcPr>
          <w:p w:rsidR="00540523" w:rsidRPr="00522165" w:rsidRDefault="00540523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№31</w:t>
            </w:r>
          </w:p>
          <w:p w:rsidR="00540523" w:rsidRPr="00522165" w:rsidRDefault="00540523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Крондев</w:t>
            </w:r>
            <w:proofErr w:type="spellEnd"/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2835" w:type="dxa"/>
            <w:shd w:val="clear" w:color="auto" w:fill="FFFFFF" w:themeFill="background1"/>
          </w:tcPr>
          <w:p w:rsidR="00540523" w:rsidRPr="00522165" w:rsidRDefault="00540523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3402" w:type="dxa"/>
            <w:shd w:val="clear" w:color="auto" w:fill="FFFFFF" w:themeFill="background1"/>
          </w:tcPr>
          <w:p w:rsidR="00540523" w:rsidRPr="00522165" w:rsidRDefault="00540523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540523" w:rsidRPr="00522165" w:rsidRDefault="00540523" w:rsidP="00DB41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«ТДРСУ»</w:t>
            </w:r>
          </w:p>
        </w:tc>
        <w:tc>
          <w:tcPr>
            <w:tcW w:w="1418" w:type="dxa"/>
            <w:shd w:val="clear" w:color="auto" w:fill="FFFFFF" w:themeFill="background1"/>
          </w:tcPr>
          <w:p w:rsidR="00540523" w:rsidRPr="00522165" w:rsidRDefault="00540523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100 000</w:t>
            </w:r>
          </w:p>
        </w:tc>
        <w:tc>
          <w:tcPr>
            <w:tcW w:w="2128" w:type="dxa"/>
            <w:shd w:val="clear" w:color="auto" w:fill="FFFFFF" w:themeFill="background1"/>
          </w:tcPr>
          <w:p w:rsidR="00540523" w:rsidRPr="00522165" w:rsidRDefault="00540523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540523" w:rsidRPr="00522165" w:rsidTr="00522165">
        <w:trPr>
          <w:trHeight w:val="548"/>
        </w:trPr>
        <w:tc>
          <w:tcPr>
            <w:tcW w:w="2551" w:type="dxa"/>
            <w:shd w:val="clear" w:color="auto" w:fill="FFFFFF" w:themeFill="background1"/>
          </w:tcPr>
          <w:p w:rsidR="00540523" w:rsidRPr="00522165" w:rsidRDefault="00540523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№32</w:t>
            </w:r>
          </w:p>
          <w:p w:rsidR="00540523" w:rsidRPr="00522165" w:rsidRDefault="00540523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Бурлаченко</w:t>
            </w:r>
            <w:proofErr w:type="spellEnd"/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2835" w:type="dxa"/>
            <w:shd w:val="clear" w:color="auto" w:fill="FFFFFF" w:themeFill="background1"/>
          </w:tcPr>
          <w:p w:rsidR="00540523" w:rsidRPr="00522165" w:rsidRDefault="00540523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3402" w:type="dxa"/>
            <w:shd w:val="clear" w:color="auto" w:fill="FFFFFF" w:themeFill="background1"/>
          </w:tcPr>
          <w:p w:rsidR="00540523" w:rsidRPr="00522165" w:rsidRDefault="00540523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540523" w:rsidRPr="00522165" w:rsidRDefault="00540523" w:rsidP="00DB41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«ТДРСУ»</w:t>
            </w:r>
          </w:p>
        </w:tc>
        <w:tc>
          <w:tcPr>
            <w:tcW w:w="1418" w:type="dxa"/>
            <w:shd w:val="clear" w:color="auto" w:fill="FFFFFF" w:themeFill="background1"/>
          </w:tcPr>
          <w:p w:rsidR="00540523" w:rsidRPr="00522165" w:rsidRDefault="00540523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540523" w:rsidRPr="00522165" w:rsidRDefault="00540523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540523" w:rsidRPr="00522165" w:rsidTr="00522165">
        <w:trPr>
          <w:trHeight w:val="849"/>
        </w:trPr>
        <w:tc>
          <w:tcPr>
            <w:tcW w:w="2551" w:type="dxa"/>
            <w:shd w:val="clear" w:color="auto" w:fill="FFFFFF" w:themeFill="background1"/>
          </w:tcPr>
          <w:p w:rsidR="00540523" w:rsidRPr="00522165" w:rsidRDefault="00540523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№33 </w:t>
            </w:r>
          </w:p>
          <w:p w:rsidR="00540523" w:rsidRPr="00522165" w:rsidRDefault="00540523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Солодкий</w:t>
            </w:r>
            <w:proofErr w:type="spellEnd"/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П.Г. </w:t>
            </w:r>
          </w:p>
        </w:tc>
        <w:tc>
          <w:tcPr>
            <w:tcW w:w="2835" w:type="dxa"/>
            <w:shd w:val="clear" w:color="auto" w:fill="FFFFFF" w:themeFill="background1"/>
          </w:tcPr>
          <w:p w:rsidR="00540523" w:rsidRPr="00522165" w:rsidRDefault="00540523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3402" w:type="dxa"/>
            <w:shd w:val="clear" w:color="auto" w:fill="FFFFFF" w:themeFill="background1"/>
          </w:tcPr>
          <w:p w:rsidR="00540523" w:rsidRPr="00522165" w:rsidRDefault="00540523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540523" w:rsidRPr="00522165" w:rsidRDefault="00540523" w:rsidP="00DB41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«ТДРСУ»</w:t>
            </w:r>
          </w:p>
        </w:tc>
        <w:tc>
          <w:tcPr>
            <w:tcW w:w="1418" w:type="dxa"/>
            <w:shd w:val="clear" w:color="auto" w:fill="FFFFFF" w:themeFill="background1"/>
          </w:tcPr>
          <w:p w:rsidR="00540523" w:rsidRPr="00522165" w:rsidRDefault="00540523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</w:t>
            </w:r>
          </w:p>
        </w:tc>
        <w:tc>
          <w:tcPr>
            <w:tcW w:w="2128" w:type="dxa"/>
            <w:shd w:val="clear" w:color="auto" w:fill="FFFFFF" w:themeFill="background1"/>
          </w:tcPr>
          <w:p w:rsidR="00540523" w:rsidRPr="00522165" w:rsidRDefault="00540523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540523" w:rsidRPr="00522165" w:rsidTr="00522165">
        <w:trPr>
          <w:trHeight w:val="849"/>
        </w:trPr>
        <w:tc>
          <w:tcPr>
            <w:tcW w:w="2551" w:type="dxa"/>
            <w:shd w:val="clear" w:color="auto" w:fill="FFFFFF" w:themeFill="background1"/>
          </w:tcPr>
          <w:p w:rsidR="00540523" w:rsidRPr="00522165" w:rsidRDefault="00540523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№34 </w:t>
            </w:r>
          </w:p>
          <w:p w:rsidR="00540523" w:rsidRPr="00522165" w:rsidRDefault="00540523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Чавдарь</w:t>
            </w:r>
            <w:proofErr w:type="spellEnd"/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Г.Ф. </w:t>
            </w:r>
          </w:p>
        </w:tc>
        <w:tc>
          <w:tcPr>
            <w:tcW w:w="2835" w:type="dxa"/>
            <w:shd w:val="clear" w:color="auto" w:fill="FFFFFF" w:themeFill="background1"/>
          </w:tcPr>
          <w:p w:rsidR="00540523" w:rsidRPr="00522165" w:rsidRDefault="00540523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3402" w:type="dxa"/>
            <w:shd w:val="clear" w:color="auto" w:fill="FFFFFF" w:themeFill="background1"/>
          </w:tcPr>
          <w:p w:rsidR="00540523" w:rsidRPr="00522165" w:rsidRDefault="00540523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540523" w:rsidRPr="00522165" w:rsidRDefault="00540523" w:rsidP="00DB41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«ТДРСУ»</w:t>
            </w:r>
          </w:p>
        </w:tc>
        <w:tc>
          <w:tcPr>
            <w:tcW w:w="1418" w:type="dxa"/>
            <w:shd w:val="clear" w:color="auto" w:fill="FFFFFF" w:themeFill="background1"/>
          </w:tcPr>
          <w:p w:rsidR="00540523" w:rsidRPr="00522165" w:rsidRDefault="00540523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</w:t>
            </w:r>
          </w:p>
        </w:tc>
        <w:tc>
          <w:tcPr>
            <w:tcW w:w="2128" w:type="dxa"/>
            <w:shd w:val="clear" w:color="auto" w:fill="FFFFFF" w:themeFill="background1"/>
          </w:tcPr>
          <w:p w:rsidR="00540523" w:rsidRPr="00522165" w:rsidRDefault="00540523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540523" w:rsidRPr="00522165" w:rsidTr="00522165">
        <w:trPr>
          <w:trHeight w:val="672"/>
        </w:trPr>
        <w:tc>
          <w:tcPr>
            <w:tcW w:w="2551" w:type="dxa"/>
            <w:shd w:val="clear" w:color="auto" w:fill="FFFFFF" w:themeFill="background1"/>
          </w:tcPr>
          <w:p w:rsidR="00540523" w:rsidRPr="00271BD3" w:rsidRDefault="00540523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1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  <w:p w:rsidR="00540523" w:rsidRPr="00271BD3" w:rsidRDefault="00540523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Дурбала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Н.К. </w:t>
            </w:r>
            <w:r w:rsidRPr="00271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40523" w:rsidRPr="00271BD3" w:rsidRDefault="00540523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540523" w:rsidRPr="00522165" w:rsidRDefault="00540523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3402" w:type="dxa"/>
            <w:shd w:val="clear" w:color="auto" w:fill="FFFFFF" w:themeFill="background1"/>
          </w:tcPr>
          <w:p w:rsidR="00540523" w:rsidRPr="00522165" w:rsidRDefault="00540523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540523" w:rsidRPr="00522165" w:rsidRDefault="00540523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«ТДРСУ»</w:t>
            </w:r>
          </w:p>
        </w:tc>
        <w:tc>
          <w:tcPr>
            <w:tcW w:w="1418" w:type="dxa"/>
            <w:shd w:val="clear" w:color="auto" w:fill="FFFFFF" w:themeFill="background1"/>
          </w:tcPr>
          <w:p w:rsidR="00540523" w:rsidRPr="00522165" w:rsidRDefault="00540523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540523" w:rsidRPr="00522165" w:rsidRDefault="00540523" w:rsidP="00676C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фон»</w:t>
            </w:r>
          </w:p>
        </w:tc>
      </w:tr>
      <w:tr w:rsidR="00540523" w:rsidRPr="00522165" w:rsidTr="00522165">
        <w:trPr>
          <w:trHeight w:val="672"/>
        </w:trPr>
        <w:tc>
          <w:tcPr>
            <w:tcW w:w="2551" w:type="dxa"/>
            <w:shd w:val="clear" w:color="auto" w:fill="FFFFFF" w:themeFill="background1"/>
          </w:tcPr>
          <w:p w:rsidR="00540523" w:rsidRPr="00522165" w:rsidRDefault="00540523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ИО № 38</w:t>
            </w:r>
          </w:p>
          <w:p w:rsidR="00540523" w:rsidRPr="00522165" w:rsidRDefault="00540523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Челенгир</w:t>
            </w:r>
            <w:proofErr w:type="spellEnd"/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А.М.</w:t>
            </w:r>
          </w:p>
          <w:p w:rsidR="00540523" w:rsidRPr="00522165" w:rsidRDefault="00540523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540523" w:rsidRPr="00522165" w:rsidRDefault="00540523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3402" w:type="dxa"/>
            <w:shd w:val="clear" w:color="auto" w:fill="FFFFFF" w:themeFill="background1"/>
          </w:tcPr>
          <w:p w:rsidR="00540523" w:rsidRPr="00522165" w:rsidRDefault="00540523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540523" w:rsidRPr="00522165" w:rsidRDefault="00540523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«ТДРСУ»</w:t>
            </w:r>
          </w:p>
        </w:tc>
        <w:tc>
          <w:tcPr>
            <w:tcW w:w="1418" w:type="dxa"/>
            <w:shd w:val="clear" w:color="auto" w:fill="FFFFFF" w:themeFill="background1"/>
          </w:tcPr>
          <w:p w:rsidR="00540523" w:rsidRPr="00522165" w:rsidRDefault="00540523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540523" w:rsidRPr="00522165" w:rsidRDefault="00540523" w:rsidP="005221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фон»</w:t>
            </w:r>
          </w:p>
        </w:tc>
      </w:tr>
    </w:tbl>
    <w:p w:rsidR="00FE04BC" w:rsidRPr="00522165" w:rsidRDefault="00FE04BC" w:rsidP="0052216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A2FDC" w:rsidRPr="00522165" w:rsidRDefault="005A2FDC" w:rsidP="0052216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FDC" w:rsidRPr="00522165" w:rsidRDefault="005A2FDC" w:rsidP="0052216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A2FDC" w:rsidRPr="00522165" w:rsidSect="00484BD4">
      <w:pgSz w:w="16838" w:h="11906" w:orient="landscape"/>
      <w:pgMar w:top="127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75803"/>
    <w:multiLevelType w:val="hybridMultilevel"/>
    <w:tmpl w:val="D88CF58C"/>
    <w:lvl w:ilvl="0" w:tplc="B534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5E7330">
      <w:numFmt w:val="none"/>
      <w:lvlText w:val=""/>
      <w:lvlJc w:val="left"/>
      <w:pPr>
        <w:tabs>
          <w:tab w:val="num" w:pos="360"/>
        </w:tabs>
      </w:pPr>
    </w:lvl>
    <w:lvl w:ilvl="2" w:tplc="7D6E7D28">
      <w:numFmt w:val="none"/>
      <w:lvlText w:val=""/>
      <w:lvlJc w:val="left"/>
      <w:pPr>
        <w:tabs>
          <w:tab w:val="num" w:pos="360"/>
        </w:tabs>
      </w:pPr>
    </w:lvl>
    <w:lvl w:ilvl="3" w:tplc="DB6A2DEC">
      <w:numFmt w:val="none"/>
      <w:lvlText w:val=""/>
      <w:lvlJc w:val="left"/>
      <w:pPr>
        <w:tabs>
          <w:tab w:val="num" w:pos="360"/>
        </w:tabs>
      </w:pPr>
    </w:lvl>
    <w:lvl w:ilvl="4" w:tplc="20445502">
      <w:numFmt w:val="none"/>
      <w:lvlText w:val=""/>
      <w:lvlJc w:val="left"/>
      <w:pPr>
        <w:tabs>
          <w:tab w:val="num" w:pos="360"/>
        </w:tabs>
      </w:pPr>
    </w:lvl>
    <w:lvl w:ilvl="5" w:tplc="93E2C398">
      <w:numFmt w:val="none"/>
      <w:lvlText w:val=""/>
      <w:lvlJc w:val="left"/>
      <w:pPr>
        <w:tabs>
          <w:tab w:val="num" w:pos="360"/>
        </w:tabs>
      </w:pPr>
    </w:lvl>
    <w:lvl w:ilvl="6" w:tplc="2B8E65C8">
      <w:numFmt w:val="none"/>
      <w:lvlText w:val=""/>
      <w:lvlJc w:val="left"/>
      <w:pPr>
        <w:tabs>
          <w:tab w:val="num" w:pos="360"/>
        </w:tabs>
      </w:pPr>
    </w:lvl>
    <w:lvl w:ilvl="7" w:tplc="2CD8BDF2">
      <w:numFmt w:val="none"/>
      <w:lvlText w:val=""/>
      <w:lvlJc w:val="left"/>
      <w:pPr>
        <w:tabs>
          <w:tab w:val="num" w:pos="360"/>
        </w:tabs>
      </w:pPr>
    </w:lvl>
    <w:lvl w:ilvl="8" w:tplc="91F62CB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7901EB8"/>
    <w:multiLevelType w:val="multilevel"/>
    <w:tmpl w:val="3FB45E2A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017C12"/>
    <w:multiLevelType w:val="hybridMultilevel"/>
    <w:tmpl w:val="B5864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505BC9"/>
    <w:multiLevelType w:val="multilevel"/>
    <w:tmpl w:val="D226724E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D17FD4"/>
    <w:multiLevelType w:val="multilevel"/>
    <w:tmpl w:val="7BF04B00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79323E"/>
    <w:multiLevelType w:val="multilevel"/>
    <w:tmpl w:val="3EF6BBDE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DC6D7F"/>
    <w:multiLevelType w:val="multilevel"/>
    <w:tmpl w:val="EFFEA3F2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7C5295"/>
    <w:multiLevelType w:val="multilevel"/>
    <w:tmpl w:val="D1C27DE0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8918C5"/>
    <w:multiLevelType w:val="hybridMultilevel"/>
    <w:tmpl w:val="B53C5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915C60"/>
    <w:multiLevelType w:val="multilevel"/>
    <w:tmpl w:val="272414C8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E97E67"/>
    <w:multiLevelType w:val="multilevel"/>
    <w:tmpl w:val="2F82DF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5"/>
  </w:num>
  <w:num w:numId="8">
    <w:abstractNumId w:val="0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DC"/>
    <w:rsid w:val="00001628"/>
    <w:rsid w:val="00006266"/>
    <w:rsid w:val="00017210"/>
    <w:rsid w:val="0003549D"/>
    <w:rsid w:val="00036711"/>
    <w:rsid w:val="00043508"/>
    <w:rsid w:val="0009452A"/>
    <w:rsid w:val="000A46A8"/>
    <w:rsid w:val="000A6A22"/>
    <w:rsid w:val="000F0DC3"/>
    <w:rsid w:val="000F2CDD"/>
    <w:rsid w:val="00105161"/>
    <w:rsid w:val="00106496"/>
    <w:rsid w:val="00133CD2"/>
    <w:rsid w:val="00135B25"/>
    <w:rsid w:val="00144FEC"/>
    <w:rsid w:val="00154936"/>
    <w:rsid w:val="00161831"/>
    <w:rsid w:val="0017458C"/>
    <w:rsid w:val="00186801"/>
    <w:rsid w:val="00193700"/>
    <w:rsid w:val="001B4ABC"/>
    <w:rsid w:val="001D2030"/>
    <w:rsid w:val="001E1562"/>
    <w:rsid w:val="001E3245"/>
    <w:rsid w:val="00210DDA"/>
    <w:rsid w:val="00212F72"/>
    <w:rsid w:val="00224AC7"/>
    <w:rsid w:val="00227A79"/>
    <w:rsid w:val="002454DE"/>
    <w:rsid w:val="00265FB1"/>
    <w:rsid w:val="00272BC7"/>
    <w:rsid w:val="002801CE"/>
    <w:rsid w:val="002859F8"/>
    <w:rsid w:val="00293A2D"/>
    <w:rsid w:val="002A34A8"/>
    <w:rsid w:val="002B28DA"/>
    <w:rsid w:val="002C0DDE"/>
    <w:rsid w:val="002C5F53"/>
    <w:rsid w:val="002D7047"/>
    <w:rsid w:val="0030246E"/>
    <w:rsid w:val="00303994"/>
    <w:rsid w:val="00316A74"/>
    <w:rsid w:val="00316AF7"/>
    <w:rsid w:val="00322563"/>
    <w:rsid w:val="0033273A"/>
    <w:rsid w:val="003338D6"/>
    <w:rsid w:val="003516AC"/>
    <w:rsid w:val="00352198"/>
    <w:rsid w:val="003531D4"/>
    <w:rsid w:val="00366CAC"/>
    <w:rsid w:val="003704EB"/>
    <w:rsid w:val="003A3ABF"/>
    <w:rsid w:val="003B2247"/>
    <w:rsid w:val="003B4F7C"/>
    <w:rsid w:val="003B5160"/>
    <w:rsid w:val="003E6A3D"/>
    <w:rsid w:val="00416A62"/>
    <w:rsid w:val="0043519C"/>
    <w:rsid w:val="00435741"/>
    <w:rsid w:val="00451570"/>
    <w:rsid w:val="00464ED1"/>
    <w:rsid w:val="0047414D"/>
    <w:rsid w:val="00484BD4"/>
    <w:rsid w:val="004E0E4D"/>
    <w:rsid w:val="00506BBF"/>
    <w:rsid w:val="00512E13"/>
    <w:rsid w:val="00522165"/>
    <w:rsid w:val="00533C89"/>
    <w:rsid w:val="00540523"/>
    <w:rsid w:val="005A2FDC"/>
    <w:rsid w:val="005E502A"/>
    <w:rsid w:val="005E5B37"/>
    <w:rsid w:val="005F5EAB"/>
    <w:rsid w:val="00605CD8"/>
    <w:rsid w:val="00611C40"/>
    <w:rsid w:val="006162A4"/>
    <w:rsid w:val="00643344"/>
    <w:rsid w:val="00656521"/>
    <w:rsid w:val="00676C98"/>
    <w:rsid w:val="00696810"/>
    <w:rsid w:val="006C6D88"/>
    <w:rsid w:val="006D2582"/>
    <w:rsid w:val="006E3F7D"/>
    <w:rsid w:val="0072299D"/>
    <w:rsid w:val="00735B59"/>
    <w:rsid w:val="00743ABA"/>
    <w:rsid w:val="00770680"/>
    <w:rsid w:val="00775202"/>
    <w:rsid w:val="00780ECC"/>
    <w:rsid w:val="00782303"/>
    <w:rsid w:val="00790B0B"/>
    <w:rsid w:val="007B12F3"/>
    <w:rsid w:val="007C4CFF"/>
    <w:rsid w:val="007D25EF"/>
    <w:rsid w:val="007D7B08"/>
    <w:rsid w:val="007E2C40"/>
    <w:rsid w:val="007F5404"/>
    <w:rsid w:val="00835906"/>
    <w:rsid w:val="0084482C"/>
    <w:rsid w:val="0086629B"/>
    <w:rsid w:val="008733A5"/>
    <w:rsid w:val="00896DF8"/>
    <w:rsid w:val="008A3D5E"/>
    <w:rsid w:val="008A7BA4"/>
    <w:rsid w:val="008B2546"/>
    <w:rsid w:val="008C03DC"/>
    <w:rsid w:val="008C17AA"/>
    <w:rsid w:val="008E3FC8"/>
    <w:rsid w:val="008F16EE"/>
    <w:rsid w:val="008F523C"/>
    <w:rsid w:val="008F6390"/>
    <w:rsid w:val="0090198D"/>
    <w:rsid w:val="00902F29"/>
    <w:rsid w:val="009059D4"/>
    <w:rsid w:val="0091542E"/>
    <w:rsid w:val="00921C93"/>
    <w:rsid w:val="00930A76"/>
    <w:rsid w:val="009329F1"/>
    <w:rsid w:val="0094215F"/>
    <w:rsid w:val="00962D07"/>
    <w:rsid w:val="00995E87"/>
    <w:rsid w:val="009B0499"/>
    <w:rsid w:val="009E0C6D"/>
    <w:rsid w:val="009E1E41"/>
    <w:rsid w:val="009E31EE"/>
    <w:rsid w:val="009F1932"/>
    <w:rsid w:val="00A12339"/>
    <w:rsid w:val="00A2094F"/>
    <w:rsid w:val="00A2451F"/>
    <w:rsid w:val="00A34DA5"/>
    <w:rsid w:val="00A40480"/>
    <w:rsid w:val="00A419A0"/>
    <w:rsid w:val="00A82BEE"/>
    <w:rsid w:val="00AA12D8"/>
    <w:rsid w:val="00AB5561"/>
    <w:rsid w:val="00AD7E13"/>
    <w:rsid w:val="00B16B58"/>
    <w:rsid w:val="00B171DA"/>
    <w:rsid w:val="00B361BA"/>
    <w:rsid w:val="00B41998"/>
    <w:rsid w:val="00B51C62"/>
    <w:rsid w:val="00B56941"/>
    <w:rsid w:val="00B6232D"/>
    <w:rsid w:val="00B637F8"/>
    <w:rsid w:val="00B83D17"/>
    <w:rsid w:val="00B85E0C"/>
    <w:rsid w:val="00B93189"/>
    <w:rsid w:val="00B95CB9"/>
    <w:rsid w:val="00BD79FC"/>
    <w:rsid w:val="00BE1CEA"/>
    <w:rsid w:val="00BE409B"/>
    <w:rsid w:val="00C11E26"/>
    <w:rsid w:val="00C205DF"/>
    <w:rsid w:val="00C330F7"/>
    <w:rsid w:val="00C35768"/>
    <w:rsid w:val="00C40311"/>
    <w:rsid w:val="00C4249B"/>
    <w:rsid w:val="00C64B41"/>
    <w:rsid w:val="00C66667"/>
    <w:rsid w:val="00C9010B"/>
    <w:rsid w:val="00CA27E7"/>
    <w:rsid w:val="00CF614F"/>
    <w:rsid w:val="00D05B9A"/>
    <w:rsid w:val="00D13598"/>
    <w:rsid w:val="00D3315A"/>
    <w:rsid w:val="00D35C5E"/>
    <w:rsid w:val="00D8189E"/>
    <w:rsid w:val="00D858B4"/>
    <w:rsid w:val="00DA25A4"/>
    <w:rsid w:val="00DB4100"/>
    <w:rsid w:val="00DB6B93"/>
    <w:rsid w:val="00DE207D"/>
    <w:rsid w:val="00DE72BA"/>
    <w:rsid w:val="00E15C23"/>
    <w:rsid w:val="00E33185"/>
    <w:rsid w:val="00E53DB8"/>
    <w:rsid w:val="00E66708"/>
    <w:rsid w:val="00E752ED"/>
    <w:rsid w:val="00E93204"/>
    <w:rsid w:val="00E93DF9"/>
    <w:rsid w:val="00EA05E3"/>
    <w:rsid w:val="00EA1AAE"/>
    <w:rsid w:val="00EA7E4E"/>
    <w:rsid w:val="00EB6F42"/>
    <w:rsid w:val="00EC634C"/>
    <w:rsid w:val="00F25BC5"/>
    <w:rsid w:val="00F26D17"/>
    <w:rsid w:val="00F611BA"/>
    <w:rsid w:val="00F679C2"/>
    <w:rsid w:val="00F94A3D"/>
    <w:rsid w:val="00FC088D"/>
    <w:rsid w:val="00FD107C"/>
    <w:rsid w:val="00FD5F10"/>
    <w:rsid w:val="00FE04BC"/>
    <w:rsid w:val="00FE7DDF"/>
    <w:rsid w:val="00FF0C44"/>
    <w:rsid w:val="00FF3E2A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A2FDC"/>
  </w:style>
  <w:style w:type="paragraph" w:styleId="a3">
    <w:name w:val="List Paragraph"/>
    <w:basedOn w:val="a"/>
    <w:uiPriority w:val="34"/>
    <w:qFormat/>
    <w:rsid w:val="005A2FDC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2FD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5A2F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2"/>
    <w:rsid w:val="005A2FDC"/>
    <w:rPr>
      <w:rFonts w:ascii="Segoe UI" w:eastAsia="Segoe UI" w:hAnsi="Segoe UI" w:cs="Segoe UI"/>
      <w:spacing w:val="-5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5A2FDC"/>
    <w:pPr>
      <w:shd w:val="clear" w:color="auto" w:fill="FFFFFF"/>
      <w:spacing w:after="0" w:line="0" w:lineRule="atLeast"/>
      <w:jc w:val="both"/>
    </w:pPr>
    <w:rPr>
      <w:rFonts w:ascii="Segoe UI" w:eastAsia="Segoe UI" w:hAnsi="Segoe UI" w:cs="Segoe UI"/>
      <w:spacing w:val="-5"/>
      <w:sz w:val="25"/>
      <w:szCs w:val="25"/>
    </w:rPr>
  </w:style>
  <w:style w:type="character" w:customStyle="1" w:styleId="ArialUnicodeMS165pt">
    <w:name w:val="Основной текст + Arial Unicode MS;16;5 pt;Полужирный;Курсив"/>
    <w:basedOn w:val="a6"/>
    <w:rsid w:val="005A2FDC"/>
    <w:rPr>
      <w:rFonts w:ascii="Arial Unicode MS" w:eastAsia="Arial Unicode MS" w:hAnsi="Arial Unicode MS" w:cs="Arial Unicode MS"/>
      <w:b/>
      <w:bCs/>
      <w:i/>
      <w:iCs/>
      <w:smallCaps w:val="0"/>
      <w:strike w:val="0"/>
      <w:spacing w:val="0"/>
      <w:sz w:val="31"/>
      <w:szCs w:val="31"/>
      <w:shd w:val="clear" w:color="auto" w:fill="FFFFFF"/>
    </w:rPr>
  </w:style>
  <w:style w:type="paragraph" w:styleId="a7">
    <w:name w:val="No Spacing"/>
    <w:uiPriority w:val="1"/>
    <w:qFormat/>
    <w:rsid w:val="005A2FDC"/>
    <w:pPr>
      <w:spacing w:after="0" w:line="240" w:lineRule="auto"/>
    </w:pPr>
    <w:rPr>
      <w:rFonts w:ascii="Calibri" w:eastAsia="Calibri" w:hAnsi="Calibri" w:cs="Times New Roman"/>
      <w:sz w:val="28"/>
      <w:szCs w:val="28"/>
      <w:lang w:val="en-US" w:bidi="en-US"/>
    </w:rPr>
  </w:style>
  <w:style w:type="paragraph" w:styleId="a8">
    <w:name w:val="Body Text"/>
    <w:basedOn w:val="a"/>
    <w:link w:val="a9"/>
    <w:semiHidden/>
    <w:rsid w:val="009421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421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">
    <w:name w:val="Основной текст (7)_"/>
    <w:basedOn w:val="a0"/>
    <w:link w:val="70"/>
    <w:rsid w:val="0094215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4215F"/>
    <w:pPr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5">
    <w:name w:val="Основной текст (5)_"/>
    <w:basedOn w:val="a0"/>
    <w:link w:val="50"/>
    <w:rsid w:val="0094215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4215F"/>
    <w:pPr>
      <w:shd w:val="clear" w:color="auto" w:fill="FFFFFF"/>
      <w:spacing w:before="60" w:after="0" w:line="312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Основной текст1"/>
    <w:basedOn w:val="a"/>
    <w:rsid w:val="0094215F"/>
    <w:pPr>
      <w:shd w:val="clear" w:color="auto" w:fill="FFFFFF"/>
      <w:spacing w:after="0" w:line="274" w:lineRule="exact"/>
      <w:ind w:hanging="1680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3">
    <w:name w:val="Основной текст3"/>
    <w:basedOn w:val="a"/>
    <w:rsid w:val="0094215F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8">
    <w:name w:val="Основной текст (8)_"/>
    <w:basedOn w:val="a0"/>
    <w:link w:val="80"/>
    <w:rsid w:val="0094215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4215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a">
    <w:name w:val="Normal (Web)"/>
    <w:basedOn w:val="a"/>
    <w:uiPriority w:val="99"/>
    <w:unhideWhenUsed/>
    <w:rsid w:val="00A82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Основной текст33"/>
    <w:basedOn w:val="a"/>
    <w:rsid w:val="00224AC7"/>
    <w:pPr>
      <w:shd w:val="clear" w:color="auto" w:fill="FFFFFF"/>
      <w:spacing w:after="60" w:line="0" w:lineRule="atLeast"/>
      <w:ind w:hanging="1780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A2FDC"/>
  </w:style>
  <w:style w:type="paragraph" w:styleId="a3">
    <w:name w:val="List Paragraph"/>
    <w:basedOn w:val="a"/>
    <w:uiPriority w:val="34"/>
    <w:qFormat/>
    <w:rsid w:val="005A2FDC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2FD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5A2F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2"/>
    <w:rsid w:val="005A2FDC"/>
    <w:rPr>
      <w:rFonts w:ascii="Segoe UI" w:eastAsia="Segoe UI" w:hAnsi="Segoe UI" w:cs="Segoe UI"/>
      <w:spacing w:val="-5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5A2FDC"/>
    <w:pPr>
      <w:shd w:val="clear" w:color="auto" w:fill="FFFFFF"/>
      <w:spacing w:after="0" w:line="0" w:lineRule="atLeast"/>
      <w:jc w:val="both"/>
    </w:pPr>
    <w:rPr>
      <w:rFonts w:ascii="Segoe UI" w:eastAsia="Segoe UI" w:hAnsi="Segoe UI" w:cs="Segoe UI"/>
      <w:spacing w:val="-5"/>
      <w:sz w:val="25"/>
      <w:szCs w:val="25"/>
    </w:rPr>
  </w:style>
  <w:style w:type="character" w:customStyle="1" w:styleId="ArialUnicodeMS165pt">
    <w:name w:val="Основной текст + Arial Unicode MS;16;5 pt;Полужирный;Курсив"/>
    <w:basedOn w:val="a6"/>
    <w:rsid w:val="005A2FDC"/>
    <w:rPr>
      <w:rFonts w:ascii="Arial Unicode MS" w:eastAsia="Arial Unicode MS" w:hAnsi="Arial Unicode MS" w:cs="Arial Unicode MS"/>
      <w:b/>
      <w:bCs/>
      <w:i/>
      <w:iCs/>
      <w:smallCaps w:val="0"/>
      <w:strike w:val="0"/>
      <w:spacing w:val="0"/>
      <w:sz w:val="31"/>
      <w:szCs w:val="31"/>
      <w:shd w:val="clear" w:color="auto" w:fill="FFFFFF"/>
    </w:rPr>
  </w:style>
  <w:style w:type="paragraph" w:styleId="a7">
    <w:name w:val="No Spacing"/>
    <w:uiPriority w:val="1"/>
    <w:qFormat/>
    <w:rsid w:val="005A2FDC"/>
    <w:pPr>
      <w:spacing w:after="0" w:line="240" w:lineRule="auto"/>
    </w:pPr>
    <w:rPr>
      <w:rFonts w:ascii="Calibri" w:eastAsia="Calibri" w:hAnsi="Calibri" w:cs="Times New Roman"/>
      <w:sz w:val="28"/>
      <w:szCs w:val="28"/>
      <w:lang w:val="en-US" w:bidi="en-US"/>
    </w:rPr>
  </w:style>
  <w:style w:type="paragraph" w:styleId="a8">
    <w:name w:val="Body Text"/>
    <w:basedOn w:val="a"/>
    <w:link w:val="a9"/>
    <w:semiHidden/>
    <w:rsid w:val="009421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421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">
    <w:name w:val="Основной текст (7)_"/>
    <w:basedOn w:val="a0"/>
    <w:link w:val="70"/>
    <w:rsid w:val="0094215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4215F"/>
    <w:pPr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5">
    <w:name w:val="Основной текст (5)_"/>
    <w:basedOn w:val="a0"/>
    <w:link w:val="50"/>
    <w:rsid w:val="0094215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4215F"/>
    <w:pPr>
      <w:shd w:val="clear" w:color="auto" w:fill="FFFFFF"/>
      <w:spacing w:before="60" w:after="0" w:line="312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Основной текст1"/>
    <w:basedOn w:val="a"/>
    <w:rsid w:val="0094215F"/>
    <w:pPr>
      <w:shd w:val="clear" w:color="auto" w:fill="FFFFFF"/>
      <w:spacing w:after="0" w:line="274" w:lineRule="exact"/>
      <w:ind w:hanging="1680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3">
    <w:name w:val="Основной текст3"/>
    <w:basedOn w:val="a"/>
    <w:rsid w:val="0094215F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8">
    <w:name w:val="Основной текст (8)_"/>
    <w:basedOn w:val="a0"/>
    <w:link w:val="80"/>
    <w:rsid w:val="0094215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4215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a">
    <w:name w:val="Normal (Web)"/>
    <w:basedOn w:val="a"/>
    <w:uiPriority w:val="99"/>
    <w:unhideWhenUsed/>
    <w:rsid w:val="00A82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Основной текст33"/>
    <w:basedOn w:val="a"/>
    <w:rsid w:val="00224AC7"/>
    <w:pPr>
      <w:shd w:val="clear" w:color="auto" w:fill="FFFFFF"/>
      <w:spacing w:after="60" w:line="0" w:lineRule="atLeast"/>
      <w:ind w:hanging="1780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0CC29-E061-4CB1-B811-7629514D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2795</Words>
  <Characters>15935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USER</cp:lastModifiedBy>
  <cp:revision>2</cp:revision>
  <cp:lastPrinted>2023-03-13T08:47:00Z</cp:lastPrinted>
  <dcterms:created xsi:type="dcterms:W3CDTF">2023-03-17T09:10:00Z</dcterms:created>
  <dcterms:modified xsi:type="dcterms:W3CDTF">2023-03-17T09:10:00Z</dcterms:modified>
</cp:coreProperties>
</file>