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5F" w:rsidRPr="00FF3E2A" w:rsidRDefault="0094215F" w:rsidP="00E752E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E2A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B47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E2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</w:p>
    <w:p w:rsidR="00FF3E2A" w:rsidRDefault="0094215F" w:rsidP="00E752E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E2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D51BE7" w:rsidRPr="00FF3E2A">
        <w:rPr>
          <w:rFonts w:ascii="Times New Roman" w:eastAsia="Times New Roman" w:hAnsi="Times New Roman" w:cs="Times New Roman"/>
          <w:sz w:val="24"/>
          <w:szCs w:val="24"/>
        </w:rPr>
        <w:t xml:space="preserve">Решению  </w:t>
      </w:r>
      <w:r w:rsidRPr="00FF3E2A">
        <w:rPr>
          <w:rFonts w:ascii="Times New Roman" w:eastAsia="Times New Roman" w:hAnsi="Times New Roman" w:cs="Times New Roman"/>
          <w:sz w:val="24"/>
          <w:szCs w:val="24"/>
        </w:rPr>
        <w:t xml:space="preserve">Тираспольского городского </w:t>
      </w:r>
    </w:p>
    <w:p w:rsidR="00FF3E2A" w:rsidRDefault="0094215F" w:rsidP="00E752E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3E2A">
        <w:rPr>
          <w:rFonts w:ascii="Times New Roman" w:eastAsia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94215F" w:rsidRDefault="00B47623" w:rsidP="00E752E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52 от </w:t>
      </w:r>
      <w:r w:rsidR="00173979">
        <w:rPr>
          <w:rFonts w:ascii="Times New Roman" w:eastAsia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="0094215F" w:rsidRPr="00FF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189E">
        <w:rPr>
          <w:rFonts w:ascii="Times New Roman" w:eastAsia="Times New Roman" w:hAnsi="Times New Roman" w:cs="Times New Roman"/>
          <w:sz w:val="24"/>
          <w:szCs w:val="24"/>
        </w:rPr>
        <w:t xml:space="preserve">марта </w:t>
      </w:r>
      <w:r w:rsidR="0094215F" w:rsidRPr="00FF3E2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1600C">
        <w:rPr>
          <w:rFonts w:ascii="Times New Roman" w:eastAsia="Times New Roman" w:hAnsi="Times New Roman" w:cs="Times New Roman"/>
          <w:sz w:val="24"/>
          <w:szCs w:val="24"/>
        </w:rPr>
        <w:t>4</w:t>
      </w:r>
      <w:r w:rsidR="0094215F" w:rsidRPr="00FF3E2A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</w:p>
    <w:p w:rsidR="00D51BE7" w:rsidRPr="00D36928" w:rsidRDefault="00D51BE7" w:rsidP="00D51B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92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36928">
        <w:rPr>
          <w:rFonts w:ascii="Times New Roman" w:hAnsi="Times New Roman" w:cs="Times New Roman"/>
          <w:sz w:val="24"/>
          <w:szCs w:val="24"/>
        </w:rPr>
        <w:t>Об  утверждении Муниципальной программы</w:t>
      </w:r>
    </w:p>
    <w:p w:rsidR="00D51BE7" w:rsidRPr="00D36928" w:rsidRDefault="00D51BE7" w:rsidP="00D51B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928">
        <w:rPr>
          <w:rFonts w:ascii="Times New Roman" w:hAnsi="Times New Roman" w:cs="Times New Roman"/>
          <w:sz w:val="24"/>
          <w:szCs w:val="24"/>
        </w:rPr>
        <w:t>по исполнению наказов избирателей на 2024 год</w:t>
      </w:r>
    </w:p>
    <w:p w:rsidR="00D51BE7" w:rsidRPr="00D36928" w:rsidRDefault="00D51BE7" w:rsidP="00D51B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928">
        <w:rPr>
          <w:rFonts w:ascii="Times New Roman" w:hAnsi="Times New Roman" w:cs="Times New Roman"/>
          <w:sz w:val="24"/>
          <w:szCs w:val="24"/>
        </w:rPr>
        <w:t xml:space="preserve">и Адресной программы по ремонту и содержанию </w:t>
      </w:r>
    </w:p>
    <w:p w:rsidR="00D51BE7" w:rsidRPr="00D36928" w:rsidRDefault="00D51BE7" w:rsidP="00D51B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928">
        <w:rPr>
          <w:rFonts w:ascii="Times New Roman" w:hAnsi="Times New Roman" w:cs="Times New Roman"/>
          <w:sz w:val="24"/>
          <w:szCs w:val="24"/>
        </w:rPr>
        <w:t xml:space="preserve">дворовых  и внутриквартальных территорий </w:t>
      </w:r>
    </w:p>
    <w:p w:rsidR="00D51BE7" w:rsidRPr="00D36928" w:rsidRDefault="00D51BE7" w:rsidP="00D51BE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6928">
        <w:rPr>
          <w:rFonts w:ascii="Times New Roman" w:hAnsi="Times New Roman" w:cs="Times New Roman"/>
          <w:sz w:val="24"/>
          <w:szCs w:val="24"/>
        </w:rPr>
        <w:t>(по депутатским округам) на 2024 год</w:t>
      </w:r>
      <w:r w:rsidRPr="00D3692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51BE7" w:rsidRDefault="00D51BE7" w:rsidP="00D51BE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215F" w:rsidRDefault="0094215F" w:rsidP="00E752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1BE7" w:rsidRDefault="001853BE" w:rsidP="00E752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</w:t>
      </w:r>
      <w:r w:rsidR="005A2FDC" w:rsidRPr="008E3FC8">
        <w:rPr>
          <w:rFonts w:ascii="Times New Roman" w:eastAsia="Times New Roman" w:hAnsi="Times New Roman" w:cs="Times New Roman"/>
          <w:b/>
          <w:sz w:val="24"/>
          <w:szCs w:val="24"/>
        </w:rPr>
        <w:t xml:space="preserve">ная программа </w:t>
      </w:r>
    </w:p>
    <w:p w:rsidR="005A2FDC" w:rsidRPr="00522165" w:rsidRDefault="005A2FDC" w:rsidP="00E752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3FC8">
        <w:rPr>
          <w:rFonts w:ascii="Times New Roman" w:eastAsia="Times New Roman" w:hAnsi="Times New Roman" w:cs="Times New Roman"/>
          <w:b/>
          <w:sz w:val="24"/>
          <w:szCs w:val="24"/>
        </w:rPr>
        <w:t>по исполнению</w:t>
      </w:r>
      <w:r w:rsidR="00D51B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2165">
        <w:rPr>
          <w:rFonts w:ascii="Times New Roman" w:eastAsia="Times New Roman" w:hAnsi="Times New Roman" w:cs="Times New Roman"/>
          <w:b/>
          <w:sz w:val="24"/>
          <w:szCs w:val="24"/>
        </w:rPr>
        <w:t>наказов избирателей на 202</w:t>
      </w:r>
      <w:r w:rsidR="00A1600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2216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94215F" w:rsidRPr="00522165" w:rsidRDefault="0094215F" w:rsidP="00E752E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835"/>
        <w:gridCol w:w="2977"/>
        <w:gridCol w:w="2125"/>
        <w:gridCol w:w="1136"/>
        <w:gridCol w:w="2976"/>
      </w:tblGrid>
      <w:tr w:rsidR="00E93204" w:rsidRPr="00522165" w:rsidTr="00803A48">
        <w:trPr>
          <w:trHeight w:val="650"/>
        </w:trPr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E93204" w:rsidRPr="00522165" w:rsidRDefault="00E93204" w:rsidP="00E752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избирательного округа,</w:t>
            </w:r>
          </w:p>
          <w:p w:rsidR="00E93204" w:rsidRPr="00522165" w:rsidRDefault="00E93204" w:rsidP="00E752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депутат </w:t>
            </w:r>
          </w:p>
          <w:p w:rsidR="00E93204" w:rsidRPr="00522165" w:rsidRDefault="00E93204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E93204" w:rsidRPr="00522165" w:rsidRDefault="00E93204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Адрес, на котором необходимо выполнить работы по наказу </w:t>
            </w:r>
          </w:p>
        </w:tc>
        <w:tc>
          <w:tcPr>
            <w:tcW w:w="5102" w:type="dxa"/>
            <w:gridSpan w:val="2"/>
            <w:shd w:val="clear" w:color="auto" w:fill="FFFFFF" w:themeFill="background1"/>
            <w:vAlign w:val="center"/>
          </w:tcPr>
          <w:p w:rsidR="00E93204" w:rsidRPr="00522165" w:rsidRDefault="00E93204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E93204" w:rsidRPr="00522165" w:rsidRDefault="00E93204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реализации наказа</w:t>
            </w:r>
          </w:p>
        </w:tc>
        <w:tc>
          <w:tcPr>
            <w:tcW w:w="4112" w:type="dxa"/>
            <w:gridSpan w:val="2"/>
            <w:shd w:val="clear" w:color="auto" w:fill="FFFFFF" w:themeFill="background1"/>
            <w:vAlign w:val="center"/>
          </w:tcPr>
          <w:p w:rsidR="00E93204" w:rsidRPr="00522165" w:rsidRDefault="00E93204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Необходимый</w:t>
            </w:r>
          </w:p>
          <w:p w:rsidR="00E93204" w:rsidRPr="00522165" w:rsidRDefault="00E93204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средств</w:t>
            </w:r>
          </w:p>
        </w:tc>
      </w:tr>
      <w:tr w:rsidR="00E93204" w:rsidRPr="00522165" w:rsidTr="00803A48">
        <w:trPr>
          <w:trHeight w:val="849"/>
        </w:trPr>
        <w:tc>
          <w:tcPr>
            <w:tcW w:w="2551" w:type="dxa"/>
            <w:vMerge/>
            <w:shd w:val="clear" w:color="auto" w:fill="FFFFFF" w:themeFill="background1"/>
          </w:tcPr>
          <w:p w:rsidR="00E93204" w:rsidRPr="00522165" w:rsidRDefault="00E93204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E93204" w:rsidRPr="00522165" w:rsidRDefault="00E93204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93204" w:rsidRPr="00522165" w:rsidRDefault="00E93204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125" w:type="dxa"/>
            <w:shd w:val="clear" w:color="auto" w:fill="FFFFFF" w:themeFill="background1"/>
          </w:tcPr>
          <w:p w:rsidR="00E93204" w:rsidRPr="00522165" w:rsidRDefault="00E93204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предполагаемый исполнитель</w:t>
            </w:r>
          </w:p>
        </w:tc>
        <w:tc>
          <w:tcPr>
            <w:tcW w:w="1136" w:type="dxa"/>
            <w:shd w:val="clear" w:color="auto" w:fill="FFFFFF" w:themeFill="background1"/>
          </w:tcPr>
          <w:p w:rsidR="00E93204" w:rsidRPr="00522165" w:rsidRDefault="00E93204" w:rsidP="00E752ED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сумма,</w:t>
            </w:r>
          </w:p>
          <w:p w:rsidR="00E93204" w:rsidRPr="00522165" w:rsidRDefault="00E93204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2976" w:type="dxa"/>
            <w:shd w:val="clear" w:color="auto" w:fill="FFFFFF" w:themeFill="background1"/>
          </w:tcPr>
          <w:p w:rsidR="00E93204" w:rsidRPr="00522165" w:rsidRDefault="00E93204" w:rsidP="00E752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предполагаемый источник финансирования</w:t>
            </w:r>
          </w:p>
        </w:tc>
      </w:tr>
      <w:tr w:rsidR="00E93204" w:rsidRPr="00522165" w:rsidTr="00803A48">
        <w:trPr>
          <w:trHeight w:val="303"/>
        </w:trPr>
        <w:tc>
          <w:tcPr>
            <w:tcW w:w="2551" w:type="dxa"/>
            <w:vMerge w:val="restart"/>
            <w:shd w:val="clear" w:color="auto" w:fill="FFFFFF" w:themeFill="background1"/>
          </w:tcPr>
          <w:p w:rsidR="00E93204" w:rsidRPr="00974B27" w:rsidRDefault="00E93204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ИО №1</w:t>
            </w:r>
          </w:p>
          <w:p w:rsidR="00E93204" w:rsidRPr="00522165" w:rsidRDefault="00E93204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Васильева В.М.</w:t>
            </w:r>
          </w:p>
        </w:tc>
        <w:tc>
          <w:tcPr>
            <w:tcW w:w="2835" w:type="dxa"/>
            <w:shd w:val="clear" w:color="auto" w:fill="FFFFFF" w:themeFill="background1"/>
          </w:tcPr>
          <w:p w:rsidR="00E93204" w:rsidRPr="00522165" w:rsidRDefault="00E93204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E93204" w:rsidRPr="00522165" w:rsidRDefault="00EE0BDB" w:rsidP="00D36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74B2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</w:t>
            </w:r>
            <w:r w:rsidR="00D36928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="0097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установ</w:t>
            </w:r>
            <w:r w:rsidR="00D36928">
              <w:rPr>
                <w:rFonts w:ascii="Times New Roman" w:eastAsia="Times New Roman" w:hAnsi="Times New Roman" w:cs="Times New Roman"/>
                <w:sz w:val="24"/>
                <w:szCs w:val="24"/>
              </w:rPr>
              <w:t>ить</w:t>
            </w:r>
            <w:r w:rsidR="0097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мусорны</w:t>
            </w:r>
            <w:r w:rsidR="00D3692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7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урн</w:t>
            </w:r>
            <w:r w:rsidR="00D3692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803A4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E93204" w:rsidRPr="00522165" w:rsidRDefault="00E93204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E93204" w:rsidRPr="00522165" w:rsidRDefault="00B16B58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93204"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E93204" w:rsidRPr="00522165" w:rsidRDefault="00E93204" w:rsidP="008E577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</w:t>
            </w:r>
            <w:r w:rsidR="008E57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социально-культурной сферы</w:t>
            </w:r>
            <w:r w:rsidR="008E5772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благоустройство территории</w:t>
            </w:r>
          </w:p>
        </w:tc>
      </w:tr>
      <w:tr w:rsidR="002F2585" w:rsidRPr="00522165" w:rsidTr="00803A48">
        <w:trPr>
          <w:trHeight w:val="838"/>
        </w:trPr>
        <w:tc>
          <w:tcPr>
            <w:tcW w:w="2551" w:type="dxa"/>
            <w:vMerge/>
            <w:shd w:val="clear" w:color="auto" w:fill="FFFFFF" w:themeFill="background1"/>
          </w:tcPr>
          <w:p w:rsidR="002F2585" w:rsidRPr="00522165" w:rsidRDefault="002F2585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F2585" w:rsidRPr="00522165" w:rsidRDefault="002F2585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2F2585" w:rsidRPr="00522165" w:rsidRDefault="002F2585" w:rsidP="00D36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Изготовить и установить тренажеры</w:t>
            </w:r>
            <w:r w:rsidR="00803A4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2F2585" w:rsidRPr="00522165" w:rsidRDefault="002F2585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2F2585" w:rsidRPr="00522165" w:rsidRDefault="002F2585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2F2585" w:rsidRPr="00522165" w:rsidRDefault="002F2585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A2D" w:rsidRPr="00522165" w:rsidTr="00803A48">
        <w:trPr>
          <w:trHeight w:val="269"/>
        </w:trPr>
        <w:tc>
          <w:tcPr>
            <w:tcW w:w="2551" w:type="dxa"/>
            <w:vMerge/>
            <w:shd w:val="clear" w:color="auto" w:fill="FFFFFF" w:themeFill="background1"/>
          </w:tcPr>
          <w:p w:rsidR="00293A2D" w:rsidRPr="00522165" w:rsidRDefault="00293A2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93A2D" w:rsidRPr="00522165" w:rsidRDefault="00293A2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293A2D" w:rsidRPr="00522165" w:rsidRDefault="00EE0BDB" w:rsidP="00D36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16B58"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</w:t>
            </w:r>
            <w:r w:rsidR="00D36928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="00B16B58"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установ</w:t>
            </w:r>
            <w:r w:rsidR="00D36928">
              <w:rPr>
                <w:rFonts w:ascii="Times New Roman" w:eastAsia="Times New Roman" w:hAnsi="Times New Roman" w:cs="Times New Roman"/>
                <w:sz w:val="24"/>
                <w:szCs w:val="24"/>
              </w:rPr>
              <w:t>ить</w:t>
            </w:r>
            <w:r w:rsidR="00B16B58"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4B27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скамеек со спинкой</w:t>
            </w:r>
            <w:r w:rsidR="00803A4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293A2D" w:rsidRPr="00522165" w:rsidRDefault="00293A2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293A2D" w:rsidRPr="00522165" w:rsidRDefault="00293A2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293A2D" w:rsidRPr="00522165" w:rsidRDefault="00293A2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A2D" w:rsidRPr="00522165" w:rsidTr="00803A48">
        <w:trPr>
          <w:trHeight w:val="273"/>
        </w:trPr>
        <w:tc>
          <w:tcPr>
            <w:tcW w:w="2551" w:type="dxa"/>
            <w:vMerge/>
            <w:shd w:val="clear" w:color="auto" w:fill="FFFFFF" w:themeFill="background1"/>
          </w:tcPr>
          <w:p w:rsidR="00293A2D" w:rsidRPr="00522165" w:rsidRDefault="00293A2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93A2D" w:rsidRPr="00522165" w:rsidRDefault="00293A2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293A2D" w:rsidRPr="00522165" w:rsidRDefault="00EE0BDB" w:rsidP="00D36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74B2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</w:t>
            </w:r>
            <w:r w:rsidR="00D36928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="0097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установ</w:t>
            </w:r>
            <w:r w:rsidR="00D36928">
              <w:rPr>
                <w:rFonts w:ascii="Times New Roman" w:eastAsia="Times New Roman" w:hAnsi="Times New Roman" w:cs="Times New Roman"/>
                <w:sz w:val="24"/>
                <w:szCs w:val="24"/>
              </w:rPr>
              <w:t>ить</w:t>
            </w:r>
            <w:r w:rsidR="0097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ограждени</w:t>
            </w:r>
            <w:r w:rsidR="00D3692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803A4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293A2D" w:rsidRPr="00522165" w:rsidRDefault="00293A2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293A2D" w:rsidRPr="00522165" w:rsidRDefault="00293A2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293A2D" w:rsidRPr="00522165" w:rsidRDefault="00293A2D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6B58" w:rsidRPr="00522165" w:rsidTr="00803A48">
        <w:trPr>
          <w:trHeight w:val="573"/>
        </w:trPr>
        <w:tc>
          <w:tcPr>
            <w:tcW w:w="2551" w:type="dxa"/>
            <w:vMerge/>
            <w:shd w:val="clear" w:color="auto" w:fill="FFFFFF" w:themeFill="background1"/>
          </w:tcPr>
          <w:p w:rsidR="00B16B58" w:rsidRPr="00522165" w:rsidRDefault="00B16B58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16B58" w:rsidRPr="00522165" w:rsidRDefault="00B16B58" w:rsidP="00B16B5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B16B58" w:rsidRPr="00522165" w:rsidRDefault="00EE0BDB" w:rsidP="00D36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51BE7"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</w:t>
            </w:r>
            <w:r w:rsidR="00D36928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="00D51BE7"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установ</w:t>
            </w:r>
            <w:r w:rsidR="00D36928">
              <w:rPr>
                <w:rFonts w:ascii="Times New Roman" w:eastAsia="Times New Roman" w:hAnsi="Times New Roman" w:cs="Times New Roman"/>
                <w:sz w:val="24"/>
                <w:szCs w:val="24"/>
              </w:rPr>
              <w:t>ить</w:t>
            </w:r>
            <w:r w:rsidR="00D51BE7"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1BE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</w:t>
            </w:r>
            <w:r w:rsidR="00D3692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D51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4B2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</w:t>
            </w:r>
            <w:r w:rsidR="00D3692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74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</w:t>
            </w:r>
            <w:r w:rsidR="00D3692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803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B16B58" w:rsidRPr="00522165" w:rsidRDefault="00B16B58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B16B58" w:rsidRPr="00522165" w:rsidRDefault="00B16B58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B16B58" w:rsidRPr="00522165" w:rsidRDefault="00B16B58" w:rsidP="00E752E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C2E" w:rsidRPr="00522165" w:rsidTr="00803A48">
        <w:trPr>
          <w:trHeight w:val="1543"/>
        </w:trPr>
        <w:tc>
          <w:tcPr>
            <w:tcW w:w="2551" w:type="dxa"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ИО №3</w:t>
            </w:r>
          </w:p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Бондаренко И.В.</w:t>
            </w:r>
          </w:p>
        </w:tc>
        <w:tc>
          <w:tcPr>
            <w:tcW w:w="2835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Выполнить ремонт внутридомовых и внутриквартальных территорий (тротуар)</w:t>
            </w:r>
          </w:p>
        </w:tc>
        <w:tc>
          <w:tcPr>
            <w:tcW w:w="2125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76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социально-культурной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благоустройство территории</w:t>
            </w:r>
          </w:p>
        </w:tc>
      </w:tr>
      <w:tr w:rsidR="00AC0C2E" w:rsidRPr="00522165" w:rsidTr="00803A48">
        <w:trPr>
          <w:trHeight w:val="1543"/>
        </w:trPr>
        <w:tc>
          <w:tcPr>
            <w:tcW w:w="2551" w:type="dxa"/>
            <w:shd w:val="clear" w:color="auto" w:fill="FFFFFF" w:themeFill="background1"/>
          </w:tcPr>
          <w:p w:rsidR="00AC0C2E" w:rsidRPr="0078494F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ИО №5</w:t>
            </w:r>
          </w:p>
          <w:p w:rsidR="00AC0C2E" w:rsidRPr="0078494F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Большаков А.А.</w:t>
            </w:r>
          </w:p>
        </w:tc>
        <w:tc>
          <w:tcPr>
            <w:tcW w:w="2835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Выполнить ремонт внутридомовых и внутриквартальных территорий</w:t>
            </w:r>
          </w:p>
        </w:tc>
        <w:tc>
          <w:tcPr>
            <w:tcW w:w="2125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76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социально-культурной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благоустройство территории</w:t>
            </w:r>
          </w:p>
        </w:tc>
      </w:tr>
      <w:tr w:rsidR="00AC0C2E" w:rsidRPr="00522165" w:rsidTr="00803A48">
        <w:trPr>
          <w:trHeight w:val="558"/>
        </w:trPr>
        <w:tc>
          <w:tcPr>
            <w:tcW w:w="2551" w:type="dxa"/>
            <w:shd w:val="clear" w:color="auto" w:fill="FFFFFF" w:themeFill="background1"/>
          </w:tcPr>
          <w:p w:rsidR="00AC0C2E" w:rsidRPr="002E7CB9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ИО №6 </w:t>
            </w:r>
          </w:p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Беликов И.И.</w:t>
            </w: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Благоустройство территории;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подъездов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беседок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3A48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спортивных площадок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«ТПСО»</w:t>
            </w:r>
          </w:p>
        </w:tc>
        <w:tc>
          <w:tcPr>
            <w:tcW w:w="1136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76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социально-культурной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благоустройство территории</w:t>
            </w:r>
          </w:p>
        </w:tc>
      </w:tr>
      <w:tr w:rsidR="00AC0C2E" w:rsidRPr="00522165" w:rsidTr="00803A48">
        <w:trPr>
          <w:trHeight w:val="645"/>
        </w:trPr>
        <w:tc>
          <w:tcPr>
            <w:tcW w:w="2551" w:type="dxa"/>
            <w:vMerge w:val="restart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ИО№ 7</w:t>
            </w:r>
          </w:p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Ганенко И.П.</w:t>
            </w:r>
          </w:p>
        </w:tc>
        <w:tc>
          <w:tcPr>
            <w:tcW w:w="2835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 1-й Тракторный (от ул.Коммунаров до пер.Кооперативный)</w:t>
            </w:r>
          </w:p>
        </w:tc>
        <w:tc>
          <w:tcPr>
            <w:tcW w:w="2977" w:type="dxa"/>
            <w:shd w:val="clear" w:color="auto" w:fill="FFFFFF" w:themeFill="background1"/>
          </w:tcPr>
          <w:p w:rsidR="00AC0C2E" w:rsidRDefault="00803A48" w:rsidP="00803A4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0C2E" w:rsidRPr="00522165">
              <w:rPr>
                <w:rFonts w:ascii="Times New Roman" w:hAnsi="Times New Roman" w:cs="Times New Roman"/>
                <w:sz w:val="24"/>
                <w:szCs w:val="24"/>
              </w:rPr>
              <w:t>Выполнить ремонт внутридомовых и внутриквартальных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A48" w:rsidRPr="00522165" w:rsidRDefault="00803A48" w:rsidP="00803A4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социально-культурной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благоустройство территории</w:t>
            </w:r>
          </w:p>
        </w:tc>
      </w:tr>
      <w:tr w:rsidR="00AC0C2E" w:rsidRPr="00522165" w:rsidTr="00803A48">
        <w:trPr>
          <w:trHeight w:val="556"/>
        </w:trPr>
        <w:tc>
          <w:tcPr>
            <w:tcW w:w="2551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К.Либкнехта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д.193, </w:t>
            </w:r>
            <w:r w:rsidR="00803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977" w:type="dxa"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Выполнить ремонт внутридомовых и внутриквартальных территорий</w:t>
            </w:r>
            <w:r w:rsidR="00803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A48" w:rsidRDefault="00803A48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2E" w:rsidRPr="00522165" w:rsidTr="00803A48">
        <w:trPr>
          <w:trHeight w:val="265"/>
        </w:trPr>
        <w:tc>
          <w:tcPr>
            <w:tcW w:w="2551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ИО№ 8</w:t>
            </w:r>
          </w:p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Витика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И.М.</w:t>
            </w:r>
          </w:p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Выполнить ремонт внутридомовых и внутриквартальных территорий</w:t>
            </w:r>
          </w:p>
        </w:tc>
        <w:tc>
          <w:tcPr>
            <w:tcW w:w="2125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76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социально-культурной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благоустройство территории</w:t>
            </w:r>
          </w:p>
        </w:tc>
      </w:tr>
      <w:tr w:rsidR="00AC0C2E" w:rsidRPr="00522165" w:rsidTr="00803A48">
        <w:trPr>
          <w:trHeight w:val="265"/>
        </w:trPr>
        <w:tc>
          <w:tcPr>
            <w:tcW w:w="2551" w:type="dxa"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ИО №9</w:t>
            </w:r>
          </w:p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Попов В.Н.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C0C2E" w:rsidRDefault="00AC0C2E" w:rsidP="00AC0C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AC0C2E" w:rsidRPr="00D36928" w:rsidRDefault="00AC0C2E" w:rsidP="00AC0C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8">
              <w:rPr>
                <w:rFonts w:ascii="Times New Roman" w:hAnsi="Times New Roman" w:cs="Times New Roman"/>
                <w:sz w:val="24"/>
                <w:szCs w:val="24"/>
              </w:rPr>
              <w:t>- Благоустройство территории;</w:t>
            </w:r>
          </w:p>
          <w:p w:rsidR="00AC0C2E" w:rsidRPr="00D36928" w:rsidRDefault="00AC0C2E" w:rsidP="00AC0C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2E" w:rsidRPr="00D36928" w:rsidRDefault="00AC0C2E" w:rsidP="00AC0C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8">
              <w:rPr>
                <w:rFonts w:ascii="Times New Roman" w:hAnsi="Times New Roman" w:cs="Times New Roman"/>
                <w:sz w:val="24"/>
                <w:szCs w:val="24"/>
              </w:rPr>
              <w:t>- Ремонт подъездов;</w:t>
            </w:r>
          </w:p>
          <w:p w:rsidR="00AC0C2E" w:rsidRPr="00D36928" w:rsidRDefault="00AC0C2E" w:rsidP="00AC0C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C2E" w:rsidRPr="00D36928" w:rsidRDefault="00AC0C2E" w:rsidP="00AC0C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8">
              <w:rPr>
                <w:rFonts w:ascii="Times New Roman" w:hAnsi="Times New Roman" w:cs="Times New Roman"/>
                <w:sz w:val="24"/>
                <w:szCs w:val="24"/>
              </w:rPr>
              <w:t>- Ремонт спортивных площадок;</w:t>
            </w:r>
          </w:p>
          <w:p w:rsidR="00AC0C2E" w:rsidRPr="00D36928" w:rsidRDefault="00AC0C2E" w:rsidP="00AC0C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2E" w:rsidRPr="00D36928" w:rsidRDefault="00AC0C2E" w:rsidP="00AC0C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8">
              <w:rPr>
                <w:rFonts w:ascii="Times New Roman" w:hAnsi="Times New Roman" w:cs="Times New Roman"/>
                <w:sz w:val="24"/>
                <w:szCs w:val="24"/>
              </w:rPr>
              <w:t>- Изготовление и установка уличной беседки;</w:t>
            </w:r>
          </w:p>
          <w:p w:rsidR="00AC0C2E" w:rsidRPr="00D36928" w:rsidRDefault="00AC0C2E" w:rsidP="00AC0C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2E" w:rsidRDefault="00AC0C2E" w:rsidP="00AC0C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8">
              <w:rPr>
                <w:rFonts w:ascii="Times New Roman" w:hAnsi="Times New Roman" w:cs="Times New Roman"/>
                <w:sz w:val="24"/>
                <w:szCs w:val="24"/>
              </w:rPr>
              <w:t>- Установка металлопластиковых окон в подъездах;</w:t>
            </w:r>
          </w:p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76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социально-культурной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благоустройство территории</w:t>
            </w:r>
          </w:p>
        </w:tc>
      </w:tr>
      <w:tr w:rsidR="00AC0C2E" w:rsidRPr="00522165" w:rsidTr="00803A48">
        <w:trPr>
          <w:trHeight w:val="558"/>
        </w:trPr>
        <w:tc>
          <w:tcPr>
            <w:tcW w:w="2551" w:type="dxa"/>
            <w:vMerge w:val="restart"/>
            <w:shd w:val="clear" w:color="auto" w:fill="FFFFFF" w:themeFill="background1"/>
          </w:tcPr>
          <w:p w:rsidR="00AC0C2E" w:rsidRPr="00323346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ИО№ 11 </w:t>
            </w:r>
          </w:p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Жарков Д.А.</w:t>
            </w: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0C2E" w:rsidRPr="00323346" w:rsidRDefault="00AC0C2E" w:rsidP="0080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калова, д.</w:t>
            </w:r>
            <w:r w:rsidR="0080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47, д.47/1,</w:t>
            </w:r>
            <w:r w:rsidR="0080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д.47/2, д.47/3, д.47/4, д.47/5, д.47/6</w:t>
            </w:r>
          </w:p>
        </w:tc>
        <w:tc>
          <w:tcPr>
            <w:tcW w:w="2977" w:type="dxa"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Реконструкция и установка детского городка на детской площадке</w:t>
            </w:r>
            <w:proofErr w:type="gramStart"/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социально-культурной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благоустройство территории</w:t>
            </w:r>
          </w:p>
        </w:tc>
      </w:tr>
      <w:tr w:rsidR="00AC0C2E" w:rsidRPr="00522165" w:rsidTr="00803A48">
        <w:trPr>
          <w:trHeight w:val="558"/>
        </w:trPr>
        <w:tc>
          <w:tcPr>
            <w:tcW w:w="2551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Ул. Космонавтов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 проезд, д.6</w:t>
            </w:r>
          </w:p>
        </w:tc>
        <w:tc>
          <w:tcPr>
            <w:tcW w:w="2977" w:type="dxa"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Ремонт ограждения на спортивной 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площадке</w:t>
            </w:r>
            <w:r w:rsidR="00803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2E" w:rsidRPr="00522165" w:rsidTr="00803A48">
        <w:trPr>
          <w:trHeight w:val="558"/>
        </w:trPr>
        <w:tc>
          <w:tcPr>
            <w:tcW w:w="2551" w:type="dxa"/>
            <w:shd w:val="clear" w:color="auto" w:fill="FFFFFF" w:themeFill="background1"/>
          </w:tcPr>
          <w:p w:rsidR="00AC0C2E" w:rsidRPr="00323346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ИО №12</w:t>
            </w:r>
          </w:p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3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Киреу</w:t>
            </w:r>
            <w:proofErr w:type="spellEnd"/>
            <w:r w:rsidRPr="00323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П.И.</w:t>
            </w:r>
          </w:p>
        </w:tc>
        <w:tc>
          <w:tcPr>
            <w:tcW w:w="2835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Ул.Шевченко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д.81/14, д.81/2</w:t>
            </w:r>
          </w:p>
        </w:tc>
        <w:tc>
          <w:tcPr>
            <w:tcW w:w="2977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Реконструкция и установка детского городка на детской площадке</w:t>
            </w:r>
            <w:r w:rsidR="00803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76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социально-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благоустройство территории</w:t>
            </w:r>
          </w:p>
        </w:tc>
      </w:tr>
      <w:tr w:rsidR="00AC0C2E" w:rsidRPr="00522165" w:rsidTr="00803A48">
        <w:trPr>
          <w:trHeight w:val="558"/>
        </w:trPr>
        <w:tc>
          <w:tcPr>
            <w:tcW w:w="2551" w:type="dxa"/>
            <w:shd w:val="clear" w:color="auto" w:fill="FFFFFF" w:themeFill="background1"/>
          </w:tcPr>
          <w:p w:rsidR="00AC0C2E" w:rsidRPr="00DA6796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ИО№ 13</w:t>
            </w:r>
          </w:p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6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Вечтомова</w:t>
            </w:r>
            <w:proofErr w:type="spellEnd"/>
            <w:r w:rsidRPr="00DA6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Р.А.</w:t>
            </w: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Ул.9 Января (от жилого дома №37 до жилого дома №82)</w:t>
            </w:r>
          </w:p>
        </w:tc>
        <w:tc>
          <w:tcPr>
            <w:tcW w:w="2977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Выполнить ремонт внутридомовых и внутриквартальных территорий</w:t>
            </w:r>
            <w:r w:rsidR="00803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76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социально-культурной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благоустройство территории</w:t>
            </w:r>
          </w:p>
        </w:tc>
      </w:tr>
      <w:tr w:rsidR="00AC0C2E" w:rsidRPr="00522165" w:rsidTr="00803A48">
        <w:trPr>
          <w:trHeight w:val="558"/>
        </w:trPr>
        <w:tc>
          <w:tcPr>
            <w:tcW w:w="2551" w:type="dxa"/>
            <w:shd w:val="clear" w:color="auto" w:fill="FFFFFF" w:themeFill="background1"/>
          </w:tcPr>
          <w:p w:rsidR="00AC0C2E" w:rsidRPr="00D05CF7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ИО №14</w:t>
            </w:r>
          </w:p>
          <w:p w:rsidR="00AC0C2E" w:rsidRPr="00D05CF7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D05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Дони</w:t>
            </w:r>
            <w:proofErr w:type="spellEnd"/>
            <w:r w:rsidRPr="00D05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В.М.</w:t>
            </w:r>
          </w:p>
        </w:tc>
        <w:tc>
          <w:tcPr>
            <w:tcW w:w="2835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Ул.К.Маркса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д.131-133</w:t>
            </w:r>
          </w:p>
        </w:tc>
        <w:tc>
          <w:tcPr>
            <w:tcW w:w="2977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Реконструкция и установка детского городка на детской площадке</w:t>
            </w:r>
            <w:r w:rsidR="00803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76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социально-культурной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благоустройство территории</w:t>
            </w:r>
          </w:p>
        </w:tc>
      </w:tr>
      <w:tr w:rsidR="00AC0C2E" w:rsidRPr="00522165" w:rsidTr="00803A48">
        <w:trPr>
          <w:trHeight w:val="558"/>
        </w:trPr>
        <w:tc>
          <w:tcPr>
            <w:tcW w:w="2551" w:type="dxa"/>
            <w:vMerge w:val="restart"/>
            <w:shd w:val="clear" w:color="auto" w:fill="FFFFFF" w:themeFill="background1"/>
          </w:tcPr>
          <w:p w:rsidR="00AC0C2E" w:rsidRPr="009E61FF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61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ИО №16</w:t>
            </w:r>
          </w:p>
          <w:p w:rsidR="00AC0C2E" w:rsidRPr="00D05CF7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E61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Соболева Е.И.</w:t>
            </w:r>
          </w:p>
        </w:tc>
        <w:tc>
          <w:tcPr>
            <w:tcW w:w="2835" w:type="dxa"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Ул.Ларионова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д.35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Ремонт, оштукатуривание приямков – 4 штуки</w:t>
            </w:r>
            <w:r w:rsidR="00803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социально-культурной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благоустройство территории</w:t>
            </w:r>
          </w:p>
        </w:tc>
      </w:tr>
      <w:tr w:rsidR="00AC0C2E" w:rsidRPr="00522165" w:rsidTr="00803A48">
        <w:trPr>
          <w:trHeight w:val="735"/>
        </w:trPr>
        <w:tc>
          <w:tcPr>
            <w:tcW w:w="2551" w:type="dxa"/>
            <w:vMerge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Ул.Ларионова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д.37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Ремонт и восстановление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вокруг дома;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Изготовить и установить оградительную кон</w:t>
            </w:r>
            <w:r w:rsidR="00803A48">
              <w:rPr>
                <w:rFonts w:ascii="Times New Roman" w:hAnsi="Times New Roman" w:cs="Times New Roman"/>
                <w:sz w:val="24"/>
                <w:szCs w:val="24"/>
              </w:rPr>
              <w:t>струкцию при входе в подъезд №1;</w:t>
            </w:r>
          </w:p>
          <w:p w:rsidR="00803A48" w:rsidRDefault="00803A48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2E" w:rsidRPr="00522165" w:rsidTr="00803A48">
        <w:trPr>
          <w:trHeight w:val="885"/>
        </w:trPr>
        <w:tc>
          <w:tcPr>
            <w:tcW w:w="2551" w:type="dxa"/>
            <w:vMerge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Ул.1 Мая, д.56</w:t>
            </w:r>
          </w:p>
        </w:tc>
        <w:tc>
          <w:tcPr>
            <w:tcW w:w="2977" w:type="dxa"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Изготовить и установить ограждение</w:t>
            </w:r>
            <w:r w:rsidRPr="00D51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вокруг клумбы</w:t>
            </w:r>
            <w:r w:rsidR="00803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2E" w:rsidRPr="00522165" w:rsidTr="00803A48">
        <w:trPr>
          <w:trHeight w:val="429"/>
        </w:trPr>
        <w:tc>
          <w:tcPr>
            <w:tcW w:w="2551" w:type="dxa"/>
            <w:vMerge w:val="restart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ИО№ 17</w:t>
            </w:r>
          </w:p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Фалалеева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.Либкнехта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д.304</w:t>
            </w:r>
          </w:p>
          <w:p w:rsidR="00AC0C2E" w:rsidRPr="00D05CF7" w:rsidRDefault="00AC0C2E" w:rsidP="00AC0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C0C2E" w:rsidRPr="00522165" w:rsidRDefault="00AC0C2E" w:rsidP="00AC0C2E">
            <w:pPr>
              <w:pStyle w:val="33"/>
              <w:shd w:val="clear" w:color="auto" w:fill="auto"/>
              <w:spacing w:after="0" w:line="293" w:lineRule="exact"/>
              <w:ind w:left="20" w:right="4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52216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Ремонт детских площадок</w:t>
            </w:r>
            <w:r w:rsidR="00803A48">
              <w:rPr>
                <w:sz w:val="24"/>
                <w:szCs w:val="24"/>
              </w:rPr>
              <w:t>;</w:t>
            </w:r>
          </w:p>
          <w:p w:rsidR="00AC0C2E" w:rsidRPr="00522165" w:rsidRDefault="00AC0C2E" w:rsidP="00AC0C2E">
            <w:pPr>
              <w:pStyle w:val="33"/>
              <w:shd w:val="clear" w:color="auto" w:fill="auto"/>
              <w:spacing w:after="0" w:line="293" w:lineRule="exact"/>
              <w:ind w:left="20" w:right="40"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социально-культурной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благоустройство территории</w:t>
            </w:r>
          </w:p>
        </w:tc>
      </w:tr>
      <w:tr w:rsidR="00AC0C2E" w:rsidRPr="00522165" w:rsidTr="00803A48">
        <w:trPr>
          <w:trHeight w:val="429"/>
        </w:trPr>
        <w:tc>
          <w:tcPr>
            <w:tcW w:w="2551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д.114</w:t>
            </w:r>
          </w:p>
        </w:tc>
        <w:tc>
          <w:tcPr>
            <w:tcW w:w="2977" w:type="dxa"/>
            <w:shd w:val="clear" w:color="auto" w:fill="FFFFFF" w:themeFill="background1"/>
          </w:tcPr>
          <w:p w:rsidR="00AC0C2E" w:rsidRDefault="00AC0C2E" w:rsidP="00AC0C2E">
            <w:pPr>
              <w:pStyle w:val="33"/>
              <w:shd w:val="clear" w:color="auto" w:fill="auto"/>
              <w:spacing w:after="0" w:line="293" w:lineRule="exact"/>
              <w:ind w:left="20" w:right="40" w:firstLine="0"/>
              <w:jc w:val="both"/>
              <w:rPr>
                <w:sz w:val="24"/>
                <w:szCs w:val="24"/>
              </w:rPr>
            </w:pPr>
            <w:r w:rsidRPr="0052216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Ремонт детских площадок; </w:t>
            </w:r>
          </w:p>
          <w:p w:rsidR="00803A48" w:rsidRDefault="00803A48" w:rsidP="00AC0C2E">
            <w:pPr>
              <w:pStyle w:val="33"/>
              <w:shd w:val="clear" w:color="auto" w:fill="auto"/>
              <w:spacing w:after="0" w:line="293" w:lineRule="exact"/>
              <w:ind w:left="20" w:right="40" w:firstLine="0"/>
              <w:jc w:val="both"/>
              <w:rPr>
                <w:sz w:val="24"/>
                <w:szCs w:val="24"/>
              </w:rPr>
            </w:pPr>
          </w:p>
          <w:p w:rsidR="00AC0C2E" w:rsidRPr="00522165" w:rsidRDefault="00AC0C2E" w:rsidP="00AC0C2E">
            <w:pPr>
              <w:pStyle w:val="33"/>
              <w:shd w:val="clear" w:color="auto" w:fill="auto"/>
              <w:spacing w:after="0" w:line="293" w:lineRule="exact"/>
              <w:ind w:left="20"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Pr="00522165">
              <w:rPr>
                <w:sz w:val="24"/>
                <w:szCs w:val="24"/>
              </w:rPr>
              <w:t>зготови</w:t>
            </w:r>
            <w:r>
              <w:rPr>
                <w:sz w:val="24"/>
                <w:szCs w:val="24"/>
              </w:rPr>
              <w:t>ть</w:t>
            </w:r>
            <w:r w:rsidRPr="00522165">
              <w:rPr>
                <w:sz w:val="24"/>
                <w:szCs w:val="24"/>
              </w:rPr>
              <w:t xml:space="preserve"> и установ</w:t>
            </w:r>
            <w:r>
              <w:rPr>
                <w:sz w:val="24"/>
                <w:szCs w:val="24"/>
              </w:rPr>
              <w:t>ить</w:t>
            </w:r>
            <w:r w:rsidRPr="00522165">
              <w:rPr>
                <w:sz w:val="24"/>
                <w:szCs w:val="24"/>
              </w:rPr>
              <w:t xml:space="preserve"> ограждения для палисадника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C2E" w:rsidRPr="00522165" w:rsidTr="00803A48">
        <w:trPr>
          <w:trHeight w:val="429"/>
        </w:trPr>
        <w:tc>
          <w:tcPr>
            <w:tcW w:w="2551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>, д.14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AC0C2E" w:rsidRDefault="00AC0C2E" w:rsidP="00AC0C2E">
            <w:pPr>
              <w:pStyle w:val="33"/>
              <w:shd w:val="clear" w:color="auto" w:fill="auto"/>
              <w:spacing w:after="0" w:line="293" w:lineRule="exact"/>
              <w:ind w:left="20" w:right="40" w:firstLine="0"/>
              <w:jc w:val="both"/>
              <w:rPr>
                <w:sz w:val="24"/>
                <w:szCs w:val="24"/>
              </w:rPr>
            </w:pPr>
            <w:r w:rsidRPr="0052216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Произвести косметический ремонт и покраску подъезда</w:t>
            </w:r>
            <w:r w:rsidR="00803A48">
              <w:rPr>
                <w:sz w:val="24"/>
                <w:szCs w:val="24"/>
              </w:rPr>
              <w:t>;</w:t>
            </w:r>
          </w:p>
          <w:p w:rsidR="00803A48" w:rsidRPr="00522165" w:rsidRDefault="00803A48" w:rsidP="00AC0C2E">
            <w:pPr>
              <w:pStyle w:val="33"/>
              <w:shd w:val="clear" w:color="auto" w:fill="auto"/>
              <w:spacing w:after="0" w:line="293" w:lineRule="exact"/>
              <w:ind w:left="20" w:right="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C2E" w:rsidRPr="00522165" w:rsidTr="00803A48">
        <w:trPr>
          <w:trHeight w:val="751"/>
        </w:trPr>
        <w:tc>
          <w:tcPr>
            <w:tcW w:w="2551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0C2E" w:rsidRPr="00D05CF7" w:rsidRDefault="00AC0C2E" w:rsidP="00AC0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Ул.К.Либкнехта, д. 377</w:t>
            </w:r>
          </w:p>
        </w:tc>
        <w:tc>
          <w:tcPr>
            <w:tcW w:w="2977" w:type="dxa"/>
            <w:shd w:val="clear" w:color="auto" w:fill="FFFFFF" w:themeFill="background1"/>
          </w:tcPr>
          <w:p w:rsidR="00AC0C2E" w:rsidRDefault="00AC0C2E" w:rsidP="00AC0C2E">
            <w:pPr>
              <w:pStyle w:val="33"/>
              <w:shd w:val="clear" w:color="auto" w:fill="auto"/>
              <w:spacing w:after="0" w:line="293" w:lineRule="exact"/>
              <w:ind w:left="20" w:right="40" w:firstLine="0"/>
              <w:jc w:val="both"/>
              <w:rPr>
                <w:sz w:val="24"/>
                <w:szCs w:val="24"/>
              </w:rPr>
            </w:pPr>
            <w:r w:rsidRPr="0052216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И</w:t>
            </w:r>
            <w:r w:rsidRPr="00522165">
              <w:rPr>
                <w:sz w:val="24"/>
                <w:szCs w:val="24"/>
              </w:rPr>
              <w:t>зготови</w:t>
            </w:r>
            <w:r>
              <w:rPr>
                <w:sz w:val="24"/>
                <w:szCs w:val="24"/>
              </w:rPr>
              <w:t>ть</w:t>
            </w:r>
            <w:r w:rsidRPr="00522165">
              <w:rPr>
                <w:sz w:val="24"/>
                <w:szCs w:val="24"/>
              </w:rPr>
              <w:t xml:space="preserve"> и установ</w:t>
            </w:r>
            <w:r>
              <w:rPr>
                <w:sz w:val="24"/>
                <w:szCs w:val="24"/>
              </w:rPr>
              <w:t>ить</w:t>
            </w:r>
            <w:r w:rsidRPr="00522165">
              <w:rPr>
                <w:sz w:val="24"/>
                <w:szCs w:val="24"/>
              </w:rPr>
              <w:t xml:space="preserve"> ограждени</w:t>
            </w:r>
            <w:r>
              <w:rPr>
                <w:sz w:val="24"/>
                <w:szCs w:val="24"/>
              </w:rPr>
              <w:t>е</w:t>
            </w:r>
            <w:r w:rsidR="00803A48">
              <w:rPr>
                <w:sz w:val="24"/>
                <w:szCs w:val="24"/>
              </w:rPr>
              <w:t xml:space="preserve"> для палисадника;</w:t>
            </w:r>
          </w:p>
          <w:p w:rsidR="00803A48" w:rsidRPr="00522165" w:rsidRDefault="00803A48" w:rsidP="00AC0C2E">
            <w:pPr>
              <w:pStyle w:val="33"/>
              <w:shd w:val="clear" w:color="auto" w:fill="auto"/>
              <w:spacing w:after="0" w:line="293" w:lineRule="exact"/>
              <w:ind w:left="20" w:right="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C2E" w:rsidRPr="00522165" w:rsidTr="00803A48">
        <w:trPr>
          <w:trHeight w:val="429"/>
        </w:trPr>
        <w:tc>
          <w:tcPr>
            <w:tcW w:w="2551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0C2E" w:rsidRPr="00522165" w:rsidRDefault="00AC0C2E" w:rsidP="00803A4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анойлова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803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03A4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Оштукатурить и покрасить части фасада дома</w:t>
            </w:r>
            <w:r w:rsidR="00803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A48" w:rsidRPr="00522165" w:rsidRDefault="00803A48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C2E" w:rsidRPr="00522165" w:rsidTr="00803A48">
        <w:trPr>
          <w:trHeight w:val="429"/>
        </w:trPr>
        <w:tc>
          <w:tcPr>
            <w:tcW w:w="2551" w:type="dxa"/>
            <w:vMerge w:val="restart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ИО№ 18</w:t>
            </w:r>
          </w:p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Ройман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К.В.</w:t>
            </w:r>
          </w:p>
        </w:tc>
        <w:tc>
          <w:tcPr>
            <w:tcW w:w="2835" w:type="dxa"/>
            <w:shd w:val="clear" w:color="auto" w:fill="FFFFFF" w:themeFill="background1"/>
          </w:tcPr>
          <w:p w:rsidR="00AC0C2E" w:rsidRPr="00522165" w:rsidRDefault="00AC0C2E" w:rsidP="00AC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shd w:val="clear" w:color="auto" w:fill="FFFFFF" w:themeFill="background1"/>
          </w:tcPr>
          <w:p w:rsidR="00AC0C2E" w:rsidRPr="00522165" w:rsidRDefault="00AC0C2E" w:rsidP="00AC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- Ремонт подъезд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№1,2,3</w:t>
            </w:r>
            <w:r w:rsidR="00803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0C2E" w:rsidRPr="00522165" w:rsidRDefault="00AC0C2E" w:rsidP="00AC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Покраска входных дверей подъездов №1,2,3</w:t>
            </w:r>
            <w:r w:rsidR="00803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социально-культурной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благоустройство территории</w:t>
            </w:r>
          </w:p>
        </w:tc>
      </w:tr>
      <w:tr w:rsidR="00AC0C2E" w:rsidRPr="00522165" w:rsidTr="00803A48">
        <w:trPr>
          <w:trHeight w:val="346"/>
        </w:trPr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C2E" w:rsidRPr="00522165" w:rsidRDefault="00AC0C2E" w:rsidP="00AC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C2E" w:rsidRDefault="00AC0C2E" w:rsidP="00AC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Покраска входных дверей подъездов № 1,2,3;</w:t>
            </w:r>
          </w:p>
          <w:p w:rsidR="00AC0C2E" w:rsidRPr="00522165" w:rsidRDefault="00AC0C2E" w:rsidP="00AC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крыльца подъезда №2;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C2E" w:rsidRPr="00522165" w:rsidTr="00803A48">
        <w:trPr>
          <w:trHeight w:val="396"/>
        </w:trPr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C2E" w:rsidRPr="00522165" w:rsidRDefault="00AC0C2E" w:rsidP="00AC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Ул. 9 Января, д. 200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C2E" w:rsidRPr="00522165" w:rsidRDefault="00AC0C2E" w:rsidP="00AC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- Ремонт </w:t>
            </w:r>
            <w:proofErr w:type="spellStart"/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803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C2E" w:rsidRPr="00522165" w:rsidTr="00803A48">
        <w:trPr>
          <w:trHeight w:val="1374"/>
        </w:trPr>
        <w:tc>
          <w:tcPr>
            <w:tcW w:w="2551" w:type="dxa"/>
            <w:vMerge w:val="restart"/>
            <w:shd w:val="clear" w:color="auto" w:fill="FFFFFF" w:themeFill="background1"/>
          </w:tcPr>
          <w:p w:rsidR="00AC0C2E" w:rsidRPr="00A8411D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1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ИО № 19</w:t>
            </w:r>
          </w:p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Набока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41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C2E" w:rsidRPr="00522165" w:rsidRDefault="00AC0C2E" w:rsidP="00AC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Ул.К.Маркса, д. 150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C2E" w:rsidRDefault="00AC0C2E" w:rsidP="00AC0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Изготовить и установить металлический забор вдоль палисадника                    (3 подъезд)</w:t>
            </w:r>
            <w:r w:rsidR="00803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A48" w:rsidRPr="00522165" w:rsidRDefault="00803A48" w:rsidP="00AC0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Шанстал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C01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социально-культурной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благоустройство территории</w:t>
            </w:r>
          </w:p>
        </w:tc>
      </w:tr>
      <w:tr w:rsidR="00AC0C2E" w:rsidRPr="00522165" w:rsidTr="00803A48">
        <w:trPr>
          <w:trHeight w:val="559"/>
        </w:trPr>
        <w:tc>
          <w:tcPr>
            <w:tcW w:w="2551" w:type="dxa"/>
            <w:vMerge/>
            <w:shd w:val="clear" w:color="auto" w:fill="FFFFFF" w:themeFill="background1"/>
          </w:tcPr>
          <w:p w:rsidR="00AC0C2E" w:rsidRPr="00A8411D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C2E" w:rsidRDefault="00AC0C2E" w:rsidP="00AC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д.169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C2E" w:rsidRDefault="00AC0C2E" w:rsidP="00AC0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Изготовить и установить металлический забор вдоль палисадника             (3 подъезд)</w:t>
            </w:r>
            <w:r w:rsidR="00803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A48" w:rsidRDefault="00803A48" w:rsidP="00AC0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Шанстал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C2E" w:rsidRPr="00522165" w:rsidTr="00803A48">
        <w:trPr>
          <w:trHeight w:val="559"/>
        </w:trPr>
        <w:tc>
          <w:tcPr>
            <w:tcW w:w="2551" w:type="dxa"/>
            <w:vMerge/>
            <w:shd w:val="clear" w:color="auto" w:fill="FFFFFF" w:themeFill="background1"/>
          </w:tcPr>
          <w:p w:rsidR="00AC0C2E" w:rsidRPr="00A8411D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C2E" w:rsidRDefault="00AC0C2E" w:rsidP="00AC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Ул.Р.Люксембург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C2E" w:rsidRDefault="00AC0C2E" w:rsidP="00AC0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Изготовить и установить металл</w:t>
            </w:r>
            <w:r w:rsidR="00803A48">
              <w:rPr>
                <w:rFonts w:ascii="Times New Roman" w:hAnsi="Times New Roman" w:cs="Times New Roman"/>
                <w:sz w:val="24"/>
                <w:szCs w:val="24"/>
              </w:rPr>
              <w:t>ический забор вдоль палисадника;</w:t>
            </w:r>
          </w:p>
          <w:p w:rsidR="00803A48" w:rsidRDefault="00803A48" w:rsidP="00AC0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Шанстал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C2E" w:rsidRPr="00522165" w:rsidTr="00803A48">
        <w:trPr>
          <w:trHeight w:val="600"/>
        </w:trPr>
        <w:tc>
          <w:tcPr>
            <w:tcW w:w="2551" w:type="dxa"/>
            <w:vMerge/>
            <w:shd w:val="clear" w:color="auto" w:fill="FFFFFF" w:themeFill="background1"/>
          </w:tcPr>
          <w:p w:rsidR="00AC0C2E" w:rsidRPr="00A8411D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C2E" w:rsidRDefault="00AC0C2E" w:rsidP="00AC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Ул.9 Января, д.196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C2E" w:rsidRDefault="00AC0C2E" w:rsidP="00AC0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Установить элементы детской площадки, ограждение спортивной и детской площадки</w:t>
            </w:r>
            <w:r w:rsidR="00803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A48" w:rsidRDefault="00803A48" w:rsidP="00AC0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Шанстал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C2E" w:rsidRPr="00522165" w:rsidTr="00803A48">
        <w:trPr>
          <w:trHeight w:val="1447"/>
        </w:trPr>
        <w:tc>
          <w:tcPr>
            <w:tcW w:w="2551" w:type="dxa"/>
            <w:vMerge/>
            <w:shd w:val="clear" w:color="auto" w:fill="FFFFFF" w:themeFill="background1"/>
          </w:tcPr>
          <w:p w:rsidR="00AC0C2E" w:rsidRPr="00A8411D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C2E" w:rsidRDefault="00AC0C2E" w:rsidP="00AC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9 Января, д.198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C2E" w:rsidRDefault="00AC0C2E" w:rsidP="00AC0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Изготовить и установить металлическое ограждение детской и бельевой площадок</w:t>
            </w:r>
            <w:r w:rsidR="00803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A48" w:rsidRDefault="00803A48" w:rsidP="00AC0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Шанстал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C2E" w:rsidRPr="00522165" w:rsidTr="00803A48">
        <w:trPr>
          <w:trHeight w:val="510"/>
        </w:trPr>
        <w:tc>
          <w:tcPr>
            <w:tcW w:w="2551" w:type="dxa"/>
            <w:vMerge/>
            <w:shd w:val="clear" w:color="auto" w:fill="FFFFFF" w:themeFill="background1"/>
          </w:tcPr>
          <w:p w:rsidR="00AC0C2E" w:rsidRPr="00A8411D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C2E" w:rsidRDefault="00AC0C2E" w:rsidP="00AC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C2E" w:rsidRDefault="00AC0C2E" w:rsidP="00AC0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Изготовить и установить тренажеры, забетонировать площадку под тренажерами</w:t>
            </w:r>
            <w:r w:rsidR="00803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A48" w:rsidRDefault="00803A48" w:rsidP="00AC0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Шанстал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C2E" w:rsidRPr="00522165" w:rsidTr="00803A48">
        <w:trPr>
          <w:trHeight w:val="420"/>
        </w:trPr>
        <w:tc>
          <w:tcPr>
            <w:tcW w:w="2551" w:type="dxa"/>
            <w:vMerge/>
            <w:shd w:val="clear" w:color="auto" w:fill="FFFFFF" w:themeFill="background1"/>
          </w:tcPr>
          <w:p w:rsidR="00AC0C2E" w:rsidRPr="00A8411D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C2E" w:rsidRDefault="00AC0C2E" w:rsidP="00AC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Ул.К.Либкнехта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д.395 «а»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C2E" w:rsidRDefault="00AC0C2E" w:rsidP="00AC0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Изготовление и установка окон в подъезде</w:t>
            </w:r>
            <w:r w:rsidR="00803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A48" w:rsidRDefault="00803A48" w:rsidP="00AC0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Соларис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C2E" w:rsidRPr="00522165" w:rsidTr="00803A48">
        <w:trPr>
          <w:trHeight w:val="1469"/>
        </w:trPr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C0C2E" w:rsidRPr="00A8411D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0C2E" w:rsidRDefault="00AC0C2E" w:rsidP="00AC0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двор домов по ул.К.Маркса, д. 150, д. 152 и Ул.Р.Люксембург, д. 75, д. 77 </w:t>
            </w:r>
          </w:p>
        </w:tc>
        <w:tc>
          <w:tcPr>
            <w:tcW w:w="2977" w:type="dxa"/>
            <w:shd w:val="clear" w:color="auto" w:fill="FFFFFF" w:themeFill="background1"/>
          </w:tcPr>
          <w:p w:rsidR="00AC0C2E" w:rsidRDefault="00AC0C2E" w:rsidP="00AC0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Изготовление и установка тренажеров, бетонирование площадки</w:t>
            </w:r>
            <w:r w:rsidR="00803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Шанстал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C2E" w:rsidRPr="00522165" w:rsidTr="00803A48">
        <w:trPr>
          <w:trHeight w:hRule="exact" w:val="621"/>
        </w:trPr>
        <w:tc>
          <w:tcPr>
            <w:tcW w:w="2551" w:type="dxa"/>
            <w:vMerge w:val="restart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ИО№ 20</w:t>
            </w:r>
          </w:p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Кло</w:t>
            </w: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ч</w:t>
            </w: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ков К.С.</w:t>
            </w:r>
          </w:p>
        </w:tc>
        <w:tc>
          <w:tcPr>
            <w:tcW w:w="2835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Мира </w:t>
            </w:r>
            <w:r w:rsidR="00803A4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50/33</w:t>
            </w:r>
          </w:p>
        </w:tc>
        <w:tc>
          <w:tcPr>
            <w:tcW w:w="2977" w:type="dxa"/>
            <w:shd w:val="clear" w:color="auto" w:fill="FFFFFF" w:themeFill="background1"/>
          </w:tcPr>
          <w:p w:rsidR="00803A48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и 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песочницу</w:t>
            </w:r>
            <w:r w:rsidR="00803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A48" w:rsidRDefault="00803A48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48" w:rsidRPr="00522165" w:rsidRDefault="00803A48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:rsidR="00AC0C2E" w:rsidRPr="00E119AB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Промоушен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социально-культурной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благоустройство территории</w:t>
            </w:r>
          </w:p>
        </w:tc>
      </w:tr>
      <w:tr w:rsidR="00AC0C2E" w:rsidRPr="00522165" w:rsidTr="00803A48">
        <w:trPr>
          <w:trHeight w:val="429"/>
        </w:trPr>
        <w:tc>
          <w:tcPr>
            <w:tcW w:w="2551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Изготовить и установить скамейки</w:t>
            </w:r>
            <w:r w:rsidR="00803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A48" w:rsidRPr="00522165" w:rsidRDefault="00803A48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Промоушен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2E" w:rsidRPr="00522165" w:rsidTr="00803A48">
        <w:trPr>
          <w:trHeight w:val="429"/>
        </w:trPr>
        <w:tc>
          <w:tcPr>
            <w:tcW w:w="2551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50/20-22</w:t>
            </w:r>
          </w:p>
        </w:tc>
        <w:tc>
          <w:tcPr>
            <w:tcW w:w="2977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Забетонировать 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парковочны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3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C2E" w:rsidRPr="00522165" w:rsidTr="00803A48">
        <w:trPr>
          <w:trHeight w:val="429"/>
        </w:trPr>
        <w:tc>
          <w:tcPr>
            <w:tcW w:w="2551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округа </w:t>
            </w:r>
          </w:p>
        </w:tc>
        <w:tc>
          <w:tcPr>
            <w:tcW w:w="2977" w:type="dxa"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Изготовить и установить остановки общественного транспорта</w:t>
            </w:r>
            <w:r w:rsidR="00803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A48" w:rsidRPr="00522165" w:rsidRDefault="00803A48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Промоушен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C2E" w:rsidRPr="00522165" w:rsidTr="00803A48">
        <w:trPr>
          <w:trHeight w:val="429"/>
        </w:trPr>
        <w:tc>
          <w:tcPr>
            <w:tcW w:w="2551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ул. Мира, д. 50/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подъездов</w:t>
            </w:r>
            <w:r w:rsidR="00803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A48" w:rsidRPr="00522165" w:rsidRDefault="00803A48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МУП «ТПСО» г. Тирасполь</w:t>
            </w:r>
          </w:p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C2E" w:rsidRPr="00522165" w:rsidTr="00803A48">
        <w:trPr>
          <w:trHeight w:val="429"/>
        </w:trPr>
        <w:tc>
          <w:tcPr>
            <w:tcW w:w="2551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ира </w:t>
            </w:r>
            <w:r w:rsidR="00803A4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50/9</w:t>
            </w:r>
          </w:p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подъездов</w:t>
            </w:r>
            <w:r w:rsidR="00803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МУП «ТПСО» г. Тирасполь</w:t>
            </w:r>
          </w:p>
        </w:tc>
        <w:tc>
          <w:tcPr>
            <w:tcW w:w="113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C2E" w:rsidRPr="00522165" w:rsidTr="00803A48">
        <w:trPr>
          <w:trHeight w:val="630"/>
        </w:trPr>
        <w:tc>
          <w:tcPr>
            <w:tcW w:w="2551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округа 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для сбора мусора</w:t>
            </w:r>
            <w:r w:rsidR="00803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Промоушен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C2E" w:rsidRPr="00522165" w:rsidTr="00803A48">
        <w:trPr>
          <w:trHeight w:val="627"/>
        </w:trPr>
        <w:tc>
          <w:tcPr>
            <w:tcW w:w="2551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ира </w:t>
            </w:r>
            <w:r w:rsidR="00803A4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50/20</w:t>
            </w:r>
          </w:p>
        </w:tc>
        <w:tc>
          <w:tcPr>
            <w:tcW w:w="2977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Изготовить и установить песочницы</w:t>
            </w:r>
            <w:r w:rsidR="00803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Промоушен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C2E" w:rsidRPr="00522165" w:rsidTr="00803A48">
        <w:trPr>
          <w:trHeight w:val="561"/>
        </w:trPr>
        <w:tc>
          <w:tcPr>
            <w:tcW w:w="2551" w:type="dxa"/>
            <w:vMerge w:val="restart"/>
            <w:shd w:val="clear" w:color="auto" w:fill="FFFFFF" w:themeFill="background1"/>
          </w:tcPr>
          <w:p w:rsidR="00AC0C2E" w:rsidRPr="001F39A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ИО № 21</w:t>
            </w:r>
          </w:p>
          <w:p w:rsidR="00AC0C2E" w:rsidRPr="00523869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1F3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Глицос</w:t>
            </w:r>
            <w:proofErr w:type="spellEnd"/>
            <w:r w:rsidRPr="001F3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Г.В.</w:t>
            </w:r>
          </w:p>
        </w:tc>
        <w:tc>
          <w:tcPr>
            <w:tcW w:w="2835" w:type="dxa"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Ул.Чапаева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д.147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Установить скамейки - 3 шт.</w:t>
            </w:r>
            <w:r w:rsidR="00803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AC0C2E" w:rsidRPr="00522165" w:rsidRDefault="00C018D9" w:rsidP="00AC0C2E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социально-культурной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</w:p>
        </w:tc>
      </w:tr>
      <w:tr w:rsidR="00AC0C2E" w:rsidRPr="00522165" w:rsidTr="00803A48">
        <w:trPr>
          <w:trHeight w:val="480"/>
        </w:trPr>
        <w:tc>
          <w:tcPr>
            <w:tcW w:w="2551" w:type="dxa"/>
            <w:vMerge/>
            <w:shd w:val="clear" w:color="auto" w:fill="FFFFFF" w:themeFill="background1"/>
          </w:tcPr>
          <w:p w:rsidR="00AC0C2E" w:rsidRPr="001F39A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Ул.Чапаева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д.149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</w:t>
            </w:r>
            <w:r w:rsidR="00803A48">
              <w:rPr>
                <w:rFonts w:ascii="Times New Roman" w:hAnsi="Times New Roman" w:cs="Times New Roman"/>
                <w:sz w:val="24"/>
                <w:szCs w:val="24"/>
              </w:rPr>
              <w:t xml:space="preserve"> цоколя по всему периметру дома;</w:t>
            </w:r>
          </w:p>
          <w:p w:rsidR="00803A48" w:rsidRDefault="00803A48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C2E" w:rsidRPr="00522165" w:rsidTr="00803A48">
        <w:trPr>
          <w:trHeight w:val="600"/>
        </w:trPr>
        <w:tc>
          <w:tcPr>
            <w:tcW w:w="2551" w:type="dxa"/>
            <w:vMerge/>
            <w:shd w:val="clear" w:color="auto" w:fill="FFFFFF" w:themeFill="background1"/>
          </w:tcPr>
          <w:p w:rsidR="00AC0C2E" w:rsidRPr="001F39A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 через ручей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Калкотовый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районе МОУ «ТСШ №10» </w:t>
            </w:r>
          </w:p>
        </w:tc>
        <w:tc>
          <w:tcPr>
            <w:tcW w:w="2977" w:type="dxa"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C2E" w:rsidRPr="00522165" w:rsidTr="00803A48">
        <w:trPr>
          <w:trHeight w:val="415"/>
        </w:trPr>
        <w:tc>
          <w:tcPr>
            <w:tcW w:w="2551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ИО № 24</w:t>
            </w:r>
          </w:p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Витика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М.И.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Выполнить ремонт внутридомовых и внутриквартальных территорий</w:t>
            </w:r>
            <w:r w:rsidR="00803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76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социально-культурной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благоустройство территории</w:t>
            </w:r>
          </w:p>
        </w:tc>
      </w:tr>
      <w:tr w:rsidR="00AC0C2E" w:rsidRPr="00522165" w:rsidTr="00803A48">
        <w:trPr>
          <w:trHeight w:val="415"/>
        </w:trPr>
        <w:tc>
          <w:tcPr>
            <w:tcW w:w="2551" w:type="dxa"/>
            <w:shd w:val="clear" w:color="auto" w:fill="FFFFFF" w:themeFill="background1"/>
          </w:tcPr>
          <w:p w:rsidR="00AC0C2E" w:rsidRPr="007C7F0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F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ИО №26</w:t>
            </w:r>
          </w:p>
          <w:p w:rsidR="00AC0C2E" w:rsidRPr="00595820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C7F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Шумейко Е.М.</w:t>
            </w:r>
          </w:p>
        </w:tc>
        <w:tc>
          <w:tcPr>
            <w:tcW w:w="2835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екстильщиков,40 а (общежитие №11)</w:t>
            </w:r>
          </w:p>
        </w:tc>
        <w:tc>
          <w:tcPr>
            <w:tcW w:w="2977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замена линолеума в общих коридорах правого крыла 2-го,</w:t>
            </w:r>
            <w:r w:rsidR="0080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3-го,</w:t>
            </w:r>
            <w:r w:rsidR="0080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4-го </w:t>
            </w:r>
            <w:r w:rsidR="00803A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5-го этажей</w:t>
            </w:r>
            <w:r w:rsidR="00803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2976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социально-культурной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благоустройство территории</w:t>
            </w:r>
          </w:p>
        </w:tc>
      </w:tr>
      <w:tr w:rsidR="00AC0C2E" w:rsidRPr="00522165" w:rsidTr="00803A48">
        <w:trPr>
          <w:trHeight w:val="1455"/>
        </w:trPr>
        <w:tc>
          <w:tcPr>
            <w:tcW w:w="2551" w:type="dxa"/>
            <w:vMerge w:val="restart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ИО№ 27 </w:t>
            </w:r>
          </w:p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Волкович А.Н.</w:t>
            </w:r>
          </w:p>
        </w:tc>
        <w:tc>
          <w:tcPr>
            <w:tcW w:w="2835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В границах 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элементов спортивной площадки;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скамеек;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урн; 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элементов спортивного комплекса, 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уличных тренажеров</w:t>
            </w:r>
            <w:r w:rsidR="00803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A48" w:rsidRPr="00522165" w:rsidRDefault="00803A48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социально-культурной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благоустройство территории</w:t>
            </w:r>
          </w:p>
        </w:tc>
      </w:tr>
      <w:tr w:rsidR="00AC0C2E" w:rsidRPr="00522165" w:rsidTr="00803A48">
        <w:trPr>
          <w:trHeight w:val="623"/>
        </w:trPr>
        <w:tc>
          <w:tcPr>
            <w:tcW w:w="2551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Ул.Одесская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д.78/4</w:t>
            </w:r>
          </w:p>
        </w:tc>
        <w:tc>
          <w:tcPr>
            <w:tcW w:w="2977" w:type="dxa"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Косметический ремонт в подъездах  №1; №2 и №3</w:t>
            </w:r>
            <w:r w:rsidR="00803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A48" w:rsidRDefault="00803A48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48" w:rsidRDefault="00803A48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2E" w:rsidRPr="00522165" w:rsidTr="00803A48">
        <w:trPr>
          <w:trHeight w:val="623"/>
        </w:trPr>
        <w:tc>
          <w:tcPr>
            <w:tcW w:w="2551" w:type="dxa"/>
            <w:vMerge w:val="restart"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ИО №28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Ковальчук Н.М.</w:t>
            </w:r>
          </w:p>
        </w:tc>
        <w:tc>
          <w:tcPr>
            <w:tcW w:w="2835" w:type="dxa"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Курчатова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д.72, д.74</w:t>
            </w:r>
          </w:p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современной детской спортивно-игровой площадки</w:t>
            </w:r>
            <w:r w:rsidR="00803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Реконструкция 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элементов детской площадки</w:t>
            </w:r>
            <w:r w:rsidR="00803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AC0C2E" w:rsidRPr="00522165" w:rsidRDefault="00AC0C2E" w:rsidP="00AC0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социально-культурной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благоустройство территории</w:t>
            </w:r>
          </w:p>
        </w:tc>
      </w:tr>
      <w:tr w:rsidR="00AC0C2E" w:rsidRPr="00522165" w:rsidTr="00803A48">
        <w:trPr>
          <w:trHeight w:val="623"/>
        </w:trPr>
        <w:tc>
          <w:tcPr>
            <w:tcW w:w="2551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Ул.Курчатова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д.74</w:t>
            </w:r>
          </w:p>
          <w:p w:rsidR="00AC0C2E" w:rsidRDefault="00AC0C2E" w:rsidP="00AC0C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подъездов</w:t>
            </w:r>
            <w:r w:rsidR="00803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2E" w:rsidRPr="00522165" w:rsidTr="00803A48">
        <w:trPr>
          <w:trHeight w:val="623"/>
        </w:trPr>
        <w:tc>
          <w:tcPr>
            <w:tcW w:w="2551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Партсъезда, д.35</w:t>
            </w:r>
          </w:p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подъездов</w:t>
            </w:r>
            <w:r w:rsidR="00803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2E" w:rsidRPr="00522165" w:rsidTr="00803A48">
        <w:trPr>
          <w:trHeight w:val="756"/>
        </w:trPr>
        <w:tc>
          <w:tcPr>
            <w:tcW w:w="2551" w:type="dxa"/>
            <w:vMerge w:val="restart"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ИО № 29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Кудлаенко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Ул.Краснодонская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д.36/9</w:t>
            </w:r>
          </w:p>
        </w:tc>
        <w:tc>
          <w:tcPr>
            <w:tcW w:w="2977" w:type="dxa"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Заменить оконные блоки коридора 1 этажа</w:t>
            </w:r>
            <w:r w:rsidR="00803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AC0C2E" w:rsidRPr="00522165" w:rsidRDefault="00AC0C2E" w:rsidP="00AC0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социально-культурной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благоустройство территории</w:t>
            </w:r>
          </w:p>
        </w:tc>
      </w:tr>
      <w:tr w:rsidR="00AC0C2E" w:rsidRPr="00522165" w:rsidTr="00803A48">
        <w:trPr>
          <w:trHeight w:val="1020"/>
        </w:trPr>
        <w:tc>
          <w:tcPr>
            <w:tcW w:w="2551" w:type="dxa"/>
            <w:vMerge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0C2E" w:rsidRDefault="00AC0C2E" w:rsidP="00803A4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раснодонская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д.36/7</w:t>
            </w:r>
          </w:p>
        </w:tc>
        <w:tc>
          <w:tcPr>
            <w:tcW w:w="2977" w:type="dxa"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Заменить линолеумное покрытие лифтовых площадок</w:t>
            </w:r>
            <w:r w:rsidR="00803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2E" w:rsidRPr="00522165" w:rsidTr="00803A48">
        <w:trPr>
          <w:trHeight w:val="621"/>
        </w:trPr>
        <w:tc>
          <w:tcPr>
            <w:tcW w:w="2551" w:type="dxa"/>
            <w:vMerge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д.13/1</w:t>
            </w:r>
          </w:p>
        </w:tc>
        <w:tc>
          <w:tcPr>
            <w:tcW w:w="2977" w:type="dxa"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Установить новые скамейки</w:t>
            </w:r>
            <w:r w:rsidR="00803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2E" w:rsidRPr="00522165" w:rsidTr="00803A48">
        <w:trPr>
          <w:trHeight w:val="495"/>
        </w:trPr>
        <w:tc>
          <w:tcPr>
            <w:tcW w:w="2551" w:type="dxa"/>
            <w:vMerge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д.13/2</w:t>
            </w:r>
          </w:p>
        </w:tc>
        <w:tc>
          <w:tcPr>
            <w:tcW w:w="2977" w:type="dxa"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Установить новые скамейки</w:t>
            </w:r>
            <w:r w:rsidR="00803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2E" w:rsidRPr="00522165" w:rsidTr="00803A48">
        <w:trPr>
          <w:trHeight w:val="495"/>
        </w:trPr>
        <w:tc>
          <w:tcPr>
            <w:tcW w:w="2551" w:type="dxa"/>
            <w:vMerge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д.15/3</w:t>
            </w:r>
          </w:p>
        </w:tc>
        <w:tc>
          <w:tcPr>
            <w:tcW w:w="2977" w:type="dxa"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Установить новые скамейки</w:t>
            </w:r>
            <w:r w:rsidR="00803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2E" w:rsidRPr="00522165" w:rsidTr="00803A48">
        <w:trPr>
          <w:trHeight w:val="495"/>
        </w:trPr>
        <w:tc>
          <w:tcPr>
            <w:tcW w:w="2551" w:type="dxa"/>
            <w:vMerge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Выполнить ремонт внутридомовых и внутриквартальных территорий</w:t>
            </w:r>
            <w:r w:rsidR="00803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2E" w:rsidRPr="00522165" w:rsidTr="00803A48">
        <w:trPr>
          <w:trHeight w:val="1480"/>
        </w:trPr>
        <w:tc>
          <w:tcPr>
            <w:tcW w:w="2551" w:type="dxa"/>
            <w:vMerge w:val="restart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ИО № 30</w:t>
            </w:r>
          </w:p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Дамаскин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</w:tc>
        <w:tc>
          <w:tcPr>
            <w:tcW w:w="2835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Ул. Юности,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- Произвести ремонт в подъездах №1, №2,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козырька подъезда № 2</w:t>
            </w:r>
            <w:r w:rsidR="007D6A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AC0C2E" w:rsidRPr="00522165" w:rsidRDefault="00AC0C2E" w:rsidP="00AC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социально-культурной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благоустройство территории</w:t>
            </w:r>
          </w:p>
        </w:tc>
      </w:tr>
      <w:tr w:rsidR="00AC0C2E" w:rsidRPr="00522165" w:rsidTr="00803A48">
        <w:trPr>
          <w:trHeight w:val="645"/>
        </w:trPr>
        <w:tc>
          <w:tcPr>
            <w:tcW w:w="2551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Юности, д. 4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Произвести ремонт  подъезд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6A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C2E" w:rsidRPr="00522165" w:rsidTr="00803A48">
        <w:trPr>
          <w:trHeight w:val="450"/>
        </w:trPr>
        <w:tc>
          <w:tcPr>
            <w:tcW w:w="2551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д.9/2</w:t>
            </w:r>
          </w:p>
        </w:tc>
        <w:tc>
          <w:tcPr>
            <w:tcW w:w="2977" w:type="dxa"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Произвести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="007D6A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C2E" w:rsidRPr="00522165" w:rsidTr="00803A48">
        <w:trPr>
          <w:trHeight w:val="415"/>
        </w:trPr>
        <w:tc>
          <w:tcPr>
            <w:tcW w:w="2551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ИО №31</w:t>
            </w:r>
          </w:p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Крондев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В.С.</w:t>
            </w:r>
          </w:p>
        </w:tc>
        <w:tc>
          <w:tcPr>
            <w:tcW w:w="2835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Ул.Одесская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д.82, д.82/5, д.82/6, д.84</w:t>
            </w:r>
          </w:p>
        </w:tc>
        <w:tc>
          <w:tcPr>
            <w:tcW w:w="2977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Выполнить ремонт внутридомовых и внутриквартальных территорий (тротуар)</w:t>
            </w:r>
            <w:r w:rsidR="007D6A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ТДРСУ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" w:type="dxa"/>
            <w:shd w:val="clear" w:color="auto" w:fill="FFFFFF" w:themeFill="background1"/>
          </w:tcPr>
          <w:p w:rsidR="00AC0C2E" w:rsidRPr="00522165" w:rsidRDefault="00AC0C2E" w:rsidP="00AC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76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социально-культурной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благоустройство территории</w:t>
            </w:r>
          </w:p>
        </w:tc>
      </w:tr>
      <w:tr w:rsidR="00AC0C2E" w:rsidRPr="00522165" w:rsidTr="00803A48">
        <w:trPr>
          <w:trHeight w:val="2208"/>
        </w:trPr>
        <w:tc>
          <w:tcPr>
            <w:tcW w:w="2551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ИО №32</w:t>
            </w:r>
          </w:p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Бурлаченко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</w:tc>
        <w:tc>
          <w:tcPr>
            <w:tcW w:w="2835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В границах 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Выполнить ремонт внутридомовых и внутриквартальных территорий</w:t>
            </w:r>
            <w:r w:rsidR="007D6A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ТДРСУ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" w:type="dxa"/>
            <w:shd w:val="clear" w:color="auto" w:fill="FFFFFF" w:themeFill="background1"/>
          </w:tcPr>
          <w:p w:rsidR="00AC0C2E" w:rsidRPr="00522165" w:rsidRDefault="00AC0C2E" w:rsidP="00AC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76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социально-культурной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благоустройство территории</w:t>
            </w:r>
          </w:p>
        </w:tc>
      </w:tr>
      <w:tr w:rsidR="00AC0C2E" w:rsidRPr="00522165" w:rsidTr="00803A48">
        <w:trPr>
          <w:trHeight w:val="1126"/>
        </w:trPr>
        <w:tc>
          <w:tcPr>
            <w:tcW w:w="255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ИО №33</w:t>
            </w:r>
          </w:p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Солодкий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П.Г.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C2E" w:rsidRPr="00522165" w:rsidRDefault="00AC0C2E" w:rsidP="00803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>, д. 10/2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входа в стоматологическую поликлинику)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0C2E" w:rsidRPr="00522165" w:rsidRDefault="00AC0C2E" w:rsidP="0080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Изготовить и установить 2 скамейки</w:t>
            </w:r>
            <w:r w:rsidR="007D6A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Инверт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C0C2E" w:rsidRPr="00522165" w:rsidRDefault="00AC0C2E" w:rsidP="00AC0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социально-культурной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благоустройство территории</w:t>
            </w:r>
          </w:p>
        </w:tc>
      </w:tr>
      <w:tr w:rsidR="00AC0C2E" w:rsidRPr="00522165" w:rsidTr="00803A48">
        <w:trPr>
          <w:trHeight w:val="558"/>
        </w:trPr>
        <w:tc>
          <w:tcPr>
            <w:tcW w:w="2551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0C2E" w:rsidRDefault="00AC0C2E" w:rsidP="00803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ул.</w:t>
            </w:r>
            <w:r w:rsidR="007D6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6AC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Краснодонская</w:t>
            </w:r>
            <w:proofErr w:type="spellEnd"/>
            <w:r w:rsidR="007D6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(вдоль тротуара)</w:t>
            </w:r>
          </w:p>
          <w:p w:rsidR="00AC0C2E" w:rsidRDefault="00AC0C2E" w:rsidP="00803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C0C2E" w:rsidRDefault="00AC0C2E" w:rsidP="0080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Изготовить и установить 2 скамейки</w:t>
            </w:r>
            <w:r w:rsidR="007D6A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2E" w:rsidRPr="00522165" w:rsidTr="00803A48">
        <w:trPr>
          <w:trHeight w:val="558"/>
        </w:trPr>
        <w:tc>
          <w:tcPr>
            <w:tcW w:w="2551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0C2E" w:rsidRDefault="00AC0C2E" w:rsidP="007D6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д.8/2 (вдоль тротуара)</w:t>
            </w:r>
          </w:p>
        </w:tc>
        <w:tc>
          <w:tcPr>
            <w:tcW w:w="2977" w:type="dxa"/>
            <w:shd w:val="clear" w:color="auto" w:fill="FFFFFF" w:themeFill="background1"/>
          </w:tcPr>
          <w:p w:rsidR="00AC0C2E" w:rsidRDefault="00AC0C2E" w:rsidP="0080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Изготовить и установить 2 скамейки</w:t>
            </w:r>
            <w:r w:rsidR="007D6A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2E" w:rsidRPr="00522165" w:rsidTr="00803A48">
        <w:trPr>
          <w:trHeight w:val="558"/>
        </w:trPr>
        <w:tc>
          <w:tcPr>
            <w:tcW w:w="2551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0C2E" w:rsidRDefault="00AC0C2E" w:rsidP="00803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д.15</w:t>
            </w:r>
          </w:p>
        </w:tc>
        <w:tc>
          <w:tcPr>
            <w:tcW w:w="2977" w:type="dxa"/>
            <w:shd w:val="clear" w:color="auto" w:fill="FFFFFF" w:themeFill="background1"/>
          </w:tcPr>
          <w:p w:rsidR="00AC0C2E" w:rsidRDefault="00AC0C2E" w:rsidP="0080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Изготовить и установить 2 скамейки</w:t>
            </w:r>
            <w:r w:rsidR="007D6A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6AC0" w:rsidRDefault="007D6AC0" w:rsidP="0080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2E" w:rsidRPr="00522165" w:rsidTr="00803A48">
        <w:trPr>
          <w:trHeight w:val="558"/>
        </w:trPr>
        <w:tc>
          <w:tcPr>
            <w:tcW w:w="2551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0C2E" w:rsidRDefault="00AC0C2E" w:rsidP="00803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ул. Юности, д.23</w:t>
            </w:r>
          </w:p>
          <w:p w:rsidR="00AC0C2E" w:rsidRDefault="00AC0C2E" w:rsidP="00803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C0C2E" w:rsidRDefault="00AC0C2E" w:rsidP="0080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Изготовить и установить 2 скамейки</w:t>
            </w:r>
            <w:r w:rsidR="007D6A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6AC0" w:rsidRDefault="007D6AC0" w:rsidP="0080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2E" w:rsidRPr="00522165" w:rsidTr="00803A48">
        <w:trPr>
          <w:trHeight w:val="558"/>
        </w:trPr>
        <w:tc>
          <w:tcPr>
            <w:tcW w:w="2551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0C2E" w:rsidRDefault="007D6AC0" w:rsidP="00803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д.25</w:t>
            </w:r>
          </w:p>
          <w:p w:rsidR="00AC0C2E" w:rsidRDefault="00AC0C2E" w:rsidP="00803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C0C2E" w:rsidRDefault="00AC0C2E" w:rsidP="0080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Изготовить и установить 2 скамейки</w:t>
            </w:r>
            <w:r w:rsidR="007D6A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6AC0" w:rsidRDefault="007D6AC0" w:rsidP="0080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2E" w:rsidRPr="00522165" w:rsidTr="00803A48">
        <w:trPr>
          <w:trHeight w:val="558"/>
        </w:trPr>
        <w:tc>
          <w:tcPr>
            <w:tcW w:w="2551" w:type="dxa"/>
            <w:vMerge/>
            <w:shd w:val="clear" w:color="auto" w:fill="FFFFFF" w:themeFill="background1"/>
          </w:tcPr>
          <w:p w:rsidR="00AC0C2E" w:rsidRDefault="00AC0C2E" w:rsidP="00AC0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0C2E" w:rsidRDefault="00AC0C2E" w:rsidP="00803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Краснодонская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д.43</w:t>
            </w:r>
          </w:p>
        </w:tc>
        <w:tc>
          <w:tcPr>
            <w:tcW w:w="2977" w:type="dxa"/>
            <w:shd w:val="clear" w:color="auto" w:fill="FFFFFF" w:themeFill="background1"/>
          </w:tcPr>
          <w:p w:rsidR="00AC0C2E" w:rsidRDefault="00AC0C2E" w:rsidP="0080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Изготовить и установить 2 скамейки</w:t>
            </w:r>
            <w:r w:rsidR="007D6A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6AC0" w:rsidRDefault="007D6AC0" w:rsidP="0080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2E" w:rsidRPr="00522165" w:rsidTr="00803A48">
        <w:trPr>
          <w:trHeight w:val="558"/>
        </w:trPr>
        <w:tc>
          <w:tcPr>
            <w:tcW w:w="2551" w:type="dxa"/>
            <w:vMerge/>
            <w:shd w:val="clear" w:color="auto" w:fill="FFFFFF" w:themeFill="background1"/>
          </w:tcPr>
          <w:p w:rsidR="00AC0C2E" w:rsidRDefault="00AC0C2E" w:rsidP="00AC0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0C2E" w:rsidRDefault="00AC0C2E" w:rsidP="00803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2977" w:type="dxa"/>
            <w:shd w:val="clear" w:color="auto" w:fill="FFFFFF" w:themeFill="background1"/>
          </w:tcPr>
          <w:p w:rsidR="00AC0C2E" w:rsidRDefault="00AC0C2E" w:rsidP="0080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Изготовить и установить 2 скамейки</w:t>
            </w:r>
            <w:r w:rsidR="007D6A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6AC0" w:rsidRDefault="007D6AC0" w:rsidP="0080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2E" w:rsidRPr="00522165" w:rsidTr="00803A48">
        <w:trPr>
          <w:trHeight w:val="558"/>
        </w:trPr>
        <w:tc>
          <w:tcPr>
            <w:tcW w:w="2551" w:type="dxa"/>
            <w:vMerge/>
            <w:shd w:val="clear" w:color="auto" w:fill="FFFFFF" w:themeFill="background1"/>
          </w:tcPr>
          <w:p w:rsidR="00AC0C2E" w:rsidRDefault="00AC0C2E" w:rsidP="00AC0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0C2E" w:rsidRDefault="00AC0C2E" w:rsidP="00803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ул. Комсомольская, д.6</w:t>
            </w:r>
          </w:p>
        </w:tc>
        <w:tc>
          <w:tcPr>
            <w:tcW w:w="2977" w:type="dxa"/>
            <w:shd w:val="clear" w:color="auto" w:fill="FFFFFF" w:themeFill="background1"/>
          </w:tcPr>
          <w:p w:rsidR="00AC0C2E" w:rsidRDefault="00AC0C2E" w:rsidP="0080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Изготовить и установить 2 скамейки</w:t>
            </w:r>
            <w:r w:rsidR="007D6A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6AC0" w:rsidRDefault="007D6AC0" w:rsidP="0080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2E" w:rsidRPr="00522165" w:rsidTr="00803A48">
        <w:trPr>
          <w:trHeight w:val="637"/>
        </w:trPr>
        <w:tc>
          <w:tcPr>
            <w:tcW w:w="2551" w:type="dxa"/>
            <w:vMerge/>
            <w:shd w:val="clear" w:color="auto" w:fill="FFFFFF" w:themeFill="background1"/>
          </w:tcPr>
          <w:p w:rsidR="00AC0C2E" w:rsidRDefault="00AC0C2E" w:rsidP="00AC0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0C2E" w:rsidRDefault="00AC0C2E" w:rsidP="00803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д.8/3</w:t>
            </w:r>
          </w:p>
        </w:tc>
        <w:tc>
          <w:tcPr>
            <w:tcW w:w="2977" w:type="dxa"/>
            <w:shd w:val="clear" w:color="auto" w:fill="FFFFFF" w:themeFill="background1"/>
          </w:tcPr>
          <w:p w:rsidR="00AC0C2E" w:rsidRDefault="00AC0C2E" w:rsidP="0080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Изготовить и установить 2 скамейки</w:t>
            </w:r>
            <w:r w:rsidR="007D6A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6AC0" w:rsidRDefault="007D6AC0" w:rsidP="0080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2E" w:rsidRPr="00522165" w:rsidTr="00803A48">
        <w:trPr>
          <w:trHeight w:val="1338"/>
        </w:trPr>
        <w:tc>
          <w:tcPr>
            <w:tcW w:w="2551" w:type="dxa"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ИО №36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Чертыковцев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М.Ю.</w:t>
            </w:r>
          </w:p>
        </w:tc>
        <w:tc>
          <w:tcPr>
            <w:tcW w:w="2835" w:type="dxa"/>
            <w:shd w:val="clear" w:color="auto" w:fill="FFFFFF" w:themeFill="background1"/>
          </w:tcPr>
          <w:p w:rsidR="00AC0C2E" w:rsidRPr="00522165" w:rsidRDefault="00AC0C2E" w:rsidP="00803A4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AC0C2E" w:rsidRPr="00522165" w:rsidRDefault="00AC0C2E" w:rsidP="00803A4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Выполнить работы по благоустройству территории</w:t>
            </w:r>
            <w:r w:rsidR="007D6A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5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76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социально-культурной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благоустройство территории</w:t>
            </w:r>
          </w:p>
        </w:tc>
      </w:tr>
      <w:tr w:rsidR="00AC0C2E" w:rsidRPr="00522165" w:rsidTr="00803A48">
        <w:trPr>
          <w:trHeight w:val="570"/>
        </w:trPr>
        <w:tc>
          <w:tcPr>
            <w:tcW w:w="2551" w:type="dxa"/>
            <w:vMerge w:val="restart"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ИО № 37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Дурбала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Н.К.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C0C2E" w:rsidRDefault="00AC0C2E" w:rsidP="00AC0C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д.51-55</w:t>
            </w:r>
          </w:p>
        </w:tc>
        <w:tc>
          <w:tcPr>
            <w:tcW w:w="2977" w:type="dxa"/>
            <w:shd w:val="clear" w:color="auto" w:fill="FFFFFF" w:themeFill="background1"/>
          </w:tcPr>
          <w:p w:rsidR="00AC0C2E" w:rsidRDefault="002F2585" w:rsidP="00AC0C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18D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дворовой территории с мощением тротуарной плиткой, в том числе тротуарных дорожек;</w:t>
            </w:r>
          </w:p>
          <w:p w:rsidR="00C018D9" w:rsidRDefault="00C018D9" w:rsidP="00AC0C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585" w:rsidRDefault="002F2585" w:rsidP="00AC0C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18D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существующих элементов на детских игровых и спортивных площадках</w:t>
            </w:r>
            <w:r w:rsidR="00C018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18D9" w:rsidRDefault="00C018D9" w:rsidP="00AC0C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социально-культурной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благоустройство территории</w:t>
            </w:r>
          </w:p>
        </w:tc>
      </w:tr>
      <w:tr w:rsidR="00AC0C2E" w:rsidRPr="00522165" w:rsidTr="00803A48">
        <w:trPr>
          <w:trHeight w:val="480"/>
        </w:trPr>
        <w:tc>
          <w:tcPr>
            <w:tcW w:w="2551" w:type="dxa"/>
            <w:vMerge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C0C2E" w:rsidRDefault="00AC0C2E" w:rsidP="00AC0C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д.35-41</w:t>
            </w:r>
          </w:p>
          <w:p w:rsidR="00AC0C2E" w:rsidRDefault="00AC0C2E" w:rsidP="00AC0C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2977" w:type="dxa"/>
            <w:shd w:val="clear" w:color="auto" w:fill="FFFFFF" w:themeFill="background1"/>
          </w:tcPr>
          <w:p w:rsidR="002F2585" w:rsidRDefault="002F2585" w:rsidP="002F25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18D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дворовой территории с мощением тротуарной плиткой, в том числе тротуарных дорожек;</w:t>
            </w:r>
          </w:p>
          <w:p w:rsidR="00C018D9" w:rsidRDefault="00C018D9" w:rsidP="002F25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2E" w:rsidRDefault="002F2585" w:rsidP="002F25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18D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новых и ремонт существующих элементов на детских игровых и спортивных площадках</w:t>
            </w:r>
            <w:r w:rsidR="00C018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18D9" w:rsidRDefault="00C018D9" w:rsidP="002F25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2E" w:rsidRPr="00522165" w:rsidTr="00803A48">
        <w:trPr>
          <w:trHeight w:val="555"/>
        </w:trPr>
        <w:tc>
          <w:tcPr>
            <w:tcW w:w="2551" w:type="dxa"/>
            <w:vMerge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C0C2E" w:rsidRDefault="00AC0C2E" w:rsidP="00AC0C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д.40-50</w:t>
            </w:r>
          </w:p>
        </w:tc>
        <w:tc>
          <w:tcPr>
            <w:tcW w:w="2977" w:type="dxa"/>
            <w:shd w:val="clear" w:color="auto" w:fill="FFFFFF" w:themeFill="background1"/>
          </w:tcPr>
          <w:p w:rsidR="002F2585" w:rsidRDefault="002F2585" w:rsidP="002F25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18D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дворовой территории с мощением тротуарной плиткой, в том числе тротуарных дорожек;</w:t>
            </w:r>
          </w:p>
          <w:p w:rsidR="00C018D9" w:rsidRDefault="00C018D9" w:rsidP="002F25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2E" w:rsidRDefault="002F2585" w:rsidP="002F25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18D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новых и ремонт существующих элементов на детских игровых и спортивных площадках</w:t>
            </w:r>
            <w:r w:rsidR="00C018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18D9" w:rsidRDefault="00C018D9" w:rsidP="002F25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2E" w:rsidRPr="00522165" w:rsidTr="00803A48">
        <w:trPr>
          <w:trHeight w:val="570"/>
        </w:trPr>
        <w:tc>
          <w:tcPr>
            <w:tcW w:w="2551" w:type="dxa"/>
            <w:vMerge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C0C2E" w:rsidRDefault="00AC0C2E" w:rsidP="00AC0C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д.58-58/2</w:t>
            </w:r>
          </w:p>
        </w:tc>
        <w:tc>
          <w:tcPr>
            <w:tcW w:w="2977" w:type="dxa"/>
            <w:shd w:val="clear" w:color="auto" w:fill="FFFFFF" w:themeFill="background1"/>
          </w:tcPr>
          <w:p w:rsidR="002F2585" w:rsidRDefault="002F2585" w:rsidP="002F25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18D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дворовой территории с мощением тротуарной плиткой, в том числе тротуарных дорожек;</w:t>
            </w:r>
          </w:p>
          <w:p w:rsidR="00C018D9" w:rsidRDefault="00C018D9" w:rsidP="002F25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2E" w:rsidRDefault="002F2585" w:rsidP="002F25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C018D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новых и ремонт существующих элементов на детских игровых и спортивных площадках</w:t>
            </w:r>
            <w:r w:rsidR="00C018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18D9" w:rsidRDefault="00C018D9" w:rsidP="002F25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2E" w:rsidRPr="00522165" w:rsidTr="00803A48">
        <w:trPr>
          <w:trHeight w:val="2234"/>
        </w:trPr>
        <w:tc>
          <w:tcPr>
            <w:tcW w:w="2551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ИО № 38</w:t>
            </w:r>
          </w:p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Челенгир</w:t>
            </w:r>
            <w:proofErr w:type="spellEnd"/>
            <w:r w:rsidRPr="00522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А.М.</w:t>
            </w:r>
          </w:p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2E" w:rsidRDefault="00AC0C2E" w:rsidP="00AC0C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2E" w:rsidRDefault="00AC0C2E" w:rsidP="00AC0C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Выполнить работы по благоустройству территории  </w:t>
            </w:r>
          </w:p>
        </w:tc>
        <w:tc>
          <w:tcPr>
            <w:tcW w:w="2125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AC0C2E" w:rsidRPr="00522165" w:rsidRDefault="00AC0C2E" w:rsidP="00AC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76" w:type="dxa"/>
            <w:shd w:val="clear" w:color="auto" w:fill="FFFFFF" w:themeFill="background1"/>
          </w:tcPr>
          <w:p w:rsidR="00AC0C2E" w:rsidRPr="00522165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216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социально-культурной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благоустройство территории</w:t>
            </w:r>
          </w:p>
        </w:tc>
      </w:tr>
    </w:tbl>
    <w:p w:rsidR="00512E13" w:rsidRDefault="00512E13" w:rsidP="00E752E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D51BE7" w:rsidRDefault="00D51BE7" w:rsidP="00E752E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7D6AC0" w:rsidRDefault="007D6AC0" w:rsidP="00E752E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7D6AC0" w:rsidRDefault="007D6AC0" w:rsidP="00E752E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7D6AC0" w:rsidRDefault="007D6AC0" w:rsidP="00E752E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7D6AC0" w:rsidRDefault="007D6AC0" w:rsidP="00E752E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7D6AC0" w:rsidRDefault="007D6AC0" w:rsidP="00E752E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7D6AC0" w:rsidRDefault="007D6AC0" w:rsidP="00E752E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7D6AC0" w:rsidRDefault="007D6AC0" w:rsidP="00E752E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7D6AC0" w:rsidRDefault="007D6AC0" w:rsidP="00E752E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D51BE7" w:rsidRDefault="00D51BE7" w:rsidP="00E752E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D51BE7" w:rsidRDefault="00D51BE7" w:rsidP="00E752E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FB1F9C" w:rsidRDefault="00FB1F9C" w:rsidP="00FB1F9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 w:rsidR="00B47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</w:p>
    <w:p w:rsidR="00FB1F9C" w:rsidRDefault="00FB1F9C" w:rsidP="00FB1F9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Решению  Тираспольского городского </w:t>
      </w:r>
    </w:p>
    <w:p w:rsidR="00FB1F9C" w:rsidRDefault="00FB1F9C" w:rsidP="00FB1F9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FB1F9C" w:rsidRDefault="00B47623" w:rsidP="00FB1F9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52 от 29</w:t>
      </w:r>
      <w:r w:rsidR="00FB1F9C">
        <w:rPr>
          <w:rFonts w:ascii="Times New Roman" w:eastAsia="Times New Roman" w:hAnsi="Times New Roman" w:cs="Times New Roman"/>
          <w:sz w:val="24"/>
          <w:szCs w:val="24"/>
        </w:rPr>
        <w:t xml:space="preserve">  марта 2024 года</w:t>
      </w:r>
    </w:p>
    <w:p w:rsidR="00FB1F9C" w:rsidRDefault="00FB1F9C" w:rsidP="00FB1F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 утверждении Муниципальной программы</w:t>
      </w:r>
    </w:p>
    <w:p w:rsidR="00FB1F9C" w:rsidRDefault="00FB1F9C" w:rsidP="00FB1F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исполнению наказов избирателей на 2024 год</w:t>
      </w:r>
    </w:p>
    <w:p w:rsidR="00FB1F9C" w:rsidRDefault="00FB1F9C" w:rsidP="00FB1F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Адресной программы по ремонту и содержанию </w:t>
      </w:r>
    </w:p>
    <w:p w:rsidR="00FB1F9C" w:rsidRDefault="00FB1F9C" w:rsidP="00FB1F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дворовых  и внутриквартальных территорий </w:t>
      </w:r>
    </w:p>
    <w:p w:rsidR="00FB1F9C" w:rsidRDefault="00FB1F9C" w:rsidP="00FB1F9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депутатским округам) на 2024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FB1F9C" w:rsidRDefault="00FB1F9C" w:rsidP="00FB1F9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F9C" w:rsidRDefault="00FB1F9C" w:rsidP="00FB1F9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АДРЕСНАЯ ПРОГРАММА</w:t>
      </w:r>
    </w:p>
    <w:p w:rsidR="00FB1F9C" w:rsidRDefault="00FB1F9C" w:rsidP="00FB1F9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ремонту и содержанию дворовых  и внутриквартальных территорий (по депутатским округам) </w:t>
      </w:r>
    </w:p>
    <w:p w:rsidR="00FB1F9C" w:rsidRDefault="00FB1F9C" w:rsidP="00FB1F9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 год</w:t>
      </w:r>
    </w:p>
    <w:p w:rsidR="00FB1F9C" w:rsidRDefault="00FB1F9C" w:rsidP="00FB1F9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1F9C" w:rsidRDefault="00FB1F9C" w:rsidP="00FB1F9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3402"/>
        <w:gridCol w:w="2125"/>
        <w:gridCol w:w="1418"/>
        <w:gridCol w:w="2128"/>
      </w:tblGrid>
      <w:tr w:rsidR="00FB1F9C" w:rsidTr="00AC0C2E">
        <w:trPr>
          <w:trHeight w:val="65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F9C" w:rsidRDefault="00FB1F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избирательного округа,</w:t>
            </w:r>
          </w:p>
          <w:p w:rsidR="00FB1F9C" w:rsidRDefault="00FB1F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депутат</w:t>
            </w:r>
          </w:p>
          <w:p w:rsidR="00FB1F9C" w:rsidRDefault="00FB1F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F9C" w:rsidRDefault="00FB1F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Адрес, на котором необходимо выполнить работы по наказу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F9C" w:rsidRDefault="00FB1F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FB1F9C" w:rsidRDefault="00FB1F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реализации наказа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F9C" w:rsidRDefault="00FB1F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Необходимый</w:t>
            </w:r>
          </w:p>
          <w:p w:rsidR="00FB1F9C" w:rsidRDefault="00FB1F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средств</w:t>
            </w:r>
          </w:p>
        </w:tc>
      </w:tr>
      <w:tr w:rsidR="00FB1F9C" w:rsidTr="00AC0C2E">
        <w:trPr>
          <w:trHeight w:val="84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9C" w:rsidRDefault="00FB1F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9C" w:rsidRDefault="00FB1F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1F9C" w:rsidRDefault="00FB1F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1F9C" w:rsidRDefault="00FB1F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предполагаемый 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1F9C" w:rsidRDefault="00FB1F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сумма,</w:t>
            </w:r>
          </w:p>
          <w:p w:rsidR="00FB1F9C" w:rsidRDefault="00FB1F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1F9C" w:rsidRDefault="00FB1F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предполагаемый источник финансирования</w:t>
            </w:r>
          </w:p>
        </w:tc>
      </w:tr>
      <w:tr w:rsidR="00FB1F9C" w:rsidTr="00AC0C2E">
        <w:trPr>
          <w:trHeight w:val="8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1F9C" w:rsidRDefault="00FB1F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ИО№ 1</w:t>
            </w:r>
          </w:p>
          <w:p w:rsidR="00FB1F9C" w:rsidRDefault="00FB1F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Васильева 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1F9C" w:rsidRDefault="00FB1F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1F9C" w:rsidRDefault="00FB1F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1F9C" w:rsidRDefault="00FB1F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«ТДРСУ»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1F9C" w:rsidRDefault="00FB1F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1F9C" w:rsidRDefault="00FB1F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фонд</w:t>
            </w:r>
          </w:p>
        </w:tc>
      </w:tr>
      <w:tr w:rsidR="00AC0C2E" w:rsidTr="00AC0C2E">
        <w:trPr>
          <w:trHeight w:val="8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ИО № 2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Орлов Р.Н.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«ТДРСУ»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фонд</w:t>
            </w:r>
          </w:p>
        </w:tc>
      </w:tr>
      <w:tr w:rsidR="00AC0C2E" w:rsidTr="00AC0C2E">
        <w:trPr>
          <w:trHeight w:val="4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ИО №3 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Бондаренко И.В.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«ТДРСУ»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фонд</w:t>
            </w:r>
          </w:p>
        </w:tc>
      </w:tr>
      <w:tr w:rsidR="00AC0C2E" w:rsidTr="00AC0C2E">
        <w:trPr>
          <w:trHeight w:val="4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ИО № 5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Большаков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«ТДРСУ»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фонд</w:t>
            </w:r>
          </w:p>
        </w:tc>
      </w:tr>
      <w:tr w:rsidR="00AC0C2E" w:rsidTr="00AC0C2E">
        <w:trPr>
          <w:trHeight w:val="8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ИО №6 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Беликов И.И.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«ТДРСУ»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фонд</w:t>
            </w:r>
          </w:p>
        </w:tc>
      </w:tr>
      <w:tr w:rsidR="00AC0C2E" w:rsidTr="00AC0C2E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7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Ганенко И.П.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«ТДРСУ»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фонд</w:t>
            </w:r>
          </w:p>
        </w:tc>
      </w:tr>
      <w:tr w:rsidR="00AC0C2E" w:rsidTr="00AC0C2E">
        <w:trPr>
          <w:trHeight w:val="8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ИО № 8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«ТДРСУ»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фонд</w:t>
            </w:r>
          </w:p>
        </w:tc>
      </w:tr>
      <w:tr w:rsidR="00AC0C2E" w:rsidTr="00AC0C2E">
        <w:trPr>
          <w:trHeight w:val="8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ИО №9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Попов В.Н.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«ТДРСУ»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7D6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фонд</w:t>
            </w:r>
          </w:p>
        </w:tc>
      </w:tr>
      <w:tr w:rsidR="00AC0C2E" w:rsidTr="00AC0C2E">
        <w:trPr>
          <w:trHeight w:val="5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11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Жарков Д.А.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«ТДРСУ»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фонд</w:t>
            </w:r>
          </w:p>
        </w:tc>
      </w:tr>
      <w:tr w:rsidR="00AC0C2E" w:rsidTr="00AC0C2E">
        <w:trPr>
          <w:trHeight w:val="5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ИО № 12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Киреу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«ТДРСУ»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фонд</w:t>
            </w:r>
          </w:p>
        </w:tc>
      </w:tr>
      <w:tr w:rsidR="00AC0C2E" w:rsidTr="00AC0C2E">
        <w:trPr>
          <w:trHeight w:val="5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ИО№ 13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Вечтомова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Р.А.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«ТДРСУ»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фонд</w:t>
            </w:r>
          </w:p>
        </w:tc>
      </w:tr>
      <w:tr w:rsidR="00AC0C2E" w:rsidTr="00AC0C2E">
        <w:trPr>
          <w:trHeight w:val="5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ИО №14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В.М.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«ТДРСУ»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фонд</w:t>
            </w:r>
          </w:p>
        </w:tc>
      </w:tr>
      <w:tr w:rsidR="00AC0C2E" w:rsidTr="00AC0C2E">
        <w:trPr>
          <w:trHeight w:val="5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ИО №16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Соболева Е.И.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«ТДРСУ»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фонд</w:t>
            </w:r>
          </w:p>
        </w:tc>
      </w:tr>
      <w:tr w:rsidR="00AC0C2E" w:rsidTr="00AC0C2E">
        <w:trPr>
          <w:trHeight w:val="8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ИО № 17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Фалалеева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«ТДРСУ»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100 000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фонд</w:t>
            </w:r>
          </w:p>
        </w:tc>
      </w:tr>
      <w:tr w:rsidR="00AC0C2E" w:rsidTr="00AC0C2E">
        <w:trPr>
          <w:trHeight w:val="8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ИО № 18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Ройман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К.В. 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«ТДРСУ»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100 000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фонд</w:t>
            </w:r>
          </w:p>
        </w:tc>
      </w:tr>
      <w:tr w:rsidR="00AC0C2E" w:rsidTr="00AC0C2E">
        <w:trPr>
          <w:trHeight w:val="8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ИО №19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Набока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«ТДРСУ»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100 000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фонд</w:t>
            </w:r>
          </w:p>
        </w:tc>
      </w:tr>
      <w:tr w:rsidR="00AC0C2E" w:rsidTr="00AC0C2E">
        <w:trPr>
          <w:trHeight w:val="1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ИО № 20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Клочков К.С.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«ТДРСУ»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100 000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7D6AC0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Дорожный фонд</w:t>
            </w:r>
          </w:p>
        </w:tc>
      </w:tr>
      <w:tr w:rsidR="00AC0C2E" w:rsidTr="00AC0C2E">
        <w:trPr>
          <w:trHeight w:val="1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ИО №21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Глицос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«ТДРСУ»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фонд</w:t>
            </w:r>
          </w:p>
        </w:tc>
      </w:tr>
      <w:tr w:rsidR="00AC0C2E" w:rsidTr="00AC0C2E">
        <w:trPr>
          <w:trHeight w:val="1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ИО № 22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Плотник Л.Н.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«ТДРСУ»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100 000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фонд</w:t>
            </w:r>
          </w:p>
        </w:tc>
      </w:tr>
      <w:tr w:rsidR="00AC0C2E" w:rsidTr="00AC0C2E">
        <w:trPr>
          <w:trHeight w:val="1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ИО №23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Виоара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«ТДРСУ»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фонд</w:t>
            </w:r>
          </w:p>
        </w:tc>
      </w:tr>
      <w:tr w:rsidR="00AC0C2E" w:rsidTr="00AC0C2E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ИО № 24 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«ТДРСУ»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фонд</w:t>
            </w:r>
          </w:p>
        </w:tc>
      </w:tr>
      <w:tr w:rsidR="00AC0C2E" w:rsidTr="00AC0C2E">
        <w:trPr>
          <w:trHeight w:val="8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ИО № 26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Шумейко Е.М.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«ТДРСУ»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фонд</w:t>
            </w:r>
          </w:p>
        </w:tc>
      </w:tr>
      <w:tr w:rsidR="00AC0C2E" w:rsidTr="00AC0C2E">
        <w:trPr>
          <w:trHeight w:val="5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ИО № 27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Волкович А.Н.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«ТДРСУ»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фонд</w:t>
            </w:r>
          </w:p>
        </w:tc>
      </w:tr>
      <w:tr w:rsidR="00AC0C2E" w:rsidTr="00AC0C2E">
        <w:trPr>
          <w:trHeight w:val="5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ИО №28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Ковальчук Н.М.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«ТДРСУ»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фонд</w:t>
            </w:r>
          </w:p>
        </w:tc>
      </w:tr>
      <w:tr w:rsidR="00AC0C2E" w:rsidTr="00AC0C2E">
        <w:trPr>
          <w:trHeight w:val="5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ИО № 29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Кудлаенко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«ТДРСУ»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100 000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фонд</w:t>
            </w:r>
          </w:p>
        </w:tc>
      </w:tr>
      <w:tr w:rsidR="00AC0C2E" w:rsidTr="00AC0C2E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ИО. № 30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Дамаскин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«ТДРСУ»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фонд</w:t>
            </w:r>
          </w:p>
        </w:tc>
      </w:tr>
      <w:tr w:rsidR="00AC0C2E" w:rsidTr="00AC0C2E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ИО №31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Крондев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«ТДРСУ»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фонд</w:t>
            </w:r>
          </w:p>
        </w:tc>
      </w:tr>
      <w:tr w:rsidR="00AC0C2E" w:rsidTr="00AC0C2E">
        <w:trPr>
          <w:trHeight w:val="5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ИО №32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Бурлаченко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«ТДРСУ»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фонд</w:t>
            </w:r>
          </w:p>
        </w:tc>
      </w:tr>
      <w:tr w:rsidR="00AC0C2E" w:rsidTr="00AC0C2E">
        <w:trPr>
          <w:trHeight w:val="8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ИО №33 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Солодкий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П.Г.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«ТДРСУ»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фонд</w:t>
            </w:r>
          </w:p>
        </w:tc>
      </w:tr>
      <w:tr w:rsidR="00AC0C2E" w:rsidTr="00AC0C2E">
        <w:trPr>
          <w:trHeight w:val="8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ИО № 35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Стажилов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«ТДРСУ»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100 000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фонд</w:t>
            </w:r>
          </w:p>
        </w:tc>
      </w:tr>
      <w:tr w:rsidR="00AC0C2E" w:rsidTr="00AC0C2E">
        <w:trPr>
          <w:trHeight w:val="8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ИО №36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Чертыковцев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«ТДРСУ»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фонд</w:t>
            </w:r>
          </w:p>
        </w:tc>
      </w:tr>
      <w:tr w:rsidR="00AC0C2E" w:rsidTr="00AC0C2E">
        <w:trPr>
          <w:trHeight w:val="8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ИО № 37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Дурбала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«ТДРСУ»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фонд</w:t>
            </w:r>
          </w:p>
        </w:tc>
      </w:tr>
      <w:tr w:rsidR="00AC0C2E" w:rsidTr="00AC0C2E">
        <w:trPr>
          <w:trHeight w:val="6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ИО № 38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Челенгир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А.М.</w:t>
            </w:r>
          </w:p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«ТДРСУ»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C2E" w:rsidRDefault="00AC0C2E" w:rsidP="00AC0C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фонд</w:t>
            </w:r>
          </w:p>
        </w:tc>
      </w:tr>
    </w:tbl>
    <w:p w:rsidR="00D51BE7" w:rsidRDefault="00D51BE7" w:rsidP="00E752E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D51BE7" w:rsidRDefault="00D51BE7" w:rsidP="00E752E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D51BE7" w:rsidSect="00484BD4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75803"/>
    <w:multiLevelType w:val="hybridMultilevel"/>
    <w:tmpl w:val="D88CF58C"/>
    <w:lvl w:ilvl="0" w:tplc="B534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5E7330">
      <w:numFmt w:val="none"/>
      <w:lvlText w:val=""/>
      <w:lvlJc w:val="left"/>
      <w:pPr>
        <w:tabs>
          <w:tab w:val="num" w:pos="360"/>
        </w:tabs>
      </w:pPr>
    </w:lvl>
    <w:lvl w:ilvl="2" w:tplc="7D6E7D28">
      <w:numFmt w:val="none"/>
      <w:lvlText w:val=""/>
      <w:lvlJc w:val="left"/>
      <w:pPr>
        <w:tabs>
          <w:tab w:val="num" w:pos="360"/>
        </w:tabs>
      </w:pPr>
    </w:lvl>
    <w:lvl w:ilvl="3" w:tplc="DB6A2DEC">
      <w:numFmt w:val="none"/>
      <w:lvlText w:val=""/>
      <w:lvlJc w:val="left"/>
      <w:pPr>
        <w:tabs>
          <w:tab w:val="num" w:pos="360"/>
        </w:tabs>
      </w:pPr>
    </w:lvl>
    <w:lvl w:ilvl="4" w:tplc="20445502">
      <w:numFmt w:val="none"/>
      <w:lvlText w:val=""/>
      <w:lvlJc w:val="left"/>
      <w:pPr>
        <w:tabs>
          <w:tab w:val="num" w:pos="360"/>
        </w:tabs>
      </w:pPr>
    </w:lvl>
    <w:lvl w:ilvl="5" w:tplc="93E2C398">
      <w:numFmt w:val="none"/>
      <w:lvlText w:val=""/>
      <w:lvlJc w:val="left"/>
      <w:pPr>
        <w:tabs>
          <w:tab w:val="num" w:pos="360"/>
        </w:tabs>
      </w:pPr>
    </w:lvl>
    <w:lvl w:ilvl="6" w:tplc="2B8E65C8">
      <w:numFmt w:val="none"/>
      <w:lvlText w:val=""/>
      <w:lvlJc w:val="left"/>
      <w:pPr>
        <w:tabs>
          <w:tab w:val="num" w:pos="360"/>
        </w:tabs>
      </w:pPr>
    </w:lvl>
    <w:lvl w:ilvl="7" w:tplc="2CD8BDF2">
      <w:numFmt w:val="none"/>
      <w:lvlText w:val=""/>
      <w:lvlJc w:val="left"/>
      <w:pPr>
        <w:tabs>
          <w:tab w:val="num" w:pos="360"/>
        </w:tabs>
      </w:pPr>
    </w:lvl>
    <w:lvl w:ilvl="8" w:tplc="91F62C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7901EB8"/>
    <w:multiLevelType w:val="multilevel"/>
    <w:tmpl w:val="3FB45E2A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017C12"/>
    <w:multiLevelType w:val="hybridMultilevel"/>
    <w:tmpl w:val="B5864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505BC9"/>
    <w:multiLevelType w:val="multilevel"/>
    <w:tmpl w:val="D226724E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D17FD4"/>
    <w:multiLevelType w:val="multilevel"/>
    <w:tmpl w:val="7BF04B0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79323E"/>
    <w:multiLevelType w:val="multilevel"/>
    <w:tmpl w:val="3EF6BBDE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DC6D7F"/>
    <w:multiLevelType w:val="multilevel"/>
    <w:tmpl w:val="EFFEA3F2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7C5295"/>
    <w:multiLevelType w:val="multilevel"/>
    <w:tmpl w:val="D1C27DE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8918C5"/>
    <w:multiLevelType w:val="hybridMultilevel"/>
    <w:tmpl w:val="B53C5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915C60"/>
    <w:multiLevelType w:val="multilevel"/>
    <w:tmpl w:val="272414C8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E97E67"/>
    <w:multiLevelType w:val="multilevel"/>
    <w:tmpl w:val="2F82DF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DC"/>
    <w:rsid w:val="00001628"/>
    <w:rsid w:val="00006266"/>
    <w:rsid w:val="00017210"/>
    <w:rsid w:val="00022640"/>
    <w:rsid w:val="0003549D"/>
    <w:rsid w:val="00036711"/>
    <w:rsid w:val="00043508"/>
    <w:rsid w:val="0009452A"/>
    <w:rsid w:val="000A46A8"/>
    <w:rsid w:val="000A6A22"/>
    <w:rsid w:val="000F0DC3"/>
    <w:rsid w:val="000F2CDD"/>
    <w:rsid w:val="00105161"/>
    <w:rsid w:val="00106496"/>
    <w:rsid w:val="0013089C"/>
    <w:rsid w:val="00133CD2"/>
    <w:rsid w:val="00135B25"/>
    <w:rsid w:val="00144FEC"/>
    <w:rsid w:val="00154936"/>
    <w:rsid w:val="00160887"/>
    <w:rsid w:val="00161831"/>
    <w:rsid w:val="00173979"/>
    <w:rsid w:val="0017458C"/>
    <w:rsid w:val="00182734"/>
    <w:rsid w:val="001853BE"/>
    <w:rsid w:val="00186801"/>
    <w:rsid w:val="00193700"/>
    <w:rsid w:val="001B4ABC"/>
    <w:rsid w:val="001D2030"/>
    <w:rsid w:val="001E1562"/>
    <w:rsid w:val="001E3245"/>
    <w:rsid w:val="001F39AE"/>
    <w:rsid w:val="00210DDA"/>
    <w:rsid w:val="00212F72"/>
    <w:rsid w:val="00224AC7"/>
    <w:rsid w:val="00227A79"/>
    <w:rsid w:val="002454DE"/>
    <w:rsid w:val="00265FB1"/>
    <w:rsid w:val="00272BC7"/>
    <w:rsid w:val="002801CE"/>
    <w:rsid w:val="002859F8"/>
    <w:rsid w:val="00293A2D"/>
    <w:rsid w:val="002A34A8"/>
    <w:rsid w:val="002B28DA"/>
    <w:rsid w:val="002C0DDE"/>
    <w:rsid w:val="002C5F53"/>
    <w:rsid w:val="002D7047"/>
    <w:rsid w:val="002E7CB9"/>
    <w:rsid w:val="002F2585"/>
    <w:rsid w:val="002F3A63"/>
    <w:rsid w:val="00303994"/>
    <w:rsid w:val="00316A74"/>
    <w:rsid w:val="00316AF7"/>
    <w:rsid w:val="00322563"/>
    <w:rsid w:val="00323346"/>
    <w:rsid w:val="0033273A"/>
    <w:rsid w:val="003338D6"/>
    <w:rsid w:val="003516AC"/>
    <w:rsid w:val="00352198"/>
    <w:rsid w:val="003531D4"/>
    <w:rsid w:val="00366CAC"/>
    <w:rsid w:val="003704EB"/>
    <w:rsid w:val="003850D9"/>
    <w:rsid w:val="003A3ABF"/>
    <w:rsid w:val="003B2247"/>
    <w:rsid w:val="003B4F7C"/>
    <w:rsid w:val="003B5160"/>
    <w:rsid w:val="003E6A3D"/>
    <w:rsid w:val="00416A62"/>
    <w:rsid w:val="00433EC4"/>
    <w:rsid w:val="0043519C"/>
    <w:rsid w:val="00435741"/>
    <w:rsid w:val="00451570"/>
    <w:rsid w:val="00464ED1"/>
    <w:rsid w:val="0047414D"/>
    <w:rsid w:val="00484BD4"/>
    <w:rsid w:val="004C4529"/>
    <w:rsid w:val="004E0E4D"/>
    <w:rsid w:val="00506BBF"/>
    <w:rsid w:val="00512E13"/>
    <w:rsid w:val="00522165"/>
    <w:rsid w:val="00523869"/>
    <w:rsid w:val="00533C89"/>
    <w:rsid w:val="00555D3A"/>
    <w:rsid w:val="00595820"/>
    <w:rsid w:val="00596AD2"/>
    <w:rsid w:val="005A2FDC"/>
    <w:rsid w:val="005E502A"/>
    <w:rsid w:val="005E58D0"/>
    <w:rsid w:val="005E5B37"/>
    <w:rsid w:val="005F5EAB"/>
    <w:rsid w:val="00605CD8"/>
    <w:rsid w:val="00611C40"/>
    <w:rsid w:val="006162A4"/>
    <w:rsid w:val="00630C0B"/>
    <w:rsid w:val="00643344"/>
    <w:rsid w:val="0065174B"/>
    <w:rsid w:val="00656521"/>
    <w:rsid w:val="00696810"/>
    <w:rsid w:val="006C6D88"/>
    <w:rsid w:val="006D2582"/>
    <w:rsid w:val="006E3F7D"/>
    <w:rsid w:val="0072299D"/>
    <w:rsid w:val="00735B59"/>
    <w:rsid w:val="00743ABA"/>
    <w:rsid w:val="00770680"/>
    <w:rsid w:val="00775202"/>
    <w:rsid w:val="00777C1D"/>
    <w:rsid w:val="00780ECC"/>
    <w:rsid w:val="00782303"/>
    <w:rsid w:val="0078494F"/>
    <w:rsid w:val="00790B0B"/>
    <w:rsid w:val="007B12F3"/>
    <w:rsid w:val="007C4CFF"/>
    <w:rsid w:val="007C7F0E"/>
    <w:rsid w:val="007D25EF"/>
    <w:rsid w:val="007D6AC0"/>
    <w:rsid w:val="007D7B08"/>
    <w:rsid w:val="007E2C40"/>
    <w:rsid w:val="007F5404"/>
    <w:rsid w:val="00803A48"/>
    <w:rsid w:val="00835906"/>
    <w:rsid w:val="0084482C"/>
    <w:rsid w:val="0086629B"/>
    <w:rsid w:val="008733A5"/>
    <w:rsid w:val="008963F1"/>
    <w:rsid w:val="00896DF8"/>
    <w:rsid w:val="008A3D5E"/>
    <w:rsid w:val="008A7BA4"/>
    <w:rsid w:val="008B2546"/>
    <w:rsid w:val="008B3061"/>
    <w:rsid w:val="008C03DC"/>
    <w:rsid w:val="008C17AA"/>
    <w:rsid w:val="008D2DF0"/>
    <w:rsid w:val="008E3FC8"/>
    <w:rsid w:val="008E5772"/>
    <w:rsid w:val="008F16EE"/>
    <w:rsid w:val="008F523C"/>
    <w:rsid w:val="008F6390"/>
    <w:rsid w:val="0090198D"/>
    <w:rsid w:val="00902F29"/>
    <w:rsid w:val="009059D4"/>
    <w:rsid w:val="0091542E"/>
    <w:rsid w:val="00921B70"/>
    <w:rsid w:val="00921C93"/>
    <w:rsid w:val="009329F1"/>
    <w:rsid w:val="0094215F"/>
    <w:rsid w:val="00962D07"/>
    <w:rsid w:val="00974B27"/>
    <w:rsid w:val="00995E87"/>
    <w:rsid w:val="009B0499"/>
    <w:rsid w:val="009E0C6D"/>
    <w:rsid w:val="009E19F1"/>
    <w:rsid w:val="009E1E41"/>
    <w:rsid w:val="009E31EE"/>
    <w:rsid w:val="009E61FF"/>
    <w:rsid w:val="009F1932"/>
    <w:rsid w:val="00A12339"/>
    <w:rsid w:val="00A1600C"/>
    <w:rsid w:val="00A2094F"/>
    <w:rsid w:val="00A2451F"/>
    <w:rsid w:val="00A34DA5"/>
    <w:rsid w:val="00A40480"/>
    <w:rsid w:val="00A419A0"/>
    <w:rsid w:val="00A75EB9"/>
    <w:rsid w:val="00A82BEE"/>
    <w:rsid w:val="00A8411D"/>
    <w:rsid w:val="00AA12D8"/>
    <w:rsid w:val="00AA2240"/>
    <w:rsid w:val="00AB5561"/>
    <w:rsid w:val="00AC0C2E"/>
    <w:rsid w:val="00AD1E46"/>
    <w:rsid w:val="00AD7E13"/>
    <w:rsid w:val="00AE0A35"/>
    <w:rsid w:val="00B16B58"/>
    <w:rsid w:val="00B171DA"/>
    <w:rsid w:val="00B361BA"/>
    <w:rsid w:val="00B41998"/>
    <w:rsid w:val="00B47623"/>
    <w:rsid w:val="00B51C62"/>
    <w:rsid w:val="00B56941"/>
    <w:rsid w:val="00B6232D"/>
    <w:rsid w:val="00B637F8"/>
    <w:rsid w:val="00B83D17"/>
    <w:rsid w:val="00B85610"/>
    <w:rsid w:val="00B85E0C"/>
    <w:rsid w:val="00B93189"/>
    <w:rsid w:val="00B95CB9"/>
    <w:rsid w:val="00BD79FC"/>
    <w:rsid w:val="00BE1CEA"/>
    <w:rsid w:val="00BE409B"/>
    <w:rsid w:val="00C018D9"/>
    <w:rsid w:val="00C11E26"/>
    <w:rsid w:val="00C330F7"/>
    <w:rsid w:val="00C35768"/>
    <w:rsid w:val="00C40311"/>
    <w:rsid w:val="00C4249B"/>
    <w:rsid w:val="00C64B41"/>
    <w:rsid w:val="00C66667"/>
    <w:rsid w:val="00C9010B"/>
    <w:rsid w:val="00CA27E7"/>
    <w:rsid w:val="00CC1743"/>
    <w:rsid w:val="00CD330A"/>
    <w:rsid w:val="00CF614F"/>
    <w:rsid w:val="00D050EA"/>
    <w:rsid w:val="00D05B9A"/>
    <w:rsid w:val="00D05CF7"/>
    <w:rsid w:val="00D13598"/>
    <w:rsid w:val="00D35C5E"/>
    <w:rsid w:val="00D36928"/>
    <w:rsid w:val="00D41A8D"/>
    <w:rsid w:val="00D51BE7"/>
    <w:rsid w:val="00D810DE"/>
    <w:rsid w:val="00D8189E"/>
    <w:rsid w:val="00D858B4"/>
    <w:rsid w:val="00DA25A4"/>
    <w:rsid w:val="00DA6796"/>
    <w:rsid w:val="00DB6B93"/>
    <w:rsid w:val="00DD7006"/>
    <w:rsid w:val="00DE207D"/>
    <w:rsid w:val="00DE72BA"/>
    <w:rsid w:val="00E119AB"/>
    <w:rsid w:val="00E15C23"/>
    <w:rsid w:val="00E33185"/>
    <w:rsid w:val="00E53DB8"/>
    <w:rsid w:val="00E66708"/>
    <w:rsid w:val="00E752ED"/>
    <w:rsid w:val="00E93204"/>
    <w:rsid w:val="00E93DF9"/>
    <w:rsid w:val="00EA05E3"/>
    <w:rsid w:val="00EA1AAE"/>
    <w:rsid w:val="00EA7E4E"/>
    <w:rsid w:val="00EB6F42"/>
    <w:rsid w:val="00EC3FBB"/>
    <w:rsid w:val="00EC634C"/>
    <w:rsid w:val="00EE0BDB"/>
    <w:rsid w:val="00F25BC5"/>
    <w:rsid w:val="00F26D17"/>
    <w:rsid w:val="00F611BA"/>
    <w:rsid w:val="00F679C2"/>
    <w:rsid w:val="00FB1F9C"/>
    <w:rsid w:val="00FC088D"/>
    <w:rsid w:val="00FC195E"/>
    <w:rsid w:val="00FD107C"/>
    <w:rsid w:val="00FD5F10"/>
    <w:rsid w:val="00FE04BC"/>
    <w:rsid w:val="00FE4F59"/>
    <w:rsid w:val="00FF0C44"/>
    <w:rsid w:val="00FF3E2A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2FDC"/>
  </w:style>
  <w:style w:type="paragraph" w:styleId="a3">
    <w:name w:val="List Paragraph"/>
    <w:basedOn w:val="a"/>
    <w:uiPriority w:val="34"/>
    <w:qFormat/>
    <w:rsid w:val="005A2FDC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2FD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F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2"/>
    <w:rsid w:val="005A2FDC"/>
    <w:rPr>
      <w:rFonts w:ascii="Segoe UI" w:eastAsia="Segoe UI" w:hAnsi="Segoe UI" w:cs="Segoe UI"/>
      <w:spacing w:val="-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5A2FDC"/>
    <w:pPr>
      <w:shd w:val="clear" w:color="auto" w:fill="FFFFFF"/>
      <w:spacing w:after="0" w:line="0" w:lineRule="atLeast"/>
      <w:jc w:val="both"/>
    </w:pPr>
    <w:rPr>
      <w:rFonts w:ascii="Segoe UI" w:eastAsia="Segoe UI" w:hAnsi="Segoe UI" w:cs="Segoe UI"/>
      <w:spacing w:val="-5"/>
      <w:sz w:val="25"/>
      <w:szCs w:val="25"/>
    </w:rPr>
  </w:style>
  <w:style w:type="character" w:customStyle="1" w:styleId="ArialUnicodeMS165pt">
    <w:name w:val="Основной текст + Arial Unicode MS;16;5 pt;Полужирный;Курсив"/>
    <w:basedOn w:val="a6"/>
    <w:rsid w:val="005A2FDC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0"/>
      <w:sz w:val="31"/>
      <w:szCs w:val="31"/>
      <w:shd w:val="clear" w:color="auto" w:fill="FFFFFF"/>
    </w:rPr>
  </w:style>
  <w:style w:type="paragraph" w:styleId="a7">
    <w:name w:val="No Spacing"/>
    <w:uiPriority w:val="1"/>
    <w:qFormat/>
    <w:rsid w:val="005A2FDC"/>
    <w:pPr>
      <w:spacing w:after="0" w:line="240" w:lineRule="auto"/>
    </w:pPr>
    <w:rPr>
      <w:rFonts w:ascii="Calibri" w:eastAsia="Calibri" w:hAnsi="Calibri" w:cs="Times New Roman"/>
      <w:sz w:val="28"/>
      <w:szCs w:val="28"/>
      <w:lang w:val="en-US" w:bidi="en-US"/>
    </w:rPr>
  </w:style>
  <w:style w:type="paragraph" w:styleId="a8">
    <w:name w:val="Body Text"/>
    <w:basedOn w:val="a"/>
    <w:link w:val="a9"/>
    <w:semiHidden/>
    <w:rsid w:val="009421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9421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9421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4215F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5">
    <w:name w:val="Основной текст (5)_"/>
    <w:basedOn w:val="a0"/>
    <w:link w:val="50"/>
    <w:rsid w:val="009421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4215F"/>
    <w:pPr>
      <w:shd w:val="clear" w:color="auto" w:fill="FFFFFF"/>
      <w:spacing w:before="60" w:after="0" w:line="312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Основной текст1"/>
    <w:basedOn w:val="a"/>
    <w:rsid w:val="0094215F"/>
    <w:pPr>
      <w:shd w:val="clear" w:color="auto" w:fill="FFFFFF"/>
      <w:spacing w:after="0" w:line="274" w:lineRule="exact"/>
      <w:ind w:hanging="1680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3">
    <w:name w:val="Основной текст3"/>
    <w:basedOn w:val="a"/>
    <w:rsid w:val="0094215F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8">
    <w:name w:val="Основной текст (8)_"/>
    <w:basedOn w:val="a0"/>
    <w:link w:val="80"/>
    <w:rsid w:val="0094215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4215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a">
    <w:name w:val="Normal (Web)"/>
    <w:basedOn w:val="a"/>
    <w:uiPriority w:val="99"/>
    <w:unhideWhenUsed/>
    <w:rsid w:val="00A8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Основной текст33"/>
    <w:basedOn w:val="a"/>
    <w:rsid w:val="00224AC7"/>
    <w:pPr>
      <w:shd w:val="clear" w:color="auto" w:fill="FFFFFF"/>
      <w:spacing w:after="60" w:line="0" w:lineRule="atLeast"/>
      <w:ind w:hanging="178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2FDC"/>
  </w:style>
  <w:style w:type="paragraph" w:styleId="a3">
    <w:name w:val="List Paragraph"/>
    <w:basedOn w:val="a"/>
    <w:uiPriority w:val="34"/>
    <w:qFormat/>
    <w:rsid w:val="005A2FDC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2FD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F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2"/>
    <w:rsid w:val="005A2FDC"/>
    <w:rPr>
      <w:rFonts w:ascii="Segoe UI" w:eastAsia="Segoe UI" w:hAnsi="Segoe UI" w:cs="Segoe UI"/>
      <w:spacing w:val="-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5A2FDC"/>
    <w:pPr>
      <w:shd w:val="clear" w:color="auto" w:fill="FFFFFF"/>
      <w:spacing w:after="0" w:line="0" w:lineRule="atLeast"/>
      <w:jc w:val="both"/>
    </w:pPr>
    <w:rPr>
      <w:rFonts w:ascii="Segoe UI" w:eastAsia="Segoe UI" w:hAnsi="Segoe UI" w:cs="Segoe UI"/>
      <w:spacing w:val="-5"/>
      <w:sz w:val="25"/>
      <w:szCs w:val="25"/>
    </w:rPr>
  </w:style>
  <w:style w:type="character" w:customStyle="1" w:styleId="ArialUnicodeMS165pt">
    <w:name w:val="Основной текст + Arial Unicode MS;16;5 pt;Полужирный;Курсив"/>
    <w:basedOn w:val="a6"/>
    <w:rsid w:val="005A2FDC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0"/>
      <w:sz w:val="31"/>
      <w:szCs w:val="31"/>
      <w:shd w:val="clear" w:color="auto" w:fill="FFFFFF"/>
    </w:rPr>
  </w:style>
  <w:style w:type="paragraph" w:styleId="a7">
    <w:name w:val="No Spacing"/>
    <w:uiPriority w:val="1"/>
    <w:qFormat/>
    <w:rsid w:val="005A2FDC"/>
    <w:pPr>
      <w:spacing w:after="0" w:line="240" w:lineRule="auto"/>
    </w:pPr>
    <w:rPr>
      <w:rFonts w:ascii="Calibri" w:eastAsia="Calibri" w:hAnsi="Calibri" w:cs="Times New Roman"/>
      <w:sz w:val="28"/>
      <w:szCs w:val="28"/>
      <w:lang w:val="en-US" w:bidi="en-US"/>
    </w:rPr>
  </w:style>
  <w:style w:type="paragraph" w:styleId="a8">
    <w:name w:val="Body Text"/>
    <w:basedOn w:val="a"/>
    <w:link w:val="a9"/>
    <w:semiHidden/>
    <w:rsid w:val="009421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9421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9421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4215F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5">
    <w:name w:val="Основной текст (5)_"/>
    <w:basedOn w:val="a0"/>
    <w:link w:val="50"/>
    <w:rsid w:val="009421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4215F"/>
    <w:pPr>
      <w:shd w:val="clear" w:color="auto" w:fill="FFFFFF"/>
      <w:spacing w:before="60" w:after="0" w:line="312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Основной текст1"/>
    <w:basedOn w:val="a"/>
    <w:rsid w:val="0094215F"/>
    <w:pPr>
      <w:shd w:val="clear" w:color="auto" w:fill="FFFFFF"/>
      <w:spacing w:after="0" w:line="274" w:lineRule="exact"/>
      <w:ind w:hanging="1680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3">
    <w:name w:val="Основной текст3"/>
    <w:basedOn w:val="a"/>
    <w:rsid w:val="0094215F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8">
    <w:name w:val="Основной текст (8)_"/>
    <w:basedOn w:val="a0"/>
    <w:link w:val="80"/>
    <w:rsid w:val="0094215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4215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a">
    <w:name w:val="Normal (Web)"/>
    <w:basedOn w:val="a"/>
    <w:uiPriority w:val="99"/>
    <w:unhideWhenUsed/>
    <w:rsid w:val="00A8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Основной текст33"/>
    <w:basedOn w:val="a"/>
    <w:rsid w:val="00224AC7"/>
    <w:pPr>
      <w:shd w:val="clear" w:color="auto" w:fill="FFFFFF"/>
      <w:spacing w:after="60" w:line="0" w:lineRule="atLeast"/>
      <w:ind w:hanging="178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AB998-4EDD-41A1-89A2-C0891142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2875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USER</cp:lastModifiedBy>
  <cp:revision>2</cp:revision>
  <cp:lastPrinted>2023-03-13T08:47:00Z</cp:lastPrinted>
  <dcterms:created xsi:type="dcterms:W3CDTF">2024-04-02T07:17:00Z</dcterms:created>
  <dcterms:modified xsi:type="dcterms:W3CDTF">2024-04-02T07:17:00Z</dcterms:modified>
</cp:coreProperties>
</file>