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4D" w:rsidRPr="00F9424D" w:rsidRDefault="00F9424D" w:rsidP="00F942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  <w:r w:rsidRPr="00F94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24D" w:rsidRPr="00F9424D" w:rsidRDefault="00F9424D" w:rsidP="00F942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424D">
        <w:rPr>
          <w:rFonts w:ascii="Times New Roman" w:hAnsi="Times New Roman" w:cs="Times New Roman"/>
          <w:sz w:val="24"/>
          <w:szCs w:val="24"/>
        </w:rPr>
        <w:t>к Решению Тираспольского городского Совета</w:t>
      </w:r>
    </w:p>
    <w:p w:rsidR="00F9424D" w:rsidRDefault="00F9424D" w:rsidP="00F942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424D">
        <w:rPr>
          <w:rFonts w:ascii="Times New Roman" w:hAnsi="Times New Roman" w:cs="Times New Roman"/>
          <w:sz w:val="24"/>
          <w:szCs w:val="24"/>
        </w:rPr>
        <w:t>народных депутатов № 2 от 25 сентября 2025 года</w:t>
      </w:r>
    </w:p>
    <w:p w:rsidR="00F9424D" w:rsidRDefault="00F9424D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424D" w:rsidRDefault="00F9424D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424D" w:rsidRDefault="00F9424D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159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3674A3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Президиума Тираспольского городского Совета </w:t>
      </w:r>
    </w:p>
    <w:p w:rsidR="003674A3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народных депутатов</w:t>
      </w:r>
    </w:p>
    <w:p w:rsidR="003674A3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0D7B" w:rsidRDefault="00B60D7B" w:rsidP="00367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A3" w:rsidRDefault="009B7724" w:rsidP="00367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19.09.</w:t>
      </w:r>
      <w:r w:rsidR="004507D5">
        <w:rPr>
          <w:rFonts w:ascii="Times New Roman" w:hAnsi="Times New Roman" w:cs="Times New Roman"/>
          <w:sz w:val="24"/>
          <w:szCs w:val="24"/>
        </w:rPr>
        <w:t>2025 г.</w:t>
      </w:r>
      <w:r w:rsidR="000C7FE2">
        <w:rPr>
          <w:rFonts w:ascii="Times New Roman" w:hAnsi="Times New Roman" w:cs="Times New Roman"/>
          <w:sz w:val="24"/>
          <w:szCs w:val="24"/>
        </w:rPr>
        <w:tab/>
      </w:r>
      <w:r w:rsidR="000C7FE2">
        <w:rPr>
          <w:rFonts w:ascii="Times New Roman" w:hAnsi="Times New Roman" w:cs="Times New Roman"/>
          <w:sz w:val="24"/>
          <w:szCs w:val="24"/>
        </w:rPr>
        <w:tab/>
      </w:r>
      <w:r w:rsidR="000C7FE2">
        <w:rPr>
          <w:rFonts w:ascii="Times New Roman" w:hAnsi="Times New Roman" w:cs="Times New Roman"/>
          <w:sz w:val="24"/>
          <w:szCs w:val="24"/>
        </w:rPr>
        <w:tab/>
      </w:r>
      <w:r w:rsidR="0037367A">
        <w:rPr>
          <w:rFonts w:ascii="Times New Roman" w:hAnsi="Times New Roman" w:cs="Times New Roman"/>
          <w:sz w:val="24"/>
          <w:szCs w:val="24"/>
        </w:rPr>
        <w:t xml:space="preserve">      </w:t>
      </w:r>
      <w:r w:rsidR="00B60D7B">
        <w:rPr>
          <w:rFonts w:ascii="Times New Roman" w:hAnsi="Times New Roman" w:cs="Times New Roman"/>
          <w:sz w:val="24"/>
          <w:szCs w:val="24"/>
        </w:rPr>
        <w:t xml:space="preserve">  </w:t>
      </w:r>
      <w:r w:rsidR="004507D5">
        <w:rPr>
          <w:rFonts w:ascii="Times New Roman" w:hAnsi="Times New Roman" w:cs="Times New Roman"/>
          <w:sz w:val="24"/>
          <w:szCs w:val="24"/>
        </w:rPr>
        <w:t xml:space="preserve">   </w:t>
      </w:r>
      <w:r w:rsidR="00C64DB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5604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64DB8">
        <w:rPr>
          <w:rFonts w:ascii="Times New Roman" w:hAnsi="Times New Roman" w:cs="Times New Roman"/>
          <w:sz w:val="24"/>
          <w:szCs w:val="24"/>
        </w:rPr>
        <w:t xml:space="preserve"> </w:t>
      </w:r>
      <w:r w:rsidR="001032B4">
        <w:rPr>
          <w:rFonts w:ascii="Times New Roman" w:hAnsi="Times New Roman" w:cs="Times New Roman"/>
          <w:sz w:val="24"/>
          <w:szCs w:val="24"/>
        </w:rPr>
        <w:t xml:space="preserve"> </w:t>
      </w:r>
      <w:r w:rsidR="00A036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№ 12/1</w:t>
      </w:r>
    </w:p>
    <w:p w:rsidR="00C24B4D" w:rsidRDefault="00C24B4D" w:rsidP="00367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47E" w:rsidRPr="007B047E" w:rsidRDefault="007B047E" w:rsidP="007B0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47E">
        <w:rPr>
          <w:rFonts w:ascii="Times New Roman" w:hAnsi="Times New Roman" w:cs="Times New Roman"/>
          <w:sz w:val="24"/>
          <w:szCs w:val="24"/>
        </w:rPr>
        <w:t>О награждении Почётной грамотой</w:t>
      </w:r>
    </w:p>
    <w:p w:rsidR="007B047E" w:rsidRPr="007B047E" w:rsidRDefault="007B047E" w:rsidP="007B0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47E">
        <w:rPr>
          <w:rFonts w:ascii="Times New Roman" w:hAnsi="Times New Roman" w:cs="Times New Roman"/>
          <w:sz w:val="24"/>
          <w:szCs w:val="24"/>
        </w:rPr>
        <w:t>Тираспольского городского Совета</w:t>
      </w:r>
    </w:p>
    <w:p w:rsidR="007B047E" w:rsidRPr="007B047E" w:rsidRDefault="007B047E" w:rsidP="007B0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47E">
        <w:rPr>
          <w:rFonts w:ascii="Times New Roman" w:hAnsi="Times New Roman" w:cs="Times New Roman"/>
          <w:sz w:val="24"/>
          <w:szCs w:val="24"/>
        </w:rPr>
        <w:t>народных депутатов</w:t>
      </w:r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47E">
        <w:rPr>
          <w:rFonts w:ascii="Times New Roman" w:hAnsi="Times New Roman" w:cs="Times New Roman"/>
          <w:sz w:val="24"/>
          <w:szCs w:val="24"/>
        </w:rPr>
        <w:t xml:space="preserve">На основании Решения Тираспольского городского Совета народных депутатов              № 22 «Об утверждении  Положения «О грамоте Тираспольского городского Совета  народных депутатов», принятого на 7-й сессии XXV созыва 27.04.2017 г., в соответствии со ст. 17 Закона Приднестровской Молдавской Республики «Об органах местной власти, местного самоуправления и государственной администрации в Приднестровской Молдавской Республике», Президиум Тираспольского городского Совета народных депутатов </w:t>
      </w:r>
      <w:proofErr w:type="gramEnd"/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47E" w:rsidRPr="007B047E" w:rsidRDefault="007B047E" w:rsidP="007B0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47E">
        <w:rPr>
          <w:rFonts w:ascii="Times New Roman" w:hAnsi="Times New Roman" w:cs="Times New Roman"/>
          <w:sz w:val="24"/>
          <w:szCs w:val="24"/>
        </w:rPr>
        <w:t>РЕШИЛ:</w:t>
      </w:r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47E">
        <w:rPr>
          <w:rFonts w:ascii="Times New Roman" w:hAnsi="Times New Roman" w:cs="Times New Roman"/>
          <w:sz w:val="24"/>
          <w:szCs w:val="24"/>
        </w:rPr>
        <w:t xml:space="preserve">1. </w:t>
      </w:r>
      <w:r w:rsidR="000A3105" w:rsidRPr="000A3105">
        <w:rPr>
          <w:rFonts w:ascii="Times New Roman" w:hAnsi="Times New Roman" w:cs="Times New Roman"/>
          <w:sz w:val="24"/>
          <w:szCs w:val="24"/>
        </w:rPr>
        <w:t>Утвердить список лиц, представленных к награждению Почётной   грамотой  Тираспольского городского Совета народных депутатов  (Приложение № 1 к настоящему Решению).</w:t>
      </w:r>
      <w:r w:rsidRPr="007B04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4B4D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47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B047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B047E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Президиум Тираспольского городского Совета народных депутатов.</w:t>
      </w:r>
    </w:p>
    <w:p w:rsidR="000E47D1" w:rsidRDefault="000E47D1" w:rsidP="006359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6254" w:rsidRDefault="00696254" w:rsidP="00635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3E2" w:rsidRPr="00A713EE" w:rsidRDefault="008D63E2" w:rsidP="008D6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Председатель</w:t>
      </w:r>
      <w:proofErr w:type="spellEnd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Тираспольского</w:t>
      </w:r>
      <w:proofErr w:type="spellEnd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городского</w:t>
      </w:r>
      <w:proofErr w:type="spellEnd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35908" w:rsidRDefault="008D63E2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Совета</w:t>
      </w:r>
      <w:proofErr w:type="spellEnd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народны</w:t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proofErr w:type="spellEnd"/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депутатов</w:t>
      </w:r>
      <w:proofErr w:type="spellEnd"/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В.М. Дони</w:t>
      </w:r>
    </w:p>
    <w:p w:rsidR="00F9424D" w:rsidRDefault="00F9424D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9424D" w:rsidRDefault="00F9424D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9424D" w:rsidRPr="00F9424D" w:rsidRDefault="00F9424D" w:rsidP="00F9424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942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Верно</w:t>
      </w:r>
      <w:proofErr w:type="spellEnd"/>
      <w:r w:rsidRPr="00F942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F9424D" w:rsidRDefault="00F9424D" w:rsidP="00F9424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942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Секретарь</w:t>
      </w:r>
      <w:proofErr w:type="spellEnd"/>
      <w:r w:rsidRPr="00F942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942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Совета</w:t>
      </w:r>
      <w:proofErr w:type="spellEnd"/>
      <w:r w:rsidRPr="00F942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</w:t>
      </w:r>
      <w:r w:rsidRPr="00F942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О.В. </w:t>
      </w:r>
      <w:proofErr w:type="spellStart"/>
      <w:r w:rsidRPr="00F942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Соколенко</w:t>
      </w:r>
      <w:proofErr w:type="spellEnd"/>
    </w:p>
    <w:p w:rsidR="0014796B" w:rsidRDefault="0014796B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796B" w:rsidRDefault="0014796B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796B" w:rsidRDefault="0014796B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236A9" w:rsidRDefault="008236A9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36C1" w:rsidRDefault="00A036C1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36C1" w:rsidRDefault="00A036C1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36C1" w:rsidRDefault="00A036C1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36C1" w:rsidRDefault="00A036C1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49AF" w:rsidRDefault="00AC49AF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9424D" w:rsidRDefault="00F9424D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6C2C09" w:rsidRPr="006C2C09" w:rsidRDefault="006C2C09" w:rsidP="006C2C0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Приложение</w:t>
      </w:r>
      <w:proofErr w:type="spellEnd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 </w:t>
      </w:r>
    </w:p>
    <w:p w:rsidR="006C2C09" w:rsidRPr="006C2C09" w:rsidRDefault="006C2C09" w:rsidP="006C2C0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 </w:t>
      </w:r>
      <w:proofErr w:type="spellStart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Решению</w:t>
      </w:r>
      <w:proofErr w:type="spellEnd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Президиума</w:t>
      </w:r>
      <w:proofErr w:type="spellEnd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Тираспольского</w:t>
      </w:r>
      <w:proofErr w:type="spellEnd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городского</w:t>
      </w:r>
      <w:proofErr w:type="spellEnd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Совета</w:t>
      </w:r>
      <w:proofErr w:type="spellEnd"/>
    </w:p>
    <w:p w:rsidR="006C2C09" w:rsidRDefault="00CE64AD" w:rsidP="006C2C0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народных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714E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депутатов</w:t>
      </w:r>
      <w:proofErr w:type="spellEnd"/>
      <w:r w:rsidR="009B77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12/1</w:t>
      </w:r>
      <w:r w:rsidR="001032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50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от </w:t>
      </w:r>
      <w:r w:rsidR="009B77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19.09.</w:t>
      </w:r>
      <w:r w:rsidR="00B60D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2025</w:t>
      </w:r>
      <w:r w:rsidR="006C2C09"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г.</w:t>
      </w:r>
    </w:p>
    <w:p w:rsidR="006C2C09" w:rsidRPr="006C2C09" w:rsidRDefault="006C2C09" w:rsidP="006C2C0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2C09" w:rsidRPr="006C2C09" w:rsidRDefault="006C2C09" w:rsidP="006C2C0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2C09" w:rsidRPr="006C2C09" w:rsidRDefault="006C2C09" w:rsidP="006C2C0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2C09" w:rsidRPr="006C2C09" w:rsidRDefault="00F13D01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0E16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Волков </w:t>
      </w:r>
      <w:proofErr w:type="spellStart"/>
      <w:r w:rsidR="000E16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Евгений</w:t>
      </w:r>
      <w:proofErr w:type="spellEnd"/>
      <w:r w:rsidR="000E16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0E16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Викторович</w:t>
      </w:r>
      <w:proofErr w:type="spellEnd"/>
    </w:p>
    <w:p w:rsidR="006C2C09" w:rsidRDefault="000E16E3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Дизов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Даниил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Олегович</w:t>
      </w:r>
    </w:p>
    <w:p w:rsidR="004A1443" w:rsidRDefault="000E16E3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Салабаш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Валерьевич</w:t>
      </w:r>
      <w:proofErr w:type="spellEnd"/>
    </w:p>
    <w:p w:rsidR="004A1443" w:rsidRDefault="000E16E3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Фалалеев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Сергей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Валерьевич</w:t>
      </w:r>
      <w:proofErr w:type="spellEnd"/>
    </w:p>
    <w:p w:rsidR="004A1443" w:rsidRDefault="00B60D7B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</w:t>
      </w:r>
      <w:proofErr w:type="spellStart"/>
      <w:r w:rsidR="000E16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Яровой</w:t>
      </w:r>
      <w:proofErr w:type="spellEnd"/>
      <w:r w:rsidR="000E16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Максим </w:t>
      </w:r>
      <w:proofErr w:type="spellStart"/>
      <w:r w:rsidR="000E16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Николаевич</w:t>
      </w:r>
      <w:proofErr w:type="spellEnd"/>
    </w:p>
    <w:p w:rsidR="000044A5" w:rsidRDefault="000044A5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Теснанова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Ивановна</w:t>
      </w:r>
      <w:proofErr w:type="spellEnd"/>
    </w:p>
    <w:p w:rsidR="000044A5" w:rsidRDefault="000044A5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Кирикеша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Людмила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Андреевна</w:t>
      </w:r>
      <w:proofErr w:type="spellEnd"/>
    </w:p>
    <w:p w:rsidR="000044A5" w:rsidRDefault="000044A5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Новицкая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Галина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Ивановна</w:t>
      </w:r>
      <w:proofErr w:type="spellEnd"/>
    </w:p>
    <w:p w:rsidR="000044A5" w:rsidRDefault="000044A5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9. Кожухар Владимир Борисович</w:t>
      </w:r>
    </w:p>
    <w:p w:rsidR="000044A5" w:rsidRDefault="000044A5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Капущу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Лидия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Викторовна</w:t>
      </w:r>
      <w:proofErr w:type="spellEnd"/>
    </w:p>
    <w:p w:rsidR="000044A5" w:rsidRDefault="000044A5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Гуцу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Лариса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Борисовна</w:t>
      </w:r>
      <w:proofErr w:type="spellEnd"/>
    </w:p>
    <w:p w:rsidR="000044A5" w:rsidRDefault="000044A5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Субботина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Светлана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Ивановна</w:t>
      </w:r>
      <w:proofErr w:type="spellEnd"/>
    </w:p>
    <w:p w:rsidR="000044A5" w:rsidRDefault="000044A5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Людмила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Валерьевна</w:t>
      </w:r>
      <w:proofErr w:type="spellEnd"/>
    </w:p>
    <w:p w:rsidR="000044A5" w:rsidRDefault="000044A5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Янишевская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Евгения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Ивановна</w:t>
      </w:r>
      <w:proofErr w:type="spellEnd"/>
    </w:p>
    <w:p w:rsidR="000044A5" w:rsidRDefault="000044A5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15. Власова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Раиса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Ивановна</w:t>
      </w:r>
      <w:proofErr w:type="spellEnd"/>
    </w:p>
    <w:p w:rsidR="000044A5" w:rsidRDefault="000044A5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Заря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Иван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Авакумович</w:t>
      </w:r>
    </w:p>
    <w:p w:rsidR="00000D4C" w:rsidRDefault="00000D4C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0D4C" w:rsidRDefault="00000D4C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6913" w:rsidRDefault="00E96913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F0467" w:rsidRDefault="000F0467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D63E2" w:rsidRDefault="008D63E2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E77C2" w:rsidRDefault="00EE77C2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63DD6" w:rsidRDefault="00763DD6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E47D1" w:rsidRDefault="000E47D1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E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F6BC1"/>
    <w:multiLevelType w:val="hybridMultilevel"/>
    <w:tmpl w:val="0928B6C4"/>
    <w:lvl w:ilvl="0" w:tplc="0B2A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A3"/>
    <w:rsid w:val="00000D4C"/>
    <w:rsid w:val="000044A5"/>
    <w:rsid w:val="00011416"/>
    <w:rsid w:val="00030CC9"/>
    <w:rsid w:val="000455F1"/>
    <w:rsid w:val="000557B5"/>
    <w:rsid w:val="000820D6"/>
    <w:rsid w:val="00086E2A"/>
    <w:rsid w:val="00091CF1"/>
    <w:rsid w:val="000A3105"/>
    <w:rsid w:val="000B04EB"/>
    <w:rsid w:val="000B0E4F"/>
    <w:rsid w:val="000C7C14"/>
    <w:rsid w:val="000C7FE2"/>
    <w:rsid w:val="000D5D1A"/>
    <w:rsid w:val="000E12EA"/>
    <w:rsid w:val="000E16E3"/>
    <w:rsid w:val="000E47D1"/>
    <w:rsid w:val="000F0467"/>
    <w:rsid w:val="001032B4"/>
    <w:rsid w:val="00107E86"/>
    <w:rsid w:val="00110389"/>
    <w:rsid w:val="00114FA5"/>
    <w:rsid w:val="00125095"/>
    <w:rsid w:val="00127E66"/>
    <w:rsid w:val="00140B66"/>
    <w:rsid w:val="0014796B"/>
    <w:rsid w:val="0017140D"/>
    <w:rsid w:val="00194559"/>
    <w:rsid w:val="001B2AF7"/>
    <w:rsid w:val="001B4F81"/>
    <w:rsid w:val="001D186D"/>
    <w:rsid w:val="001E6B5D"/>
    <w:rsid w:val="0020746F"/>
    <w:rsid w:val="002166C5"/>
    <w:rsid w:val="00220BB8"/>
    <w:rsid w:val="00232522"/>
    <w:rsid w:val="0024012E"/>
    <w:rsid w:val="002512E8"/>
    <w:rsid w:val="00281CC6"/>
    <w:rsid w:val="00283DF1"/>
    <w:rsid w:val="00284586"/>
    <w:rsid w:val="00292087"/>
    <w:rsid w:val="002C2C30"/>
    <w:rsid w:val="00305C68"/>
    <w:rsid w:val="00311999"/>
    <w:rsid w:val="00313F9C"/>
    <w:rsid w:val="003240A8"/>
    <w:rsid w:val="0034026B"/>
    <w:rsid w:val="003674A3"/>
    <w:rsid w:val="0037367A"/>
    <w:rsid w:val="0037382C"/>
    <w:rsid w:val="00375C54"/>
    <w:rsid w:val="00376C41"/>
    <w:rsid w:val="0039467A"/>
    <w:rsid w:val="003965C6"/>
    <w:rsid w:val="003B39DD"/>
    <w:rsid w:val="003C056C"/>
    <w:rsid w:val="003E2566"/>
    <w:rsid w:val="003E652A"/>
    <w:rsid w:val="003E6629"/>
    <w:rsid w:val="00401377"/>
    <w:rsid w:val="00442391"/>
    <w:rsid w:val="004429C9"/>
    <w:rsid w:val="004507D5"/>
    <w:rsid w:val="00454B2E"/>
    <w:rsid w:val="00460CF3"/>
    <w:rsid w:val="004849F1"/>
    <w:rsid w:val="00490159"/>
    <w:rsid w:val="004A1443"/>
    <w:rsid w:val="004B452C"/>
    <w:rsid w:val="005311F7"/>
    <w:rsid w:val="005438DD"/>
    <w:rsid w:val="00544567"/>
    <w:rsid w:val="005506B0"/>
    <w:rsid w:val="005801E1"/>
    <w:rsid w:val="005A2AB9"/>
    <w:rsid w:val="005B34BC"/>
    <w:rsid w:val="005F0C25"/>
    <w:rsid w:val="00603AE5"/>
    <w:rsid w:val="00606511"/>
    <w:rsid w:val="00631F8A"/>
    <w:rsid w:val="00634A18"/>
    <w:rsid w:val="00635908"/>
    <w:rsid w:val="006770D1"/>
    <w:rsid w:val="00696254"/>
    <w:rsid w:val="006A0598"/>
    <w:rsid w:val="006C2C09"/>
    <w:rsid w:val="006C2DB5"/>
    <w:rsid w:val="006E6C31"/>
    <w:rsid w:val="007027FB"/>
    <w:rsid w:val="00714EF4"/>
    <w:rsid w:val="00726A04"/>
    <w:rsid w:val="00740126"/>
    <w:rsid w:val="007426D5"/>
    <w:rsid w:val="00742983"/>
    <w:rsid w:val="007576AA"/>
    <w:rsid w:val="00763DD6"/>
    <w:rsid w:val="00790D54"/>
    <w:rsid w:val="007936D5"/>
    <w:rsid w:val="007B047E"/>
    <w:rsid w:val="007B639F"/>
    <w:rsid w:val="007D0FEF"/>
    <w:rsid w:val="007F0CF3"/>
    <w:rsid w:val="007F3734"/>
    <w:rsid w:val="007F7A48"/>
    <w:rsid w:val="00801691"/>
    <w:rsid w:val="00806C37"/>
    <w:rsid w:val="008236A9"/>
    <w:rsid w:val="0085604B"/>
    <w:rsid w:val="00860D3A"/>
    <w:rsid w:val="008617EF"/>
    <w:rsid w:val="00863D74"/>
    <w:rsid w:val="008713A3"/>
    <w:rsid w:val="00891A87"/>
    <w:rsid w:val="008D63E2"/>
    <w:rsid w:val="00923FF9"/>
    <w:rsid w:val="0093244E"/>
    <w:rsid w:val="0093398F"/>
    <w:rsid w:val="009417B9"/>
    <w:rsid w:val="009703E1"/>
    <w:rsid w:val="0098543F"/>
    <w:rsid w:val="00992C96"/>
    <w:rsid w:val="009A601A"/>
    <w:rsid w:val="009A6C96"/>
    <w:rsid w:val="009B548E"/>
    <w:rsid w:val="009B7724"/>
    <w:rsid w:val="009C3A9A"/>
    <w:rsid w:val="009C7DE1"/>
    <w:rsid w:val="009E1308"/>
    <w:rsid w:val="009E1DFA"/>
    <w:rsid w:val="009E31CF"/>
    <w:rsid w:val="009F3A1B"/>
    <w:rsid w:val="00A036C1"/>
    <w:rsid w:val="00A07A04"/>
    <w:rsid w:val="00A17DA0"/>
    <w:rsid w:val="00A2131E"/>
    <w:rsid w:val="00A54043"/>
    <w:rsid w:val="00A73370"/>
    <w:rsid w:val="00A7538A"/>
    <w:rsid w:val="00A865C5"/>
    <w:rsid w:val="00A9010A"/>
    <w:rsid w:val="00AB32EC"/>
    <w:rsid w:val="00AB6C33"/>
    <w:rsid w:val="00AC268C"/>
    <w:rsid w:val="00AC396B"/>
    <w:rsid w:val="00AC49AF"/>
    <w:rsid w:val="00B26C20"/>
    <w:rsid w:val="00B60D7B"/>
    <w:rsid w:val="00B717A7"/>
    <w:rsid w:val="00BA133E"/>
    <w:rsid w:val="00BF6713"/>
    <w:rsid w:val="00BF6E8A"/>
    <w:rsid w:val="00C2322D"/>
    <w:rsid w:val="00C24B4D"/>
    <w:rsid w:val="00C2744D"/>
    <w:rsid w:val="00C3018D"/>
    <w:rsid w:val="00C3530D"/>
    <w:rsid w:val="00C4140F"/>
    <w:rsid w:val="00C513EC"/>
    <w:rsid w:val="00C64DB8"/>
    <w:rsid w:val="00C71E7E"/>
    <w:rsid w:val="00C81632"/>
    <w:rsid w:val="00C8781C"/>
    <w:rsid w:val="00C91AB3"/>
    <w:rsid w:val="00C94186"/>
    <w:rsid w:val="00CE64AD"/>
    <w:rsid w:val="00CF368E"/>
    <w:rsid w:val="00CF3DAE"/>
    <w:rsid w:val="00D56009"/>
    <w:rsid w:val="00D566CD"/>
    <w:rsid w:val="00D61CEC"/>
    <w:rsid w:val="00D7161F"/>
    <w:rsid w:val="00D7483B"/>
    <w:rsid w:val="00D75604"/>
    <w:rsid w:val="00D80BDA"/>
    <w:rsid w:val="00D87587"/>
    <w:rsid w:val="00DC2485"/>
    <w:rsid w:val="00DE05A3"/>
    <w:rsid w:val="00DE3158"/>
    <w:rsid w:val="00DE6ECD"/>
    <w:rsid w:val="00DE7DF1"/>
    <w:rsid w:val="00E223FF"/>
    <w:rsid w:val="00E546FD"/>
    <w:rsid w:val="00E64AF2"/>
    <w:rsid w:val="00E96913"/>
    <w:rsid w:val="00EC24E4"/>
    <w:rsid w:val="00EC5E10"/>
    <w:rsid w:val="00EC60FC"/>
    <w:rsid w:val="00ED11B1"/>
    <w:rsid w:val="00EE77C2"/>
    <w:rsid w:val="00F13D01"/>
    <w:rsid w:val="00F30C14"/>
    <w:rsid w:val="00F412C5"/>
    <w:rsid w:val="00F55351"/>
    <w:rsid w:val="00F635F5"/>
    <w:rsid w:val="00F804FE"/>
    <w:rsid w:val="00F9424D"/>
    <w:rsid w:val="00FA32B4"/>
    <w:rsid w:val="00FB27B1"/>
    <w:rsid w:val="00FE6641"/>
    <w:rsid w:val="00FF2B58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C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3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C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3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2025-09-19T06:13:00Z</cp:lastPrinted>
  <dcterms:created xsi:type="dcterms:W3CDTF">2025-09-29T06:39:00Z</dcterms:created>
  <dcterms:modified xsi:type="dcterms:W3CDTF">2025-09-29T06:39:00Z</dcterms:modified>
</cp:coreProperties>
</file>