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9A" w:rsidRDefault="008F409A" w:rsidP="008F409A">
      <w:pPr>
        <w:spacing w:after="0" w:line="240" w:lineRule="auto"/>
        <w:jc w:val="center"/>
        <w:rPr>
          <w:rFonts w:eastAsia="Batang"/>
        </w:rPr>
      </w:pPr>
    </w:p>
    <w:p w:rsidR="008F409A" w:rsidRDefault="008F409A" w:rsidP="008F409A">
      <w:pPr>
        <w:spacing w:after="0" w:line="240" w:lineRule="auto"/>
        <w:rPr>
          <w:rFonts w:eastAsia="Batang"/>
        </w:rPr>
      </w:pPr>
    </w:p>
    <w:p w:rsidR="008F409A" w:rsidRDefault="008F409A" w:rsidP="008F409A">
      <w:pPr>
        <w:spacing w:after="0" w:line="240" w:lineRule="auto"/>
        <w:rPr>
          <w:rFonts w:eastAsia="Batang"/>
        </w:rPr>
      </w:pPr>
    </w:p>
    <w:p w:rsidR="008F409A" w:rsidRDefault="008F409A" w:rsidP="008F409A">
      <w:pPr>
        <w:spacing w:after="0" w:line="240" w:lineRule="auto"/>
        <w:rPr>
          <w:rFonts w:eastAsia="Batang"/>
        </w:rPr>
      </w:pPr>
    </w:p>
    <w:p w:rsidR="008F409A" w:rsidRDefault="008F409A" w:rsidP="008F409A">
      <w:pPr>
        <w:spacing w:after="0" w:line="240" w:lineRule="auto"/>
        <w:rPr>
          <w:rFonts w:eastAsia="Batang"/>
        </w:rPr>
      </w:pPr>
    </w:p>
    <w:p w:rsidR="008F409A" w:rsidRDefault="008F409A" w:rsidP="008F409A">
      <w:pPr>
        <w:spacing w:after="0" w:line="240" w:lineRule="auto"/>
        <w:rPr>
          <w:rFonts w:eastAsia="Batang"/>
        </w:rPr>
      </w:pPr>
    </w:p>
    <w:p w:rsidR="008F409A" w:rsidRDefault="008F409A" w:rsidP="008F409A">
      <w:pPr>
        <w:spacing w:after="0" w:line="240" w:lineRule="auto"/>
        <w:rPr>
          <w:rFonts w:eastAsia="Batang"/>
        </w:rPr>
      </w:pPr>
    </w:p>
    <w:p w:rsidR="004F260A" w:rsidRDefault="004F260A" w:rsidP="008F409A">
      <w:pPr>
        <w:spacing w:after="0" w:line="240" w:lineRule="auto"/>
        <w:rPr>
          <w:rFonts w:eastAsia="Batang"/>
        </w:rPr>
      </w:pPr>
    </w:p>
    <w:p w:rsidR="008F409A" w:rsidRPr="004F260A" w:rsidRDefault="008F409A" w:rsidP="008F409A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 w:rsidRPr="004F260A">
        <w:rPr>
          <w:rFonts w:ascii="Times New Roman" w:eastAsia="Batang" w:hAnsi="Times New Roman" w:cs="Times New Roman"/>
          <w:b/>
          <w:sz w:val="24"/>
          <w:szCs w:val="24"/>
        </w:rPr>
        <w:t>9</w:t>
      </w:r>
    </w:p>
    <w:p w:rsidR="008F409A" w:rsidRPr="004F260A" w:rsidRDefault="008F409A" w:rsidP="008F409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4F260A">
        <w:rPr>
          <w:rFonts w:ascii="Times New Roman" w:eastAsia="Batang" w:hAnsi="Times New Roman" w:cs="Times New Roman"/>
          <w:sz w:val="24"/>
          <w:szCs w:val="24"/>
        </w:rPr>
        <w:t xml:space="preserve">         21-я                      26                                                                            25 сентября 2025 г.</w:t>
      </w:r>
    </w:p>
    <w:p w:rsidR="008F409A" w:rsidRDefault="008F409A" w:rsidP="008F409A">
      <w:pPr>
        <w:shd w:val="clear" w:color="auto" w:fill="FFFFFF"/>
        <w:spacing w:after="0" w:line="240" w:lineRule="auto"/>
        <w:rPr>
          <w:rFonts w:eastAsia="Batang"/>
        </w:rPr>
      </w:pPr>
    </w:p>
    <w:p w:rsidR="008F409A" w:rsidRDefault="008F409A" w:rsidP="008F409A">
      <w:pPr>
        <w:shd w:val="clear" w:color="auto" w:fill="FFFFFF"/>
        <w:spacing w:after="0" w:line="240" w:lineRule="auto"/>
        <w:rPr>
          <w:rFonts w:eastAsia="Batang"/>
        </w:rPr>
      </w:pPr>
    </w:p>
    <w:p w:rsidR="00AD5B8A" w:rsidRPr="000600F2" w:rsidRDefault="00AD5B8A" w:rsidP="008F4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2AA" w:rsidRPr="000600F2" w:rsidRDefault="00476815" w:rsidP="00E0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0F2">
        <w:rPr>
          <w:rFonts w:ascii="Times New Roman" w:hAnsi="Times New Roman" w:cs="Times New Roman"/>
          <w:sz w:val="24"/>
          <w:szCs w:val="24"/>
        </w:rPr>
        <w:t>Об утверждении о</w:t>
      </w:r>
      <w:r w:rsidR="00AE5006" w:rsidRPr="000600F2">
        <w:rPr>
          <w:rFonts w:ascii="Times New Roman" w:hAnsi="Times New Roman" w:cs="Times New Roman"/>
          <w:sz w:val="24"/>
          <w:szCs w:val="24"/>
        </w:rPr>
        <w:t>тчет</w:t>
      </w:r>
      <w:r w:rsidR="008E32AA" w:rsidRPr="000600F2">
        <w:rPr>
          <w:rFonts w:ascii="Times New Roman" w:hAnsi="Times New Roman" w:cs="Times New Roman"/>
          <w:sz w:val="24"/>
          <w:szCs w:val="24"/>
        </w:rPr>
        <w:t xml:space="preserve">а открытого </w:t>
      </w:r>
    </w:p>
    <w:p w:rsidR="008E32AA" w:rsidRPr="000600F2" w:rsidRDefault="008E32AA" w:rsidP="00E0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0F2">
        <w:rPr>
          <w:rFonts w:ascii="Times New Roman" w:hAnsi="Times New Roman" w:cs="Times New Roman"/>
          <w:sz w:val="24"/>
          <w:szCs w:val="24"/>
        </w:rPr>
        <w:t>акционерного общества «Тираспольская</w:t>
      </w:r>
    </w:p>
    <w:p w:rsidR="008E32AA" w:rsidRPr="000600F2" w:rsidRDefault="008E32AA" w:rsidP="00E0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0F2">
        <w:rPr>
          <w:rFonts w:ascii="Times New Roman" w:hAnsi="Times New Roman" w:cs="Times New Roman"/>
          <w:sz w:val="24"/>
          <w:szCs w:val="24"/>
        </w:rPr>
        <w:t>физиотерапевтическая поликлиника»</w:t>
      </w:r>
    </w:p>
    <w:p w:rsidR="00AE5006" w:rsidRPr="000600F2" w:rsidRDefault="00875BFD" w:rsidP="00E0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0F2">
        <w:rPr>
          <w:rFonts w:ascii="Times New Roman" w:hAnsi="Times New Roman" w:cs="Times New Roman"/>
          <w:sz w:val="24"/>
          <w:szCs w:val="24"/>
        </w:rPr>
        <w:t>о результатах</w:t>
      </w:r>
      <w:r w:rsidR="002C4539" w:rsidRPr="000600F2">
        <w:rPr>
          <w:rFonts w:ascii="Times New Roman" w:hAnsi="Times New Roman" w:cs="Times New Roman"/>
          <w:sz w:val="24"/>
          <w:szCs w:val="24"/>
        </w:rPr>
        <w:t xml:space="preserve"> </w:t>
      </w:r>
      <w:r w:rsidRPr="000600F2">
        <w:rPr>
          <w:rFonts w:ascii="Times New Roman" w:hAnsi="Times New Roman" w:cs="Times New Roman"/>
          <w:sz w:val="24"/>
          <w:szCs w:val="24"/>
        </w:rPr>
        <w:t>финансово–</w:t>
      </w:r>
      <w:r w:rsidR="00AE5006" w:rsidRPr="000600F2">
        <w:rPr>
          <w:rFonts w:ascii="Times New Roman" w:hAnsi="Times New Roman" w:cs="Times New Roman"/>
          <w:sz w:val="24"/>
          <w:szCs w:val="24"/>
        </w:rPr>
        <w:t xml:space="preserve">хозяйственной </w:t>
      </w:r>
    </w:p>
    <w:p w:rsidR="00AE5006" w:rsidRPr="000600F2" w:rsidRDefault="00AE5006" w:rsidP="00E0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0F2">
        <w:rPr>
          <w:rFonts w:ascii="Times New Roman" w:hAnsi="Times New Roman" w:cs="Times New Roman"/>
          <w:sz w:val="24"/>
          <w:szCs w:val="24"/>
        </w:rPr>
        <w:t>деятельности за 202</w:t>
      </w:r>
      <w:r w:rsidR="00932A99">
        <w:rPr>
          <w:rFonts w:ascii="Times New Roman" w:hAnsi="Times New Roman" w:cs="Times New Roman"/>
          <w:sz w:val="24"/>
          <w:szCs w:val="24"/>
        </w:rPr>
        <w:t>4</w:t>
      </w:r>
      <w:r w:rsidRPr="000600F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E5006" w:rsidRPr="000600F2" w:rsidRDefault="00AE5006" w:rsidP="00E0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0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7B4B" w:rsidRPr="000600F2" w:rsidRDefault="00547B4B" w:rsidP="00E0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231" w:rsidRPr="000600F2" w:rsidRDefault="00476815" w:rsidP="00E04FF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Заслушав информацию Государственной администрации города Тирасполь и города Днестровск</w:t>
      </w:r>
      <w:r w:rsidRPr="000600F2">
        <w:rPr>
          <w:rFonts w:ascii="Times New Roman" w:hAnsi="Times New Roman" w:cs="Times New Roman"/>
          <w:sz w:val="24"/>
          <w:szCs w:val="24"/>
        </w:rPr>
        <w:t xml:space="preserve"> </w:t>
      </w:r>
      <w:r w:rsidR="00A6011C" w:rsidRPr="000600F2">
        <w:rPr>
          <w:rFonts w:ascii="Times New Roman" w:hAnsi="Times New Roman" w:cs="Times New Roman"/>
          <w:sz w:val="24"/>
          <w:szCs w:val="24"/>
        </w:rPr>
        <w:t>о результатах финансово-</w:t>
      </w:r>
      <w:r w:rsidRPr="000600F2">
        <w:rPr>
          <w:rFonts w:ascii="Times New Roman" w:hAnsi="Times New Roman" w:cs="Times New Roman"/>
          <w:sz w:val="24"/>
          <w:szCs w:val="24"/>
        </w:rPr>
        <w:t>хозяйственной деятельности</w:t>
      </w:r>
      <w:r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2701" w:rsidRPr="000600F2">
        <w:rPr>
          <w:rFonts w:ascii="Times New Roman" w:hAnsi="Times New Roman" w:cs="Times New Roman"/>
          <w:sz w:val="24"/>
          <w:szCs w:val="24"/>
        </w:rPr>
        <w:t>за 202</w:t>
      </w:r>
      <w:r w:rsidR="00932A99">
        <w:rPr>
          <w:rFonts w:ascii="Times New Roman" w:hAnsi="Times New Roman" w:cs="Times New Roman"/>
          <w:sz w:val="24"/>
          <w:szCs w:val="24"/>
        </w:rPr>
        <w:t>4</w:t>
      </w:r>
      <w:r w:rsidR="00822701" w:rsidRPr="000600F2">
        <w:rPr>
          <w:rFonts w:ascii="Times New Roman" w:hAnsi="Times New Roman" w:cs="Times New Roman"/>
          <w:sz w:val="24"/>
          <w:szCs w:val="24"/>
        </w:rPr>
        <w:t xml:space="preserve"> год</w:t>
      </w:r>
      <w:r w:rsidR="00822701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32AA" w:rsidRPr="000600F2">
        <w:rPr>
          <w:rFonts w:ascii="Times New Roman" w:hAnsi="Times New Roman" w:cs="Times New Roman"/>
          <w:sz w:val="24"/>
          <w:szCs w:val="24"/>
        </w:rPr>
        <w:t>открытого акционерного общества «Тираспольская физиотерапевтическая поликлиника»</w:t>
      </w:r>
      <w:r w:rsidR="00AE5006" w:rsidRPr="000600F2">
        <w:rPr>
          <w:rFonts w:ascii="Times New Roman" w:hAnsi="Times New Roman" w:cs="Times New Roman"/>
          <w:sz w:val="24"/>
          <w:szCs w:val="24"/>
        </w:rPr>
        <w:t>,</w:t>
      </w:r>
      <w:r w:rsidR="00E7388E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3B72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руководствуясь ст. </w:t>
      </w:r>
      <w:r w:rsidR="000151F6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8, 9, 11, 17, 63</w:t>
      </w:r>
      <w:r w:rsidR="00923B72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Закона Приднестровской Молдавской Республики от</w:t>
      </w:r>
      <w:r w:rsidR="00AD5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923B72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ноября 1994 года «Об органах </w:t>
      </w:r>
      <w:r w:rsidR="0062540D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местной</w:t>
      </w:r>
      <w:r w:rsidR="00923B72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власти, местного самоуправления и государственной администрации в Приднестровской Молдавской Республике» (СЗМР </w:t>
      </w:r>
      <w:r w:rsidR="00AD5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="00923B72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94-4)</w:t>
      </w:r>
      <w:r w:rsidR="00A6011C" w:rsidRPr="000600F2">
        <w:rPr>
          <w:rFonts w:ascii="Times New Roman" w:hAnsi="Times New Roman" w:cs="Times New Roman"/>
          <w:sz w:val="24"/>
          <w:szCs w:val="24"/>
        </w:rPr>
        <w:t xml:space="preserve"> </w:t>
      </w:r>
      <w:r w:rsidR="004300FE" w:rsidRPr="000600F2">
        <w:rPr>
          <w:rFonts w:ascii="Times New Roman" w:hAnsi="Times New Roman" w:cs="Times New Roman"/>
          <w:sz w:val="24"/>
          <w:szCs w:val="24"/>
        </w:rPr>
        <w:t>(в текущей редакции)</w:t>
      </w:r>
      <w:r w:rsidR="00D73DC7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D2231" w:rsidRPr="000600F2">
        <w:rPr>
          <w:rFonts w:ascii="Times New Roman" w:hAnsi="Times New Roman" w:cs="Times New Roman"/>
          <w:sz w:val="24"/>
          <w:szCs w:val="24"/>
        </w:rPr>
        <w:t>Тираспольский городской Совет народных депутатов</w:t>
      </w:r>
    </w:p>
    <w:p w:rsidR="00E170B4" w:rsidRPr="000600F2" w:rsidRDefault="00E170B4" w:rsidP="00E04FF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3638" w:rsidRPr="000600F2" w:rsidRDefault="00E13638" w:rsidP="00E0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2">
        <w:rPr>
          <w:rFonts w:ascii="Times New Roman" w:hAnsi="Times New Roman" w:cs="Times New Roman"/>
          <w:sz w:val="24"/>
          <w:szCs w:val="24"/>
        </w:rPr>
        <w:t>РЕШИЛ:</w:t>
      </w:r>
    </w:p>
    <w:p w:rsidR="000D1148" w:rsidRPr="000600F2" w:rsidRDefault="000D1148" w:rsidP="00E04F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1148" w:rsidRPr="000600F2" w:rsidRDefault="00303E72" w:rsidP="00E04FF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148" w:rsidRPr="000600F2">
        <w:rPr>
          <w:rFonts w:ascii="Times New Roman" w:hAnsi="Times New Roman" w:cs="Times New Roman"/>
          <w:color w:val="000000"/>
          <w:sz w:val="24"/>
          <w:szCs w:val="24"/>
        </w:rPr>
        <w:t>1. Утвердить отчет</w:t>
      </w:r>
      <w:r w:rsidRPr="000600F2">
        <w:rPr>
          <w:rFonts w:ascii="Times New Roman" w:hAnsi="Times New Roman" w:cs="Times New Roman"/>
          <w:sz w:val="24"/>
          <w:szCs w:val="24"/>
        </w:rPr>
        <w:t xml:space="preserve"> </w:t>
      </w:r>
      <w:r w:rsidR="000D1148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011C" w:rsidRPr="000600F2">
        <w:rPr>
          <w:rFonts w:ascii="Times New Roman" w:hAnsi="Times New Roman" w:cs="Times New Roman"/>
          <w:sz w:val="24"/>
          <w:szCs w:val="24"/>
        </w:rPr>
        <w:t>о результатах финансово–</w:t>
      </w:r>
      <w:r w:rsidR="00822701" w:rsidRPr="000600F2">
        <w:rPr>
          <w:rFonts w:ascii="Times New Roman" w:hAnsi="Times New Roman" w:cs="Times New Roman"/>
          <w:sz w:val="24"/>
          <w:szCs w:val="24"/>
        </w:rPr>
        <w:t>хозяйственной деятельности</w:t>
      </w:r>
      <w:r w:rsidR="00822701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600F2">
        <w:rPr>
          <w:rFonts w:ascii="Times New Roman" w:hAnsi="Times New Roman" w:cs="Times New Roman"/>
          <w:sz w:val="24"/>
          <w:szCs w:val="24"/>
        </w:rPr>
        <w:t xml:space="preserve">открытого акционерного общества «Тираспольская физиотерапевтическая поликлиника» </w:t>
      </w:r>
      <w:r w:rsidR="00822701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202</w:t>
      </w:r>
      <w:r w:rsidR="00932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22701" w:rsidRPr="00060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</w:t>
      </w:r>
      <w:r w:rsidR="000D1148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D5C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148" w:rsidRPr="000600F2">
        <w:rPr>
          <w:rFonts w:ascii="Times New Roman" w:hAnsi="Times New Roman" w:cs="Times New Roman"/>
          <w:color w:val="000000"/>
          <w:sz w:val="24"/>
          <w:szCs w:val="24"/>
        </w:rPr>
        <w:t>(Приложение № 1 к настоящему Решению).</w:t>
      </w:r>
    </w:p>
    <w:p w:rsidR="000D1148" w:rsidRPr="000600F2" w:rsidRDefault="000D1148" w:rsidP="00E04FF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4539" w:rsidRPr="000600F2" w:rsidRDefault="000D1148" w:rsidP="00E04F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00F2">
        <w:rPr>
          <w:rFonts w:ascii="Times New Roman" w:hAnsi="Times New Roman" w:cs="Times New Roman"/>
          <w:sz w:val="24"/>
          <w:szCs w:val="24"/>
        </w:rPr>
        <w:t xml:space="preserve">2. </w:t>
      </w:r>
      <w:r w:rsidR="00F27AFC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</w:t>
      </w:r>
      <w:r w:rsidR="000704F9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на постоянную депутатскую комиссию по </w:t>
      </w:r>
      <w:r w:rsidR="000704F9" w:rsidRPr="000600F2">
        <w:rPr>
          <w:rFonts w:ascii="Times New Roman" w:eastAsia="Calibri" w:hAnsi="Times New Roman" w:cs="Times New Roman"/>
          <w:sz w:val="24"/>
          <w:szCs w:val="24"/>
        </w:rPr>
        <w:t xml:space="preserve">бюджету, </w:t>
      </w:r>
      <w:r w:rsidR="000704F9" w:rsidRPr="000600F2">
        <w:rPr>
          <w:rFonts w:ascii="Times New Roman" w:hAnsi="Times New Roman" w:cs="Times New Roman"/>
          <w:sz w:val="24"/>
          <w:szCs w:val="24"/>
        </w:rPr>
        <w:t>внебюджетным фондам</w:t>
      </w:r>
      <w:r w:rsidR="000704F9" w:rsidRPr="000600F2">
        <w:rPr>
          <w:rFonts w:ascii="Times New Roman" w:eastAsia="Calibri" w:hAnsi="Times New Roman" w:cs="Times New Roman"/>
          <w:sz w:val="24"/>
          <w:szCs w:val="24"/>
        </w:rPr>
        <w:t xml:space="preserve"> и муниципальной</w:t>
      </w:r>
      <w:r w:rsidR="000704F9" w:rsidRPr="000600F2">
        <w:rPr>
          <w:rFonts w:ascii="Times New Roman" w:hAnsi="Times New Roman" w:cs="Times New Roman"/>
          <w:sz w:val="24"/>
          <w:szCs w:val="24"/>
        </w:rPr>
        <w:t xml:space="preserve"> собственности (председатель – </w:t>
      </w:r>
      <w:r w:rsidR="00AD5B8A" w:rsidRPr="000600F2">
        <w:rPr>
          <w:rFonts w:ascii="Times New Roman" w:hAnsi="Times New Roman" w:cs="Times New Roman"/>
          <w:sz w:val="24"/>
          <w:szCs w:val="24"/>
        </w:rPr>
        <w:t>Н.К.</w:t>
      </w:r>
      <w:r w:rsidR="00A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4F9" w:rsidRPr="000600F2">
        <w:rPr>
          <w:rFonts w:ascii="Times New Roman" w:hAnsi="Times New Roman" w:cs="Times New Roman"/>
          <w:sz w:val="24"/>
          <w:szCs w:val="24"/>
        </w:rPr>
        <w:t>Дурбала</w:t>
      </w:r>
      <w:proofErr w:type="spellEnd"/>
      <w:r w:rsidR="000704F9" w:rsidRPr="000600F2">
        <w:rPr>
          <w:rFonts w:ascii="Times New Roman" w:hAnsi="Times New Roman" w:cs="Times New Roman"/>
          <w:sz w:val="24"/>
          <w:szCs w:val="24"/>
        </w:rPr>
        <w:t xml:space="preserve">) и </w:t>
      </w:r>
      <w:r w:rsidR="00F27AFC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на постоянную </w:t>
      </w:r>
      <w:r w:rsidR="00E0752D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27AFC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депутатскую комиссию по </w:t>
      </w:r>
      <w:r w:rsidR="00303E72" w:rsidRPr="000600F2">
        <w:rPr>
          <w:rFonts w:ascii="Times New Roman" w:hAnsi="Times New Roman" w:cs="Times New Roman"/>
          <w:color w:val="000000"/>
          <w:sz w:val="24"/>
          <w:szCs w:val="24"/>
        </w:rPr>
        <w:t>социальной политике, образованию, культуре, спорту, туризму, средствам массовой информации</w:t>
      </w:r>
      <w:r w:rsidR="00936F3D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AFC" w:rsidRPr="000600F2">
        <w:rPr>
          <w:rFonts w:ascii="Times New Roman" w:hAnsi="Times New Roman" w:cs="Times New Roman"/>
          <w:color w:val="000000"/>
          <w:sz w:val="24"/>
          <w:szCs w:val="24"/>
        </w:rPr>
        <w:t xml:space="preserve">(председатель – </w:t>
      </w:r>
      <w:r w:rsidR="00303E72" w:rsidRPr="000600F2">
        <w:rPr>
          <w:rFonts w:ascii="Times New Roman" w:hAnsi="Times New Roman" w:cs="Times New Roman"/>
          <w:color w:val="000000"/>
          <w:sz w:val="24"/>
          <w:szCs w:val="24"/>
        </w:rPr>
        <w:t>О.В.</w:t>
      </w:r>
      <w:r w:rsidR="00AD5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3E72" w:rsidRPr="000600F2">
        <w:rPr>
          <w:rFonts w:ascii="Times New Roman" w:hAnsi="Times New Roman" w:cs="Times New Roman"/>
          <w:color w:val="000000"/>
          <w:sz w:val="24"/>
          <w:szCs w:val="24"/>
        </w:rPr>
        <w:t>Набока</w:t>
      </w:r>
      <w:proofErr w:type="spellEnd"/>
      <w:r w:rsidR="00F27AFC" w:rsidRPr="000600F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C4539" w:rsidRPr="000600F2">
        <w:rPr>
          <w:rFonts w:ascii="Times New Roman" w:hAnsi="Times New Roman" w:cs="Times New Roman"/>
          <w:sz w:val="24"/>
          <w:szCs w:val="24"/>
        </w:rPr>
        <w:t>.</w:t>
      </w:r>
    </w:p>
    <w:p w:rsidR="00B32F51" w:rsidRDefault="00B32F51" w:rsidP="00E04F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5B8A" w:rsidRPr="000600F2" w:rsidRDefault="00AD5B8A" w:rsidP="00E04F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47F9" w:rsidRPr="000600F2" w:rsidRDefault="007947F9" w:rsidP="00E04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E23" w:rsidRDefault="00C052F5" w:rsidP="00E04FF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600F2">
        <w:rPr>
          <w:color w:val="000000"/>
        </w:rPr>
        <w:t>П</w:t>
      </w:r>
      <w:r w:rsidR="00F27AFC" w:rsidRPr="000600F2">
        <w:rPr>
          <w:color w:val="000000"/>
        </w:rPr>
        <w:t>редседатель                                                                                                           </w:t>
      </w:r>
      <w:r w:rsidR="00AD5B8A">
        <w:rPr>
          <w:color w:val="000000"/>
        </w:rPr>
        <w:t xml:space="preserve">     </w:t>
      </w:r>
      <w:r w:rsidR="00F27AFC" w:rsidRPr="000600F2">
        <w:rPr>
          <w:color w:val="000000"/>
        </w:rPr>
        <w:t xml:space="preserve"> В.М. </w:t>
      </w:r>
      <w:proofErr w:type="spellStart"/>
      <w:r w:rsidR="00F27AFC" w:rsidRPr="000600F2">
        <w:rPr>
          <w:color w:val="000000"/>
        </w:rPr>
        <w:t>Дони</w:t>
      </w:r>
      <w:proofErr w:type="spellEnd"/>
      <w:r w:rsidR="00F27AFC" w:rsidRPr="000600F2">
        <w:rPr>
          <w:rFonts w:ascii="Arial" w:hAnsi="Arial" w:cs="Arial"/>
          <w:color w:val="000000"/>
        </w:rPr>
        <w:t> </w:t>
      </w:r>
    </w:p>
    <w:p w:rsidR="00CF3DD1" w:rsidRDefault="00CF3DD1" w:rsidP="00E04FF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F3DD1" w:rsidRDefault="00CF3DD1" w:rsidP="00E04FF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F3DD1" w:rsidRPr="00CF3DD1" w:rsidRDefault="00CF3DD1" w:rsidP="00CF3D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proofErr w:type="spellStart"/>
      <w:r w:rsidRPr="00CF3DD1">
        <w:rPr>
          <w:rFonts w:ascii="Times New Roman" w:eastAsia="Times New Roman" w:hAnsi="Times New Roman" w:cs="Times New Roman"/>
          <w:sz w:val="24"/>
          <w:szCs w:val="24"/>
          <w:lang w:val="uk-UA"/>
        </w:rPr>
        <w:t>Верно</w:t>
      </w:r>
      <w:proofErr w:type="spellEnd"/>
      <w:r w:rsidRPr="00CF3DD1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E04FFE" w:rsidRDefault="00CF3DD1" w:rsidP="00CF3DD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CF3DD1">
        <w:rPr>
          <w:lang w:val="uk-UA"/>
        </w:rPr>
        <w:t>Секретарь</w:t>
      </w:r>
      <w:proofErr w:type="spellEnd"/>
      <w:r w:rsidRPr="00CF3DD1">
        <w:rPr>
          <w:lang w:val="uk-UA"/>
        </w:rPr>
        <w:t xml:space="preserve"> </w:t>
      </w:r>
      <w:proofErr w:type="spellStart"/>
      <w:r w:rsidRPr="00CF3DD1">
        <w:rPr>
          <w:lang w:val="uk-UA"/>
        </w:rPr>
        <w:t>Совета</w:t>
      </w:r>
      <w:proofErr w:type="spellEnd"/>
      <w:r w:rsidRPr="00CF3DD1">
        <w:rPr>
          <w:lang w:val="uk-UA"/>
        </w:rPr>
        <w:t xml:space="preserve">                                                                    </w:t>
      </w:r>
      <w:r w:rsidRPr="00CF3DD1">
        <w:rPr>
          <w:lang w:val="uk-UA"/>
        </w:rPr>
        <w:tab/>
        <w:t xml:space="preserve">                      О.В. </w:t>
      </w:r>
      <w:proofErr w:type="spellStart"/>
      <w:r w:rsidRPr="00CF3DD1">
        <w:rPr>
          <w:lang w:val="uk-UA"/>
        </w:rPr>
        <w:t>Соколенко</w:t>
      </w:r>
      <w:bookmarkEnd w:id="0"/>
      <w:proofErr w:type="spellEnd"/>
    </w:p>
    <w:p w:rsidR="00E04FFE" w:rsidRPr="000600F2" w:rsidRDefault="00E04FFE" w:rsidP="00E04FFE">
      <w:pPr>
        <w:pStyle w:val="a6"/>
        <w:shd w:val="clear" w:color="auto" w:fill="FFFFFF"/>
        <w:spacing w:before="0" w:beforeAutospacing="0" w:after="0" w:afterAutospacing="0"/>
      </w:pPr>
    </w:p>
    <w:sectPr w:rsidR="00E04FFE" w:rsidRPr="000600F2" w:rsidSect="00AD5B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9AA"/>
    <w:multiLevelType w:val="hybridMultilevel"/>
    <w:tmpl w:val="DAA23A0A"/>
    <w:lvl w:ilvl="0" w:tplc="41026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4D2998"/>
    <w:multiLevelType w:val="hybridMultilevel"/>
    <w:tmpl w:val="D83E7078"/>
    <w:lvl w:ilvl="0" w:tplc="C4E2B9E4">
      <w:start w:val="1"/>
      <w:numFmt w:val="decimal"/>
      <w:lvlText w:val="%1."/>
      <w:lvlJc w:val="left"/>
      <w:pPr>
        <w:ind w:left="1129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4A752D1E"/>
    <w:multiLevelType w:val="hybridMultilevel"/>
    <w:tmpl w:val="D4B4BC92"/>
    <w:lvl w:ilvl="0" w:tplc="A8461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C72370"/>
    <w:multiLevelType w:val="hybridMultilevel"/>
    <w:tmpl w:val="A08474F6"/>
    <w:lvl w:ilvl="0" w:tplc="0EA8C6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387ED6"/>
    <w:multiLevelType w:val="multilevel"/>
    <w:tmpl w:val="3D8CA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E5118"/>
    <w:multiLevelType w:val="hybridMultilevel"/>
    <w:tmpl w:val="B56A1906"/>
    <w:lvl w:ilvl="0" w:tplc="6C80C1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38"/>
    <w:rsid w:val="000037F2"/>
    <w:rsid w:val="000151F6"/>
    <w:rsid w:val="00025E76"/>
    <w:rsid w:val="00034198"/>
    <w:rsid w:val="0004252A"/>
    <w:rsid w:val="000600F2"/>
    <w:rsid w:val="000642AA"/>
    <w:rsid w:val="000704F9"/>
    <w:rsid w:val="00075A18"/>
    <w:rsid w:val="00094FEB"/>
    <w:rsid w:val="000D1148"/>
    <w:rsid w:val="000D1311"/>
    <w:rsid w:val="000D412B"/>
    <w:rsid w:val="00114E9D"/>
    <w:rsid w:val="00157E23"/>
    <w:rsid w:val="00181CBC"/>
    <w:rsid w:val="001F1396"/>
    <w:rsid w:val="00206E46"/>
    <w:rsid w:val="00214FEF"/>
    <w:rsid w:val="00230BAB"/>
    <w:rsid w:val="00256988"/>
    <w:rsid w:val="0026651D"/>
    <w:rsid w:val="00277DAA"/>
    <w:rsid w:val="00285126"/>
    <w:rsid w:val="00287D5C"/>
    <w:rsid w:val="002C1EBA"/>
    <w:rsid w:val="002C4539"/>
    <w:rsid w:val="002D3AE7"/>
    <w:rsid w:val="002E29BE"/>
    <w:rsid w:val="003001B5"/>
    <w:rsid w:val="00303E72"/>
    <w:rsid w:val="003113DB"/>
    <w:rsid w:val="003215D5"/>
    <w:rsid w:val="00327B2B"/>
    <w:rsid w:val="0033569E"/>
    <w:rsid w:val="00336A26"/>
    <w:rsid w:val="003629C4"/>
    <w:rsid w:val="00376760"/>
    <w:rsid w:val="003800A6"/>
    <w:rsid w:val="003C07FA"/>
    <w:rsid w:val="003D7DE2"/>
    <w:rsid w:val="004300FE"/>
    <w:rsid w:val="00476815"/>
    <w:rsid w:val="004A736F"/>
    <w:rsid w:val="004D2231"/>
    <w:rsid w:val="004F08A4"/>
    <w:rsid w:val="004F260A"/>
    <w:rsid w:val="005215B6"/>
    <w:rsid w:val="00547B4B"/>
    <w:rsid w:val="005D343B"/>
    <w:rsid w:val="005E6350"/>
    <w:rsid w:val="00606507"/>
    <w:rsid w:val="00614090"/>
    <w:rsid w:val="0062540D"/>
    <w:rsid w:val="00625792"/>
    <w:rsid w:val="0063636E"/>
    <w:rsid w:val="00671FA6"/>
    <w:rsid w:val="006E55BF"/>
    <w:rsid w:val="006F0BCC"/>
    <w:rsid w:val="00705EC3"/>
    <w:rsid w:val="0074514D"/>
    <w:rsid w:val="00750312"/>
    <w:rsid w:val="00787FF6"/>
    <w:rsid w:val="00791AF2"/>
    <w:rsid w:val="007947F9"/>
    <w:rsid w:val="007D56C5"/>
    <w:rsid w:val="007E2963"/>
    <w:rsid w:val="00822701"/>
    <w:rsid w:val="008449D9"/>
    <w:rsid w:val="00856260"/>
    <w:rsid w:val="00874A42"/>
    <w:rsid w:val="00875BFD"/>
    <w:rsid w:val="008A09EB"/>
    <w:rsid w:val="008D1563"/>
    <w:rsid w:val="008E32AA"/>
    <w:rsid w:val="008F409A"/>
    <w:rsid w:val="00906F15"/>
    <w:rsid w:val="00923B72"/>
    <w:rsid w:val="00932A99"/>
    <w:rsid w:val="009364E5"/>
    <w:rsid w:val="00936F3D"/>
    <w:rsid w:val="00960231"/>
    <w:rsid w:val="009F786B"/>
    <w:rsid w:val="00A062CB"/>
    <w:rsid w:val="00A069E2"/>
    <w:rsid w:val="00A112A9"/>
    <w:rsid w:val="00A2124B"/>
    <w:rsid w:val="00A270EA"/>
    <w:rsid w:val="00A6011C"/>
    <w:rsid w:val="00AB592C"/>
    <w:rsid w:val="00AD5B8A"/>
    <w:rsid w:val="00AE5006"/>
    <w:rsid w:val="00B32F51"/>
    <w:rsid w:val="00B70D05"/>
    <w:rsid w:val="00B710DB"/>
    <w:rsid w:val="00B747DD"/>
    <w:rsid w:val="00B83B5C"/>
    <w:rsid w:val="00BA1E64"/>
    <w:rsid w:val="00BD0D69"/>
    <w:rsid w:val="00C052F5"/>
    <w:rsid w:val="00C11408"/>
    <w:rsid w:val="00C15241"/>
    <w:rsid w:val="00C4756E"/>
    <w:rsid w:val="00C5134D"/>
    <w:rsid w:val="00C5198D"/>
    <w:rsid w:val="00C572D7"/>
    <w:rsid w:val="00C66CF0"/>
    <w:rsid w:val="00C710FD"/>
    <w:rsid w:val="00CB2B6A"/>
    <w:rsid w:val="00CC0D1E"/>
    <w:rsid w:val="00CF3DD1"/>
    <w:rsid w:val="00D33120"/>
    <w:rsid w:val="00D425CF"/>
    <w:rsid w:val="00D73DC7"/>
    <w:rsid w:val="00DC0AE3"/>
    <w:rsid w:val="00DF7BE2"/>
    <w:rsid w:val="00E04FFE"/>
    <w:rsid w:val="00E0752D"/>
    <w:rsid w:val="00E13638"/>
    <w:rsid w:val="00E15842"/>
    <w:rsid w:val="00E170B4"/>
    <w:rsid w:val="00E53825"/>
    <w:rsid w:val="00E61B23"/>
    <w:rsid w:val="00E7388E"/>
    <w:rsid w:val="00EB7BAE"/>
    <w:rsid w:val="00ED3A7D"/>
    <w:rsid w:val="00F27AFC"/>
    <w:rsid w:val="00F60BC7"/>
    <w:rsid w:val="00F613AA"/>
    <w:rsid w:val="00F76348"/>
    <w:rsid w:val="00FD0B5C"/>
    <w:rsid w:val="00FD6D8E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</dc:creator>
  <cp:lastModifiedBy>USER</cp:lastModifiedBy>
  <cp:revision>4</cp:revision>
  <cp:lastPrinted>2025-09-29T12:23:00Z</cp:lastPrinted>
  <dcterms:created xsi:type="dcterms:W3CDTF">2025-09-29T10:41:00Z</dcterms:created>
  <dcterms:modified xsi:type="dcterms:W3CDTF">2025-09-29T12:24:00Z</dcterms:modified>
</cp:coreProperties>
</file>