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A8F29" w14:textId="07D301D9" w:rsidR="007C088E" w:rsidRPr="00575089" w:rsidRDefault="007C088E" w:rsidP="00F546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A60E6" w14:textId="378F2C0B" w:rsidR="0019537B" w:rsidRDefault="00575089" w:rsidP="001953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9537B">
        <w:rPr>
          <w:rFonts w:ascii="Times New Roman" w:hAnsi="Times New Roman" w:cs="Times New Roman"/>
          <w:sz w:val="24"/>
          <w:szCs w:val="24"/>
        </w:rPr>
        <w:t>№1</w:t>
      </w:r>
    </w:p>
    <w:p w14:paraId="08DDEC3A" w14:textId="77777777" w:rsidR="00184563" w:rsidRDefault="00575089" w:rsidP="001953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  <w:r w:rsidR="0018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Тираспольского городского</w:t>
      </w:r>
      <w:r w:rsidR="0018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195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DE853" w14:textId="6638FE9C" w:rsidR="00575089" w:rsidRDefault="00575089" w:rsidP="001953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  <w:r w:rsidR="00184563">
        <w:rPr>
          <w:rFonts w:ascii="Times New Roman" w:hAnsi="Times New Roman" w:cs="Times New Roman"/>
          <w:sz w:val="24"/>
          <w:szCs w:val="24"/>
        </w:rPr>
        <w:t xml:space="preserve"> № 5</w:t>
      </w:r>
      <w:r w:rsidR="0019537B">
        <w:rPr>
          <w:rFonts w:ascii="Times New Roman" w:hAnsi="Times New Roman" w:cs="Times New Roman"/>
          <w:sz w:val="24"/>
          <w:szCs w:val="24"/>
        </w:rPr>
        <w:t xml:space="preserve"> </w:t>
      </w:r>
      <w:r w:rsidR="00184563">
        <w:rPr>
          <w:rFonts w:ascii="Times New Roman" w:hAnsi="Times New Roman" w:cs="Times New Roman"/>
          <w:sz w:val="24"/>
          <w:szCs w:val="24"/>
        </w:rPr>
        <w:t xml:space="preserve">от </w:t>
      </w:r>
      <w:r w:rsidR="0019537B">
        <w:rPr>
          <w:rFonts w:ascii="Times New Roman" w:hAnsi="Times New Roman" w:cs="Times New Roman"/>
          <w:sz w:val="24"/>
          <w:szCs w:val="24"/>
        </w:rPr>
        <w:t>25</w:t>
      </w:r>
      <w:r w:rsidR="0018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2025 года</w:t>
      </w:r>
    </w:p>
    <w:p w14:paraId="338C8768" w14:textId="77777777" w:rsidR="00184563" w:rsidRPr="00575089" w:rsidRDefault="00184563" w:rsidP="001953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D600EF" w14:textId="77777777" w:rsidR="007C088E" w:rsidRDefault="007C088E" w:rsidP="007C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B557F" w14:textId="0211570F" w:rsidR="00030750" w:rsidRPr="00030750" w:rsidRDefault="0019537B" w:rsidP="000307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750">
        <w:rPr>
          <w:rFonts w:ascii="Times New Roman" w:hAnsi="Times New Roman" w:cs="Times New Roman"/>
          <w:sz w:val="24"/>
          <w:szCs w:val="24"/>
        </w:rPr>
        <w:t>Перечень имущества</w:t>
      </w:r>
      <w:r w:rsidR="00030750" w:rsidRPr="00030750">
        <w:rPr>
          <w:rFonts w:ascii="Times New Roman" w:hAnsi="Times New Roman" w:cs="Times New Roman"/>
          <w:sz w:val="24"/>
          <w:szCs w:val="24"/>
        </w:rPr>
        <w:t>,</w:t>
      </w:r>
    </w:p>
    <w:p w14:paraId="16A6A607" w14:textId="6E4579EB" w:rsidR="00030750" w:rsidRPr="00030750" w:rsidRDefault="00030750" w:rsidP="000307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750">
        <w:rPr>
          <w:rFonts w:ascii="Times New Roman" w:hAnsi="Times New Roman" w:cs="Times New Roman"/>
          <w:sz w:val="24"/>
          <w:szCs w:val="24"/>
        </w:rPr>
        <w:t xml:space="preserve">принимаемого безвозмездно </w:t>
      </w:r>
      <w:r w:rsidR="0019537B" w:rsidRPr="00030750">
        <w:rPr>
          <w:rFonts w:ascii="Times New Roman" w:hAnsi="Times New Roman" w:cs="Times New Roman"/>
          <w:sz w:val="24"/>
          <w:szCs w:val="24"/>
        </w:rPr>
        <w:t>в муниципальную собственность города Тирасполь</w:t>
      </w:r>
    </w:p>
    <w:p w14:paraId="2CB2E10E" w14:textId="77777777" w:rsidR="0019537B" w:rsidRPr="00030750" w:rsidRDefault="0019537B" w:rsidP="007C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89D25" w14:textId="77777777" w:rsidR="00030750" w:rsidRDefault="00030750" w:rsidP="007C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08F67" w14:textId="77777777" w:rsidR="0019537B" w:rsidRPr="00575089" w:rsidRDefault="0019537B" w:rsidP="007C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1270"/>
        <w:gridCol w:w="1275"/>
        <w:gridCol w:w="1134"/>
        <w:gridCol w:w="1565"/>
      </w:tblGrid>
      <w:tr w:rsidR="007C088E" w:rsidRPr="00575089" w14:paraId="394CDFA0" w14:textId="3507301C" w:rsidTr="002A7913">
        <w:trPr>
          <w:trHeight w:val="1380"/>
        </w:trPr>
        <w:tc>
          <w:tcPr>
            <w:tcW w:w="567" w:type="dxa"/>
          </w:tcPr>
          <w:p w14:paraId="12F813A4" w14:textId="77777777" w:rsidR="007C088E" w:rsidRPr="00575089" w:rsidRDefault="007C088E" w:rsidP="002E3D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№, п/п</w:t>
            </w:r>
          </w:p>
        </w:tc>
        <w:tc>
          <w:tcPr>
            <w:tcW w:w="3685" w:type="dxa"/>
          </w:tcPr>
          <w:p w14:paraId="5216274F" w14:textId="77777777" w:rsidR="007C088E" w:rsidRPr="00575089" w:rsidRDefault="007C088E" w:rsidP="002E3D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экспоната</w:t>
            </w:r>
          </w:p>
        </w:tc>
        <w:tc>
          <w:tcPr>
            <w:tcW w:w="851" w:type="dxa"/>
          </w:tcPr>
          <w:p w14:paraId="0337F9E8" w14:textId="77777777" w:rsidR="007C088E" w:rsidRDefault="007C088E" w:rsidP="002E3D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лич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ство</w:t>
            </w:r>
          </w:p>
          <w:p w14:paraId="36EEEC66" w14:textId="1932C76B" w:rsidR="00575089" w:rsidRPr="00575089" w:rsidRDefault="00575089" w:rsidP="002E3D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70" w:type="dxa"/>
          </w:tcPr>
          <w:p w14:paraId="24E927E4" w14:textId="438A588E" w:rsidR="007C088E" w:rsidRPr="00575089" w:rsidRDefault="007C088E" w:rsidP="002E3D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Инве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тарный номер</w:t>
            </w:r>
          </w:p>
        </w:tc>
        <w:tc>
          <w:tcPr>
            <w:tcW w:w="1275" w:type="dxa"/>
          </w:tcPr>
          <w:p w14:paraId="06EFD1B6" w14:textId="3D52050D" w:rsidR="007C088E" w:rsidRPr="00575089" w:rsidRDefault="007C088E" w:rsidP="002E3D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Первон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чальная сто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мость, руб. ПМР</w:t>
            </w:r>
          </w:p>
        </w:tc>
        <w:tc>
          <w:tcPr>
            <w:tcW w:w="1134" w:type="dxa"/>
          </w:tcPr>
          <w:p w14:paraId="6FCD7950" w14:textId="49644A6C" w:rsidR="007C088E" w:rsidRPr="00575089" w:rsidRDefault="007C088E" w:rsidP="002E3D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Износ, руб.</w:t>
            </w:r>
            <w:r w:rsidR="00575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</w:t>
            </w:r>
          </w:p>
        </w:tc>
        <w:tc>
          <w:tcPr>
            <w:tcW w:w="1565" w:type="dxa"/>
          </w:tcPr>
          <w:p w14:paraId="38B3D56B" w14:textId="2787E980" w:rsidR="007C088E" w:rsidRPr="00575089" w:rsidRDefault="007C088E" w:rsidP="0074237F">
            <w:pPr>
              <w:tabs>
                <w:tab w:val="left" w:pos="180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Остаточная (балансовая) стоимость</w:t>
            </w:r>
            <w:r w:rsidR="0074237F"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  <w:r w:rsidRPr="00575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5089">
              <w:rPr>
                <w:rFonts w:ascii="Times New Roman" w:hAnsi="Times New Roman" w:cs="Times New Roman"/>
                <w:bCs/>
                <w:sz w:val="24"/>
                <w:szCs w:val="24"/>
              </w:rPr>
              <w:t>ПМР</w:t>
            </w:r>
          </w:p>
        </w:tc>
      </w:tr>
      <w:tr w:rsidR="007C088E" w:rsidRPr="00575089" w14:paraId="690EC16C" w14:textId="660F3E50" w:rsidTr="002A7913">
        <w:trPr>
          <w:trHeight w:val="573"/>
        </w:trPr>
        <w:tc>
          <w:tcPr>
            <w:tcW w:w="567" w:type="dxa"/>
          </w:tcPr>
          <w:p w14:paraId="552BD2EB" w14:textId="77777777" w:rsidR="007C088E" w:rsidRPr="00575089" w:rsidRDefault="007C088E" w:rsidP="00D50D4D">
            <w:pPr>
              <w:pStyle w:val="a4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7A3CFD2" w14:textId="7733BF43" w:rsidR="007C088E" w:rsidRPr="00575089" w:rsidRDefault="0074237F" w:rsidP="00D50D4D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ремневый вкладыш для мушк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14:paraId="0D475A64" w14:textId="6252A32B" w:rsidR="007C088E" w:rsidRPr="00575089" w:rsidRDefault="007C088E" w:rsidP="00D50D4D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(90-4 БК)</w:t>
            </w:r>
          </w:p>
        </w:tc>
        <w:tc>
          <w:tcPr>
            <w:tcW w:w="851" w:type="dxa"/>
          </w:tcPr>
          <w:p w14:paraId="056359B7" w14:textId="77777777" w:rsidR="007C088E" w:rsidRPr="00575089" w:rsidRDefault="007C088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260D6596" w14:textId="6197AF93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00000095</w:t>
            </w:r>
          </w:p>
        </w:tc>
        <w:tc>
          <w:tcPr>
            <w:tcW w:w="1275" w:type="dxa"/>
          </w:tcPr>
          <w:p w14:paraId="4F757B79" w14:textId="1B7471B4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71D67819" w14:textId="5D3AD13E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4BCA4CA5" w14:textId="55C5EE67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C088E" w:rsidRPr="00575089" w14:paraId="49D408D4" w14:textId="2AEB2FA2" w:rsidTr="002A7913">
        <w:trPr>
          <w:trHeight w:val="1276"/>
        </w:trPr>
        <w:tc>
          <w:tcPr>
            <w:tcW w:w="567" w:type="dxa"/>
          </w:tcPr>
          <w:p w14:paraId="3F747B5E" w14:textId="77777777" w:rsidR="007C088E" w:rsidRPr="00575089" w:rsidRDefault="007C088E" w:rsidP="00D50D4D">
            <w:pPr>
              <w:pStyle w:val="a4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B47818" w14:textId="2ABFDDE6" w:rsidR="007C088E" w:rsidRPr="00575089" w:rsidRDefault="0074237F" w:rsidP="00D50D4D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ушкетные пули свинцовые</w:t>
            </w:r>
          </w:p>
          <w:p w14:paraId="72ADA2E2" w14:textId="69581545" w:rsidR="007C088E" w:rsidRPr="00575089" w:rsidRDefault="007C088E" w:rsidP="00D50D4D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(145 БК)</w:t>
            </w:r>
          </w:p>
        </w:tc>
        <w:tc>
          <w:tcPr>
            <w:tcW w:w="851" w:type="dxa"/>
          </w:tcPr>
          <w:p w14:paraId="0A4E9ADC" w14:textId="6C5FFCB4" w:rsidR="007C088E" w:rsidRPr="00575089" w:rsidRDefault="007C088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6C3919D0" w14:textId="77777777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00000461</w:t>
            </w:r>
          </w:p>
          <w:p w14:paraId="78036780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00000463</w:t>
            </w:r>
          </w:p>
          <w:p w14:paraId="72871EA3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00000464</w:t>
            </w:r>
          </w:p>
          <w:p w14:paraId="102EEDDD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00000465</w:t>
            </w:r>
          </w:p>
          <w:p w14:paraId="535FCC5A" w14:textId="0339C4B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00000466</w:t>
            </w:r>
          </w:p>
        </w:tc>
        <w:tc>
          <w:tcPr>
            <w:tcW w:w="1275" w:type="dxa"/>
          </w:tcPr>
          <w:p w14:paraId="22F45D7E" w14:textId="77777777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2498FB6E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7E30B416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48D8EB8E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0497ACFD" w14:textId="3BD93EB1" w:rsidR="0074237F" w:rsidRPr="00575089" w:rsidRDefault="0074237F" w:rsidP="0074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7EA58778" w14:textId="77777777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EF7D34B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CAA46E8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ED31607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8F1D97" w14:textId="2300C7FC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4F89D453" w14:textId="77777777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0,0,1</w:t>
            </w:r>
          </w:p>
          <w:p w14:paraId="316177C3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59EC7AB7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1C75B2F4" w14:textId="77777777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5C6EE51F" w14:textId="068CC614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C088E" w:rsidRPr="00575089" w14:paraId="5D5E6755" w14:textId="2558CA1A" w:rsidTr="002A7913">
        <w:trPr>
          <w:trHeight w:val="340"/>
        </w:trPr>
        <w:tc>
          <w:tcPr>
            <w:tcW w:w="567" w:type="dxa"/>
          </w:tcPr>
          <w:p w14:paraId="66637937" w14:textId="77777777" w:rsidR="007C088E" w:rsidRPr="00575089" w:rsidRDefault="007C088E" w:rsidP="00D50D4D">
            <w:pPr>
              <w:pStyle w:val="a4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2E28C5" w14:textId="6F998D71" w:rsidR="007C088E" w:rsidRPr="00575089" w:rsidRDefault="0074237F" w:rsidP="002A791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дро чугунное</w:t>
            </w:r>
            <w:r w:rsidR="002A7913" w:rsidRPr="0057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(214 БК)</w:t>
            </w:r>
          </w:p>
        </w:tc>
        <w:tc>
          <w:tcPr>
            <w:tcW w:w="851" w:type="dxa"/>
          </w:tcPr>
          <w:p w14:paraId="32DED5B9" w14:textId="77777777" w:rsidR="007C088E" w:rsidRPr="00575089" w:rsidRDefault="007C088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43E19A0F" w14:textId="6910C77D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00000624</w:t>
            </w:r>
          </w:p>
        </w:tc>
        <w:tc>
          <w:tcPr>
            <w:tcW w:w="1275" w:type="dxa"/>
          </w:tcPr>
          <w:p w14:paraId="29B9F0FA" w14:textId="57DA02EF" w:rsidR="007C088E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5A4E1A3D" w14:textId="7273DE22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01518B5A" w14:textId="5BD3C3AA" w:rsidR="0074237F" w:rsidRPr="00575089" w:rsidRDefault="0074237F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C088E" w:rsidRPr="00575089" w14:paraId="0A1DBC71" w14:textId="305BB278" w:rsidTr="002A7913">
        <w:trPr>
          <w:trHeight w:val="848"/>
        </w:trPr>
        <w:tc>
          <w:tcPr>
            <w:tcW w:w="567" w:type="dxa"/>
          </w:tcPr>
          <w:p w14:paraId="7BBA2C45" w14:textId="77777777" w:rsidR="007C088E" w:rsidRPr="00575089" w:rsidRDefault="007C088E" w:rsidP="00D50D4D">
            <w:pPr>
              <w:pStyle w:val="a4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4158AA" w14:textId="1699F5E0" w:rsidR="007C088E" w:rsidRPr="00575089" w:rsidRDefault="0074237F" w:rsidP="00D50D4D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ряжки и накладки солдатской амуниции (84 БК)</w:t>
            </w:r>
          </w:p>
        </w:tc>
        <w:tc>
          <w:tcPr>
            <w:tcW w:w="851" w:type="dxa"/>
          </w:tcPr>
          <w:p w14:paraId="55F34680" w14:textId="6C4ED0FC" w:rsidR="007C088E" w:rsidRPr="00575089" w:rsidRDefault="007C088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09A93256" w14:textId="77777777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00000438</w:t>
            </w:r>
          </w:p>
          <w:p w14:paraId="26614D1C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00000439</w:t>
            </w:r>
          </w:p>
          <w:p w14:paraId="6BE4C129" w14:textId="41FFED51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00000301</w:t>
            </w:r>
          </w:p>
        </w:tc>
        <w:tc>
          <w:tcPr>
            <w:tcW w:w="1275" w:type="dxa"/>
          </w:tcPr>
          <w:p w14:paraId="1AB8C606" w14:textId="77777777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420FE471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70E4870C" w14:textId="4F8AF5C0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25F60ADE" w14:textId="77777777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4AE45F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8DA76F8" w14:textId="03280986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063DF003" w14:textId="77777777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15C4F1EE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0012D11E" w14:textId="2086BC99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C088E" w:rsidRPr="00575089" w14:paraId="68257016" w14:textId="6CED0C91" w:rsidTr="002A7913">
        <w:trPr>
          <w:trHeight w:val="407"/>
        </w:trPr>
        <w:tc>
          <w:tcPr>
            <w:tcW w:w="567" w:type="dxa"/>
          </w:tcPr>
          <w:p w14:paraId="2E9F90B9" w14:textId="77777777" w:rsidR="007C088E" w:rsidRPr="00575089" w:rsidRDefault="007C088E" w:rsidP="00D50D4D">
            <w:pPr>
              <w:pStyle w:val="a4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6E7E5A" w14:textId="085F3FE8" w:rsidR="007C088E" w:rsidRPr="00575089" w:rsidRDefault="006A087E" w:rsidP="00D50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ерстень мужской бронзовый</w:t>
            </w:r>
          </w:p>
          <w:p w14:paraId="3A7FDF13" w14:textId="3F8B40B4" w:rsidR="007C088E" w:rsidRPr="00575089" w:rsidRDefault="007C088E" w:rsidP="00D50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(94 БК)</w:t>
            </w:r>
          </w:p>
        </w:tc>
        <w:tc>
          <w:tcPr>
            <w:tcW w:w="851" w:type="dxa"/>
          </w:tcPr>
          <w:p w14:paraId="569DBBE2" w14:textId="169710E4" w:rsidR="007C088E" w:rsidRPr="00575089" w:rsidRDefault="007C088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C573BF9" w14:textId="23552F10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00000341</w:t>
            </w:r>
          </w:p>
        </w:tc>
        <w:tc>
          <w:tcPr>
            <w:tcW w:w="1275" w:type="dxa"/>
          </w:tcPr>
          <w:p w14:paraId="7C3DC116" w14:textId="250DDB51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5D07F802" w14:textId="207B5594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15C24A68" w14:textId="663A845E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C088E" w:rsidRPr="00575089" w14:paraId="2E3BE3D6" w14:textId="59AD3DEA" w:rsidTr="002A7913">
        <w:trPr>
          <w:trHeight w:val="599"/>
        </w:trPr>
        <w:tc>
          <w:tcPr>
            <w:tcW w:w="567" w:type="dxa"/>
          </w:tcPr>
          <w:p w14:paraId="34D472B5" w14:textId="77777777" w:rsidR="007C088E" w:rsidRPr="00575089" w:rsidRDefault="007C088E" w:rsidP="00D50D4D">
            <w:pPr>
              <w:pStyle w:val="a4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415FFF" w14:textId="7F3EF8A6" w:rsidR="007C088E" w:rsidRPr="00575089" w:rsidRDefault="006A087E" w:rsidP="00D50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курительной трубки (1012 БК)</w:t>
            </w:r>
          </w:p>
        </w:tc>
        <w:tc>
          <w:tcPr>
            <w:tcW w:w="851" w:type="dxa"/>
          </w:tcPr>
          <w:p w14:paraId="480C9619" w14:textId="25B21EA9" w:rsidR="007C088E" w:rsidRPr="00575089" w:rsidRDefault="007C088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A8B6AED" w14:textId="539920E3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00000577</w:t>
            </w:r>
          </w:p>
        </w:tc>
        <w:tc>
          <w:tcPr>
            <w:tcW w:w="1275" w:type="dxa"/>
          </w:tcPr>
          <w:p w14:paraId="25E71C78" w14:textId="0E461FEC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662D1472" w14:textId="33435051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6A763C78" w14:textId="6A420998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C088E" w:rsidRPr="00575089" w14:paraId="3DD489C4" w14:textId="54FAA661" w:rsidTr="002A7913">
        <w:trPr>
          <w:trHeight w:val="848"/>
        </w:trPr>
        <w:tc>
          <w:tcPr>
            <w:tcW w:w="567" w:type="dxa"/>
          </w:tcPr>
          <w:p w14:paraId="0A3DB371" w14:textId="77777777" w:rsidR="007C088E" w:rsidRPr="00575089" w:rsidRDefault="007C088E" w:rsidP="00D50D4D">
            <w:pPr>
              <w:pStyle w:val="a4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19A015" w14:textId="29A9197D" w:rsidR="007C088E" w:rsidRPr="00575089" w:rsidRDefault="006A087E" w:rsidP="00D50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C088E" w:rsidRPr="00575089">
              <w:rPr>
                <w:rFonts w:ascii="Times New Roman" w:hAnsi="Times New Roman" w:cs="Times New Roman"/>
                <w:sz w:val="24"/>
                <w:szCs w:val="24"/>
              </w:rPr>
              <w:t>лементы украшения конской упряжи, (79-1 БК, 79-2 БК, 251БК)</w:t>
            </w:r>
          </w:p>
        </w:tc>
        <w:tc>
          <w:tcPr>
            <w:tcW w:w="851" w:type="dxa"/>
          </w:tcPr>
          <w:p w14:paraId="7E1F4202" w14:textId="5C78B309" w:rsidR="007C088E" w:rsidRPr="00575089" w:rsidRDefault="007C088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65546DAA" w14:textId="77777777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00000502</w:t>
            </w:r>
          </w:p>
          <w:p w14:paraId="09838DBC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00000503</w:t>
            </w:r>
          </w:p>
          <w:p w14:paraId="474E0912" w14:textId="1C174981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00000504</w:t>
            </w:r>
          </w:p>
        </w:tc>
        <w:tc>
          <w:tcPr>
            <w:tcW w:w="1275" w:type="dxa"/>
          </w:tcPr>
          <w:p w14:paraId="6FDB3926" w14:textId="77777777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0076E10E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103434A6" w14:textId="4250F9C8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636D9327" w14:textId="77777777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90991C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ECDA876" w14:textId="504E8E5A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39B90AD2" w14:textId="77777777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4305BAA1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22C48CD0" w14:textId="35F7B8C8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C088E" w:rsidRPr="00575089" w14:paraId="45201AF2" w14:textId="695AC826" w:rsidTr="002A7913">
        <w:trPr>
          <w:trHeight w:val="421"/>
        </w:trPr>
        <w:tc>
          <w:tcPr>
            <w:tcW w:w="567" w:type="dxa"/>
          </w:tcPr>
          <w:p w14:paraId="70464E83" w14:textId="77777777" w:rsidR="007C088E" w:rsidRPr="00575089" w:rsidRDefault="007C088E" w:rsidP="00D50D4D">
            <w:pPr>
              <w:pStyle w:val="a4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15AC4B" w14:textId="77777777" w:rsidR="00575089" w:rsidRDefault="007C088E" w:rsidP="002A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Серебряная монета «</w:t>
            </w:r>
            <w:proofErr w:type="spellStart"/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Акче</w:t>
            </w:r>
            <w:proofErr w:type="spellEnd"/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7913" w:rsidRPr="0057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EFA30" w14:textId="6E7F7616" w:rsidR="007C088E" w:rsidRPr="00575089" w:rsidRDefault="007C088E" w:rsidP="002A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(286 БК)</w:t>
            </w:r>
          </w:p>
        </w:tc>
        <w:tc>
          <w:tcPr>
            <w:tcW w:w="851" w:type="dxa"/>
          </w:tcPr>
          <w:p w14:paraId="0F10F45C" w14:textId="0A10D4E2" w:rsidR="007C088E" w:rsidRPr="00575089" w:rsidRDefault="007C088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0EFA61D6" w14:textId="629A1996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00001040</w:t>
            </w:r>
          </w:p>
        </w:tc>
        <w:tc>
          <w:tcPr>
            <w:tcW w:w="1275" w:type="dxa"/>
          </w:tcPr>
          <w:p w14:paraId="187B16A3" w14:textId="538B358A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14:paraId="5ABD49AC" w14:textId="1E91E24D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2AC02C98" w14:textId="7131EBB3" w:rsidR="007C088E" w:rsidRPr="00575089" w:rsidRDefault="006A087E" w:rsidP="00D5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A087E" w:rsidRPr="00575089" w14:paraId="11B32C1E" w14:textId="77777777" w:rsidTr="002A7913">
        <w:trPr>
          <w:trHeight w:val="457"/>
        </w:trPr>
        <w:tc>
          <w:tcPr>
            <w:tcW w:w="567" w:type="dxa"/>
          </w:tcPr>
          <w:p w14:paraId="0622893C" w14:textId="77777777" w:rsidR="006A087E" w:rsidRPr="00575089" w:rsidRDefault="006A087E" w:rsidP="006A087E">
            <w:pPr>
              <w:pStyle w:val="a4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F785A1" w14:textId="46DC1DE1" w:rsidR="006A087E" w:rsidRPr="00575089" w:rsidRDefault="006A087E" w:rsidP="00D50D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14:paraId="33CE7297" w14:textId="2BE95046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0" w:type="dxa"/>
          </w:tcPr>
          <w:p w14:paraId="120EE380" w14:textId="7777777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3A5467" w14:textId="20A09A2E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1134" w:type="dxa"/>
          </w:tcPr>
          <w:p w14:paraId="38C4E862" w14:textId="4C47A217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7513BFD4" w14:textId="4FC1CEAB" w:rsidR="006A087E" w:rsidRPr="00575089" w:rsidRDefault="006A087E" w:rsidP="00D5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0,16</w:t>
            </w:r>
          </w:p>
        </w:tc>
      </w:tr>
    </w:tbl>
    <w:p w14:paraId="7C7F04A5" w14:textId="77777777" w:rsidR="002A7913" w:rsidRPr="00575089" w:rsidRDefault="002A7913" w:rsidP="00575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A7913" w:rsidRPr="00575089" w:rsidSect="007C088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0EB7"/>
    <w:multiLevelType w:val="hybridMultilevel"/>
    <w:tmpl w:val="6BB0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94858"/>
    <w:multiLevelType w:val="hybridMultilevel"/>
    <w:tmpl w:val="D84ECE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46"/>
    <w:rsid w:val="00030750"/>
    <w:rsid w:val="000656A1"/>
    <w:rsid w:val="00073F1A"/>
    <w:rsid w:val="000777C8"/>
    <w:rsid w:val="001521CB"/>
    <w:rsid w:val="00184563"/>
    <w:rsid w:val="0019537B"/>
    <w:rsid w:val="002247C4"/>
    <w:rsid w:val="0022578E"/>
    <w:rsid w:val="00237D46"/>
    <w:rsid w:val="00260A27"/>
    <w:rsid w:val="002A7913"/>
    <w:rsid w:val="002B47E9"/>
    <w:rsid w:val="002C774F"/>
    <w:rsid w:val="002F0AAF"/>
    <w:rsid w:val="003951AC"/>
    <w:rsid w:val="003A0E15"/>
    <w:rsid w:val="004555FA"/>
    <w:rsid w:val="004B5BC8"/>
    <w:rsid w:val="004C174D"/>
    <w:rsid w:val="004F2D80"/>
    <w:rsid w:val="00501535"/>
    <w:rsid w:val="005047F3"/>
    <w:rsid w:val="00575089"/>
    <w:rsid w:val="005B1189"/>
    <w:rsid w:val="005C6791"/>
    <w:rsid w:val="005F5C81"/>
    <w:rsid w:val="00617EAC"/>
    <w:rsid w:val="00633430"/>
    <w:rsid w:val="006408FD"/>
    <w:rsid w:val="00694095"/>
    <w:rsid w:val="006A087E"/>
    <w:rsid w:val="007419AE"/>
    <w:rsid w:val="0074237F"/>
    <w:rsid w:val="007845AA"/>
    <w:rsid w:val="007B2473"/>
    <w:rsid w:val="007B3E79"/>
    <w:rsid w:val="007C088E"/>
    <w:rsid w:val="007C1066"/>
    <w:rsid w:val="00805CFF"/>
    <w:rsid w:val="00811994"/>
    <w:rsid w:val="00863DFF"/>
    <w:rsid w:val="00891FFA"/>
    <w:rsid w:val="008F1403"/>
    <w:rsid w:val="00951D16"/>
    <w:rsid w:val="00963EAF"/>
    <w:rsid w:val="00AE1B4D"/>
    <w:rsid w:val="00B060E2"/>
    <w:rsid w:val="00B1253E"/>
    <w:rsid w:val="00B4774B"/>
    <w:rsid w:val="00B6085C"/>
    <w:rsid w:val="00B87E27"/>
    <w:rsid w:val="00BD4D7A"/>
    <w:rsid w:val="00C9194D"/>
    <w:rsid w:val="00CD0809"/>
    <w:rsid w:val="00CD1CF9"/>
    <w:rsid w:val="00D50D4D"/>
    <w:rsid w:val="00D94C5B"/>
    <w:rsid w:val="00DA04DA"/>
    <w:rsid w:val="00DB0E50"/>
    <w:rsid w:val="00DB5E97"/>
    <w:rsid w:val="00E30098"/>
    <w:rsid w:val="00E971F0"/>
    <w:rsid w:val="00EF13D9"/>
    <w:rsid w:val="00EF1BA6"/>
    <w:rsid w:val="00F546D0"/>
    <w:rsid w:val="00FA734D"/>
    <w:rsid w:val="00F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6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8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4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8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4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USER</cp:lastModifiedBy>
  <cp:revision>2</cp:revision>
  <cp:lastPrinted>2025-11-13T15:27:00Z</cp:lastPrinted>
  <dcterms:created xsi:type="dcterms:W3CDTF">2025-12-25T11:21:00Z</dcterms:created>
  <dcterms:modified xsi:type="dcterms:W3CDTF">2025-12-25T11:21:00Z</dcterms:modified>
</cp:coreProperties>
</file>