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4DA9" w:rsidRPr="00714DA9" w:rsidRDefault="00747014" w:rsidP="009451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12</w:t>
      </w:r>
    </w:p>
    <w:p w:rsidR="001342A9" w:rsidRDefault="00714DA9" w:rsidP="00945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165633">
        <w:rPr>
          <w:rFonts w:ascii="Times New Roman" w:eastAsia="Calibri" w:hAnsi="Times New Roman" w:cs="Times New Roman"/>
          <w:sz w:val="24"/>
          <w:szCs w:val="24"/>
          <w:lang w:eastAsia="ru-RU"/>
        </w:rPr>
        <w:t>3-я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27  </w:t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56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25</w:t>
      </w:r>
      <w:r w:rsidR="0094511C" w:rsidRPr="009451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2025 г.</w:t>
      </w:r>
      <w:r w:rsidR="001342A9">
        <w:rPr>
          <w:rFonts w:ascii="Times New Roman" w:eastAsia="Calibri" w:hAnsi="Times New Roman" w:cs="Times New Roman"/>
          <w:sz w:val="24"/>
          <w:szCs w:val="24"/>
        </w:rPr>
        <w:tab/>
      </w:r>
      <w:r w:rsidR="001342A9">
        <w:rPr>
          <w:rFonts w:ascii="Times New Roman" w:eastAsia="Calibri" w:hAnsi="Times New Roman" w:cs="Times New Roman"/>
          <w:sz w:val="24"/>
          <w:szCs w:val="24"/>
        </w:rPr>
        <w:tab/>
      </w:r>
      <w:r w:rsidR="001342A9">
        <w:rPr>
          <w:rFonts w:ascii="Times New Roman" w:eastAsia="Calibri" w:hAnsi="Times New Roman" w:cs="Times New Roman"/>
          <w:sz w:val="24"/>
          <w:szCs w:val="24"/>
        </w:rPr>
        <w:tab/>
      </w:r>
      <w:r w:rsidR="001342A9">
        <w:rPr>
          <w:rFonts w:ascii="Times New Roman" w:eastAsia="Calibri" w:hAnsi="Times New Roman" w:cs="Times New Roman"/>
          <w:sz w:val="24"/>
          <w:szCs w:val="24"/>
        </w:rPr>
        <w:tab/>
      </w:r>
      <w:r w:rsidR="001342A9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E51E6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DA7AE4" w:rsidRDefault="00DA7AE4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DA9" w:rsidRDefault="00714DA9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3A1FBB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делегировании представителей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Тираспольского городского Совета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депутатов в состав </w:t>
      </w:r>
    </w:p>
    <w:p w:rsidR="00DE32D8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17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омиссий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81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E32D8" w:rsidRDefault="00D17F3F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образованных</w:t>
      </w:r>
      <w:proofErr w:type="gramEnd"/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Министерстве</w:t>
      </w:r>
    </w:p>
    <w:p w:rsidR="0082201C" w:rsidRPr="0082201C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DE32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Рассмотрев обращение Министерства экономического развития Приднестровской Молдавской Республи</w:t>
      </w:r>
      <w:r w:rsidR="003A1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о делегировании представителей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Тираспольского городского Совета народных депутатов в состав </w:t>
      </w:r>
      <w:r w:rsidR="00D17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 по приватизации, образованных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Министерстве</w:t>
      </w:r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Тираспольский городской Совет  народных депутатов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A9" w:rsidRDefault="0082201C" w:rsidP="00D17F3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Делегировать в состав </w:t>
      </w:r>
      <w:r w:rsidR="00D17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 по приватизации малых объектов государственной собственности, образованных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Министерстве экономического развития ПМР</w:t>
      </w:r>
      <w:r w:rsidR="00D17F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7F3F" w:rsidRDefault="00D17F3F" w:rsidP="00D17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в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 комиссии по приватизации объектов: комплекс строений, состоящий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здание лит. А, здание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лит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Б, здание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лит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(с гаражами лит. 1, лит. 2, лит. 3, лит. 5, лит. 6, лит. 7, лит. 8, лит. 9,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сараем лит. 4, навесом лит.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), расположенный по адресу:                       г. Тирасполь, ул. 9 Января, д. 143Б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Фалалееву</w:t>
      </w:r>
      <w:proofErr w:type="spell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Викторию </w:t>
      </w:r>
      <w:proofErr w:type="spell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Вальфридовну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депутата Тираспольского городского Совета народных депутатов по избирательному округу № 17;</w:t>
      </w:r>
      <w:proofErr w:type="gramEnd"/>
    </w:p>
    <w:p w:rsidR="00D17F3F" w:rsidRPr="00D17F3F" w:rsidRDefault="00D17F3F" w:rsidP="00D17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F3F" w:rsidRDefault="00D17F3F" w:rsidP="00D17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B321A1">
        <w:rPr>
          <w:rFonts w:ascii="Times New Roman" w:eastAsia="Calibri" w:hAnsi="Times New Roman" w:cs="Times New Roman"/>
          <w:sz w:val="24"/>
          <w:szCs w:val="24"/>
          <w:lang w:eastAsia="ru-RU"/>
        </w:rPr>
        <w:t>) в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 комиссии по приватизации объекта: отдельно стоящее здание в виде: административно-бытовое помещение со столовой лит.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, расположенное по адресу:                 г. Тирасполь, ул. Промышленная, д.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Попова Владимира Николаевича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депутата Тираспольского городского Совета народных депутатов по избирательному округу № 9;</w:t>
      </w:r>
    </w:p>
    <w:p w:rsidR="00D17F3F" w:rsidRPr="00D17F3F" w:rsidRDefault="00D17F3F" w:rsidP="00D17F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7F3F" w:rsidRDefault="00D17F3F" w:rsidP="00D1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321A1">
        <w:rPr>
          <w:rFonts w:ascii="Times New Roman" w:eastAsia="Calibri" w:hAnsi="Times New Roman" w:cs="Times New Roman"/>
          <w:sz w:val="24"/>
          <w:szCs w:val="24"/>
          <w:lang w:eastAsia="ru-RU"/>
        </w:rPr>
        <w:t>) в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 комиссии по приватизации объекта: «Здание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лит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 с подвалом под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лит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А», </w:t>
      </w:r>
      <w:proofErr w:type="gram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г. Тирасполь, ул. </w:t>
      </w:r>
      <w:proofErr w:type="spell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Манойлова</w:t>
      </w:r>
      <w:proofErr w:type="spell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, д. 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Единак</w:t>
      </w:r>
      <w:proofErr w:type="spellEnd"/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Игоря Валентиновича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17F3F">
        <w:rPr>
          <w:rFonts w:ascii="Times New Roman" w:eastAsia="Calibri" w:hAnsi="Times New Roman" w:cs="Times New Roman"/>
          <w:sz w:val="24"/>
          <w:szCs w:val="24"/>
          <w:lang w:eastAsia="ru-RU"/>
        </w:rPr>
        <w:t>депутата Тираспольского городского Совета народных депутатов по избирательному округу № 15.</w:t>
      </w:r>
    </w:p>
    <w:p w:rsidR="00D17F3F" w:rsidRPr="008F0ABB" w:rsidRDefault="00D17F3F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435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5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405C9C" w:rsidRDefault="00405C9C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C9C" w:rsidRDefault="00405C9C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C9C" w:rsidRPr="00405C9C" w:rsidRDefault="00405C9C" w:rsidP="0040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C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6D2BB6" w:rsidRDefault="00405C9C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405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sectPr w:rsidR="006D2BB6" w:rsidSect="00DA7A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E1"/>
    <w:rsid w:val="000367ED"/>
    <w:rsid w:val="00050618"/>
    <w:rsid w:val="00094FDD"/>
    <w:rsid w:val="000A564E"/>
    <w:rsid w:val="000F4E49"/>
    <w:rsid w:val="001342A9"/>
    <w:rsid w:val="00157A2D"/>
    <w:rsid w:val="00165633"/>
    <w:rsid w:val="0020493E"/>
    <w:rsid w:val="00205FED"/>
    <w:rsid w:val="00211B53"/>
    <w:rsid w:val="00215869"/>
    <w:rsid w:val="00232E6E"/>
    <w:rsid w:val="002471A2"/>
    <w:rsid w:val="00250891"/>
    <w:rsid w:val="00273E39"/>
    <w:rsid w:val="002C2787"/>
    <w:rsid w:val="002D36F6"/>
    <w:rsid w:val="00324070"/>
    <w:rsid w:val="00346C0A"/>
    <w:rsid w:val="00352C7B"/>
    <w:rsid w:val="00354AA1"/>
    <w:rsid w:val="003913B3"/>
    <w:rsid w:val="00396845"/>
    <w:rsid w:val="003A1FBB"/>
    <w:rsid w:val="003F205C"/>
    <w:rsid w:val="004022EE"/>
    <w:rsid w:val="00405C9C"/>
    <w:rsid w:val="00416507"/>
    <w:rsid w:val="00461363"/>
    <w:rsid w:val="004674B7"/>
    <w:rsid w:val="0048019E"/>
    <w:rsid w:val="004832EB"/>
    <w:rsid w:val="0048533A"/>
    <w:rsid w:val="0050117E"/>
    <w:rsid w:val="005558A3"/>
    <w:rsid w:val="005723D8"/>
    <w:rsid w:val="005A42E3"/>
    <w:rsid w:val="00602F14"/>
    <w:rsid w:val="00641435"/>
    <w:rsid w:val="006552C9"/>
    <w:rsid w:val="00671CD8"/>
    <w:rsid w:val="006D2BB6"/>
    <w:rsid w:val="006E00D2"/>
    <w:rsid w:val="00714DA9"/>
    <w:rsid w:val="007314BE"/>
    <w:rsid w:val="00747014"/>
    <w:rsid w:val="00753A25"/>
    <w:rsid w:val="007A0D89"/>
    <w:rsid w:val="00801DB7"/>
    <w:rsid w:val="0080649D"/>
    <w:rsid w:val="00821F15"/>
    <w:rsid w:val="0082201C"/>
    <w:rsid w:val="0084597E"/>
    <w:rsid w:val="008518D3"/>
    <w:rsid w:val="0085504C"/>
    <w:rsid w:val="008832AE"/>
    <w:rsid w:val="008862A0"/>
    <w:rsid w:val="008E69A1"/>
    <w:rsid w:val="008F0ABB"/>
    <w:rsid w:val="00917B45"/>
    <w:rsid w:val="00931736"/>
    <w:rsid w:val="00935BD3"/>
    <w:rsid w:val="0094511C"/>
    <w:rsid w:val="009458B5"/>
    <w:rsid w:val="00957C63"/>
    <w:rsid w:val="00972FD5"/>
    <w:rsid w:val="00974FE5"/>
    <w:rsid w:val="00982B0E"/>
    <w:rsid w:val="009A1121"/>
    <w:rsid w:val="009C3C89"/>
    <w:rsid w:val="00A16CCF"/>
    <w:rsid w:val="00B321A1"/>
    <w:rsid w:val="00B512C8"/>
    <w:rsid w:val="00B7300A"/>
    <w:rsid w:val="00B92FED"/>
    <w:rsid w:val="00BD1107"/>
    <w:rsid w:val="00BD34DB"/>
    <w:rsid w:val="00C13B92"/>
    <w:rsid w:val="00C819D3"/>
    <w:rsid w:val="00C964A2"/>
    <w:rsid w:val="00CA2950"/>
    <w:rsid w:val="00CA7FDD"/>
    <w:rsid w:val="00CC0B06"/>
    <w:rsid w:val="00CE241A"/>
    <w:rsid w:val="00CE7EF0"/>
    <w:rsid w:val="00D17F3F"/>
    <w:rsid w:val="00D3162D"/>
    <w:rsid w:val="00D53494"/>
    <w:rsid w:val="00DA7AE4"/>
    <w:rsid w:val="00DE32D8"/>
    <w:rsid w:val="00E51E64"/>
    <w:rsid w:val="00E7285C"/>
    <w:rsid w:val="00F10641"/>
    <w:rsid w:val="00F215E1"/>
    <w:rsid w:val="00F41DE5"/>
    <w:rsid w:val="00FC1A36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2025-12-26T09:44:00Z</cp:lastPrinted>
  <dcterms:created xsi:type="dcterms:W3CDTF">2025-12-26T09:46:00Z</dcterms:created>
  <dcterms:modified xsi:type="dcterms:W3CDTF">2025-12-26T09:46:00Z</dcterms:modified>
</cp:coreProperties>
</file>