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50F" w:rsidRDefault="00FC050F" w:rsidP="00FC050F">
      <w:pPr>
        <w:jc w:val="right"/>
      </w:pPr>
      <w:r>
        <w:t>Приложение № 2</w:t>
      </w:r>
      <w:r>
        <w:t xml:space="preserve"> </w:t>
      </w:r>
    </w:p>
    <w:p w:rsidR="00FC050F" w:rsidRDefault="00FC050F" w:rsidP="00FC050F">
      <w:pPr>
        <w:jc w:val="right"/>
      </w:pPr>
      <w:r>
        <w:t>к Решению Тираспольского городского Совета</w:t>
      </w:r>
    </w:p>
    <w:p w:rsidR="00FC050F" w:rsidRDefault="00FC050F" w:rsidP="00FC050F">
      <w:pPr>
        <w:jc w:val="right"/>
      </w:pPr>
      <w:r>
        <w:t>народных депутатов № 2 от 12 февраля 2026 года</w:t>
      </w:r>
    </w:p>
    <w:p w:rsidR="00FC050F" w:rsidRDefault="00FC050F" w:rsidP="00BF70ED">
      <w:pPr>
        <w:jc w:val="center"/>
      </w:pPr>
    </w:p>
    <w:p w:rsidR="00FC050F" w:rsidRDefault="00FC050F" w:rsidP="00BF70ED">
      <w:pPr>
        <w:jc w:val="center"/>
      </w:pPr>
    </w:p>
    <w:p w:rsidR="00BF70ED" w:rsidRPr="00B85D11" w:rsidRDefault="00BF70ED" w:rsidP="00BF70ED">
      <w:pPr>
        <w:jc w:val="center"/>
      </w:pPr>
      <w:r w:rsidRPr="00B85D11">
        <w:t>РЕШЕНИЕ</w:t>
      </w:r>
    </w:p>
    <w:p w:rsidR="00BF70ED" w:rsidRPr="00B85D11" w:rsidRDefault="00BF70ED" w:rsidP="00BF70ED">
      <w:pPr>
        <w:jc w:val="center"/>
      </w:pPr>
      <w:r w:rsidRPr="00B85D11">
        <w:t>Президиума Тираспольского</w:t>
      </w:r>
      <w:r>
        <w:t xml:space="preserve"> городского</w:t>
      </w:r>
      <w:r w:rsidRPr="00B85D11">
        <w:t xml:space="preserve"> Совета</w:t>
      </w:r>
    </w:p>
    <w:p w:rsidR="00BF70ED" w:rsidRPr="00B85D11" w:rsidRDefault="00BF70ED" w:rsidP="00BF70ED">
      <w:pPr>
        <w:jc w:val="center"/>
      </w:pPr>
      <w:r w:rsidRPr="00B85D11">
        <w:t>народных депутатов</w:t>
      </w:r>
    </w:p>
    <w:p w:rsidR="00BF70ED" w:rsidRDefault="00BF70ED" w:rsidP="00BF70ED">
      <w:pPr>
        <w:jc w:val="center"/>
        <w:rPr>
          <w:sz w:val="26"/>
          <w:szCs w:val="26"/>
        </w:rPr>
      </w:pPr>
    </w:p>
    <w:p w:rsidR="00BF70ED" w:rsidRDefault="00BF70ED" w:rsidP="00BF70ED">
      <w:pPr>
        <w:rPr>
          <w:sz w:val="26"/>
          <w:szCs w:val="26"/>
        </w:rPr>
      </w:pPr>
    </w:p>
    <w:p w:rsidR="00BF70ED" w:rsidRDefault="00BF70ED" w:rsidP="00BF70ED">
      <w:r>
        <w:rPr>
          <w:sz w:val="26"/>
          <w:szCs w:val="26"/>
        </w:rPr>
        <w:t>06.02.</w:t>
      </w:r>
      <w:r>
        <w:t>2026 г.</w:t>
      </w:r>
      <w:r>
        <w:tab/>
      </w:r>
      <w:r>
        <w:tab/>
      </w:r>
      <w:r>
        <w:tab/>
        <w:t xml:space="preserve">                                                                                                 </w:t>
      </w:r>
      <w:r w:rsidR="00D91446">
        <w:t>№ 5/1</w:t>
      </w:r>
    </w:p>
    <w:p w:rsidR="00BF70ED" w:rsidRDefault="00BF70ED" w:rsidP="00BF70ED"/>
    <w:p w:rsidR="00BF70ED" w:rsidRDefault="00BF70ED" w:rsidP="00BF70ED"/>
    <w:p w:rsidR="00BF70ED" w:rsidRDefault="00BF70ED" w:rsidP="00BF70ED">
      <w:r>
        <w:t xml:space="preserve">Об организации </w:t>
      </w:r>
      <w:proofErr w:type="gramStart"/>
      <w:r>
        <w:t>общественных</w:t>
      </w:r>
      <w:proofErr w:type="gramEnd"/>
    </w:p>
    <w:p w:rsidR="00BF70ED" w:rsidRDefault="00BF70ED" w:rsidP="00BF70ED">
      <w:r>
        <w:t xml:space="preserve">приемных народных депутатов </w:t>
      </w:r>
    </w:p>
    <w:p w:rsidR="00BF70ED" w:rsidRDefault="00BF70ED" w:rsidP="00BF70ED">
      <w:r>
        <w:t xml:space="preserve">Тираспольского городского Совета </w:t>
      </w:r>
    </w:p>
    <w:p w:rsidR="00BF70ED" w:rsidRDefault="00BF70ED" w:rsidP="00BF70ED">
      <w:r>
        <w:t>народных депутатов</w:t>
      </w:r>
    </w:p>
    <w:p w:rsidR="00BF70ED" w:rsidRDefault="00BF70ED" w:rsidP="00BF70ED"/>
    <w:p w:rsidR="00BF70ED" w:rsidRDefault="00BF70ED" w:rsidP="00BF70ED"/>
    <w:p w:rsidR="00BF70ED" w:rsidRDefault="00BF70ED" w:rsidP="00BF70ED">
      <w:pPr>
        <w:jc w:val="both"/>
      </w:pPr>
      <w:r>
        <w:tab/>
        <w:t xml:space="preserve">В соответствии со ст. </w:t>
      </w:r>
      <w:r w:rsidRPr="00C401A0">
        <w:t>17</w:t>
      </w:r>
      <w:r>
        <w:t xml:space="preserve">, </w:t>
      </w:r>
      <w:r w:rsidRPr="00C401A0">
        <w:t xml:space="preserve"> </w:t>
      </w:r>
      <w:r>
        <w:t>19 Закона Приднестровской Молдавской Республики                  «О статусе народных депутатов местных Советов народных депутатов ПМР» и в целях осуществления полномочий народных депутатов на избирательных округах, Президиум Тираспольского  городского Совета народных депутатов</w:t>
      </w:r>
    </w:p>
    <w:p w:rsidR="00BF70ED" w:rsidRDefault="00BF70ED" w:rsidP="00BF70ED">
      <w:pPr>
        <w:jc w:val="both"/>
      </w:pPr>
    </w:p>
    <w:p w:rsidR="00BF70ED" w:rsidRDefault="00BF70ED" w:rsidP="00BF70ED">
      <w:r>
        <w:t>РЕШИЛ:</w:t>
      </w:r>
    </w:p>
    <w:p w:rsidR="00BF70ED" w:rsidRDefault="00BF70ED" w:rsidP="00BF70ED"/>
    <w:p w:rsidR="00BF70ED" w:rsidRDefault="00BF70ED" w:rsidP="00BF70ED">
      <w:pPr>
        <w:ind w:firstLine="708"/>
        <w:jc w:val="both"/>
      </w:pPr>
      <w:r>
        <w:t>1. Открыть общественные приемные народных депутатов Тираспольского городского Совета народных депутатов 27-го созыва (Приложение № 1).</w:t>
      </w:r>
    </w:p>
    <w:p w:rsidR="00BF70ED" w:rsidRDefault="00BF70ED" w:rsidP="00BF70ED">
      <w:pPr>
        <w:jc w:val="both"/>
      </w:pPr>
      <w:r>
        <w:t xml:space="preserve">          </w:t>
      </w:r>
    </w:p>
    <w:p w:rsidR="00BF70ED" w:rsidRDefault="00BF70ED" w:rsidP="00BF70ED">
      <w:pPr>
        <w:jc w:val="both"/>
      </w:pPr>
      <w:r>
        <w:tab/>
        <w:t xml:space="preserve">2. Государственной администрации города Тирасполь и города </w:t>
      </w:r>
      <w:proofErr w:type="spellStart"/>
      <w:r>
        <w:t>Днестровск</w:t>
      </w:r>
      <w:proofErr w:type="spellEnd"/>
      <w:r>
        <w:t xml:space="preserve"> рассмотреть возможность предоставления помещений, находящихся в муниципальной собственности города Тирасполь, в безвозмездное пользование для организации работы общественных приемных.</w:t>
      </w:r>
    </w:p>
    <w:p w:rsidR="00BF70ED" w:rsidRDefault="00BF70ED" w:rsidP="00BF70ED">
      <w:pPr>
        <w:jc w:val="both"/>
      </w:pPr>
    </w:p>
    <w:p w:rsidR="00BF70ED" w:rsidRDefault="00BF70ED" w:rsidP="00BF70ED">
      <w:pPr>
        <w:jc w:val="both"/>
      </w:pPr>
      <w:r>
        <w:tab/>
        <w:t xml:space="preserve">3. </w:t>
      </w:r>
      <w:proofErr w:type="gramStart"/>
      <w:r>
        <w:t>Контроль за</w:t>
      </w:r>
      <w:proofErr w:type="gramEnd"/>
      <w:r>
        <w:t xml:space="preserve"> исполнением настоящего Решения возложить на Президиум городского Совета народных депутатов.</w:t>
      </w:r>
    </w:p>
    <w:p w:rsidR="00BF70ED" w:rsidRDefault="00BF70ED" w:rsidP="00BF70ED">
      <w:r>
        <w:t xml:space="preserve">  </w:t>
      </w:r>
    </w:p>
    <w:p w:rsidR="00BF70ED" w:rsidRDefault="00BF70ED" w:rsidP="00BF70ED"/>
    <w:p w:rsidR="00BF70ED" w:rsidRDefault="00BF70ED" w:rsidP="00BF70ED"/>
    <w:p w:rsidR="00BF70ED" w:rsidRDefault="00BF70ED" w:rsidP="00BF70ED">
      <w:r>
        <w:t xml:space="preserve">Председатель Тираспольского городского </w:t>
      </w:r>
    </w:p>
    <w:p w:rsidR="00C92546" w:rsidRDefault="00BF70ED" w:rsidP="00BF70ED">
      <w:r>
        <w:t xml:space="preserve">Совета народных депутатов </w:t>
      </w:r>
      <w:r>
        <w:tab/>
        <w:t xml:space="preserve">                                                                       А.Н. Волкович</w:t>
      </w:r>
      <w:r w:rsidR="00A23813">
        <w:t xml:space="preserve">  </w:t>
      </w:r>
    </w:p>
    <w:p w:rsidR="00FC050F" w:rsidRDefault="00FC050F" w:rsidP="00BF70ED"/>
    <w:p w:rsidR="00FC050F" w:rsidRDefault="00FC050F" w:rsidP="00BF70ED"/>
    <w:p w:rsidR="00FC050F" w:rsidRDefault="00FC050F" w:rsidP="00FC050F">
      <w:r>
        <w:t>Верно:</w:t>
      </w:r>
    </w:p>
    <w:p w:rsidR="00FC050F" w:rsidRDefault="00FC050F" w:rsidP="00FC050F">
      <w:r>
        <w:t xml:space="preserve">Секретарь Совета                                                                    </w:t>
      </w:r>
      <w:r>
        <w:tab/>
        <w:t xml:space="preserve">                      О.В. Соколенко</w:t>
      </w:r>
    </w:p>
    <w:p w:rsidR="00116F00" w:rsidRDefault="00116F00" w:rsidP="00116F00"/>
    <w:p w:rsidR="00116F00" w:rsidRDefault="00116F00" w:rsidP="00116F00"/>
    <w:p w:rsidR="0065762C" w:rsidRDefault="00C92546" w:rsidP="00C92546">
      <w:r>
        <w:t xml:space="preserve">    </w:t>
      </w:r>
    </w:p>
    <w:p w:rsidR="0065762C" w:rsidRDefault="0065762C" w:rsidP="00C92546"/>
    <w:p w:rsidR="00A150E1" w:rsidRDefault="00A150E1" w:rsidP="00A150E1"/>
    <w:p w:rsidR="000341B8" w:rsidRDefault="000341B8" w:rsidP="00A150E1"/>
    <w:p w:rsidR="00116F00" w:rsidRDefault="00A150E1" w:rsidP="0019567B">
      <w:pPr>
        <w:sectPr w:rsidR="00116F00" w:rsidSect="00116F00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bookmarkStart w:id="0" w:name="_GoBack"/>
      <w:bookmarkEnd w:id="0"/>
      <w:r>
        <w:t xml:space="preserve">                                                                                                 </w:t>
      </w:r>
    </w:p>
    <w:p w:rsidR="00A150E1" w:rsidRPr="00C92546" w:rsidRDefault="00A150E1" w:rsidP="009D5444">
      <w:pPr>
        <w:jc w:val="right"/>
      </w:pPr>
      <w:r w:rsidRPr="00204F91">
        <w:lastRenderedPageBreak/>
        <w:t>П</w:t>
      </w:r>
      <w:r w:rsidRPr="00C92546">
        <w:t>риложение № 1</w:t>
      </w:r>
    </w:p>
    <w:p w:rsidR="005E177E" w:rsidRDefault="00A150E1" w:rsidP="005E177E">
      <w:pPr>
        <w:tabs>
          <w:tab w:val="left" w:pos="7797"/>
        </w:tabs>
        <w:ind w:left="142"/>
        <w:jc w:val="right"/>
      </w:pPr>
      <w:r w:rsidRPr="00C92546">
        <w:t>к Решению</w:t>
      </w:r>
      <w:r>
        <w:t xml:space="preserve"> Президиума</w:t>
      </w:r>
      <w:r w:rsidR="005E177E">
        <w:t xml:space="preserve"> </w:t>
      </w:r>
      <w:r>
        <w:t xml:space="preserve">Тираспольского  </w:t>
      </w:r>
    </w:p>
    <w:p w:rsidR="00A150E1" w:rsidRDefault="00A150E1" w:rsidP="005E177E">
      <w:pPr>
        <w:tabs>
          <w:tab w:val="left" w:pos="7797"/>
        </w:tabs>
        <w:ind w:left="142"/>
        <w:jc w:val="right"/>
      </w:pPr>
      <w:r>
        <w:t>городского</w:t>
      </w:r>
      <w:r w:rsidR="005E177E">
        <w:t xml:space="preserve"> </w:t>
      </w:r>
      <w:r>
        <w:t xml:space="preserve">Совета  № </w:t>
      </w:r>
      <w:r w:rsidR="00D91446">
        <w:t xml:space="preserve">5/1 от 6 февраля </w:t>
      </w:r>
      <w:r w:rsidR="005E177E">
        <w:t>2026 г.</w:t>
      </w:r>
    </w:p>
    <w:p w:rsidR="0039442F" w:rsidRPr="00204F91" w:rsidRDefault="0039442F" w:rsidP="0084316A"/>
    <w:p w:rsidR="00A150E1" w:rsidRPr="00E42268" w:rsidRDefault="00000C23" w:rsidP="00A150E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Общественные приемные</w:t>
      </w:r>
      <w:r w:rsidR="00BF70ED">
        <w:rPr>
          <w:b/>
          <w:sz w:val="32"/>
          <w:szCs w:val="32"/>
        </w:rPr>
        <w:t xml:space="preserve"> народных</w:t>
      </w:r>
      <w:r w:rsidR="00A150E1" w:rsidRPr="00E42268">
        <w:rPr>
          <w:b/>
          <w:sz w:val="32"/>
          <w:szCs w:val="32"/>
        </w:rPr>
        <w:t xml:space="preserve"> депутатов</w:t>
      </w:r>
    </w:p>
    <w:p w:rsidR="00A150E1" w:rsidRDefault="00A150E1" w:rsidP="0039442F">
      <w:pPr>
        <w:jc w:val="center"/>
        <w:rPr>
          <w:b/>
          <w:sz w:val="32"/>
          <w:szCs w:val="32"/>
        </w:rPr>
      </w:pPr>
      <w:r w:rsidRPr="00E42268">
        <w:rPr>
          <w:b/>
          <w:sz w:val="32"/>
          <w:szCs w:val="32"/>
        </w:rPr>
        <w:t xml:space="preserve"> Тираспольского городского Совета</w:t>
      </w:r>
      <w:r w:rsidR="00BF70ED">
        <w:rPr>
          <w:b/>
          <w:sz w:val="32"/>
          <w:szCs w:val="32"/>
        </w:rPr>
        <w:t xml:space="preserve"> народных депутатов                          </w:t>
      </w:r>
      <w:r w:rsidR="008D5B11">
        <w:rPr>
          <w:b/>
          <w:sz w:val="32"/>
          <w:szCs w:val="32"/>
        </w:rPr>
        <w:t xml:space="preserve"> </w:t>
      </w:r>
      <w:r w:rsidR="00B248CE">
        <w:rPr>
          <w:b/>
          <w:sz w:val="32"/>
          <w:szCs w:val="32"/>
        </w:rPr>
        <w:t>27</w:t>
      </w:r>
      <w:r w:rsidR="00A23813">
        <w:rPr>
          <w:b/>
          <w:sz w:val="32"/>
          <w:szCs w:val="32"/>
        </w:rPr>
        <w:t>-</w:t>
      </w:r>
      <w:r w:rsidR="00EB7B54">
        <w:rPr>
          <w:b/>
          <w:sz w:val="32"/>
          <w:szCs w:val="32"/>
        </w:rPr>
        <w:t xml:space="preserve">го </w:t>
      </w:r>
      <w:r w:rsidRPr="00E42268">
        <w:rPr>
          <w:b/>
          <w:sz w:val="32"/>
          <w:szCs w:val="32"/>
        </w:rPr>
        <w:t xml:space="preserve"> созыва</w:t>
      </w:r>
    </w:p>
    <w:p w:rsidR="0039442F" w:rsidRPr="0039442F" w:rsidRDefault="0039442F" w:rsidP="0039442F">
      <w:pPr>
        <w:jc w:val="center"/>
        <w:rPr>
          <w:b/>
          <w:sz w:val="32"/>
          <w:szCs w:val="32"/>
        </w:rPr>
      </w:pPr>
    </w:p>
    <w:tbl>
      <w:tblPr>
        <w:tblW w:w="1115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2160"/>
        <w:gridCol w:w="3420"/>
        <w:gridCol w:w="2592"/>
        <w:gridCol w:w="1701"/>
      </w:tblGrid>
      <w:tr w:rsidR="00A150E1" w:rsidRPr="0006645E" w:rsidTr="003A049F">
        <w:tc>
          <w:tcPr>
            <w:tcW w:w="1277" w:type="dxa"/>
          </w:tcPr>
          <w:p w:rsidR="00A150E1" w:rsidRPr="0006645E" w:rsidRDefault="00A150E1" w:rsidP="004377D0">
            <w:pPr>
              <w:jc w:val="center"/>
            </w:pPr>
            <w:r w:rsidRPr="0006645E">
              <w:t>№ изб-</w:t>
            </w:r>
            <w:proofErr w:type="spellStart"/>
            <w:r w:rsidRPr="0006645E">
              <w:t>го</w:t>
            </w:r>
            <w:proofErr w:type="spellEnd"/>
            <w:r w:rsidRPr="0006645E">
              <w:t xml:space="preserve"> округа</w:t>
            </w:r>
          </w:p>
        </w:tc>
        <w:tc>
          <w:tcPr>
            <w:tcW w:w="2160" w:type="dxa"/>
          </w:tcPr>
          <w:p w:rsidR="00A150E1" w:rsidRPr="0006645E" w:rsidRDefault="00A150E1" w:rsidP="004377D0">
            <w:pPr>
              <w:jc w:val="center"/>
            </w:pPr>
            <w:r w:rsidRPr="0006645E">
              <w:t xml:space="preserve">Ф. И. О. </w:t>
            </w:r>
            <w:r w:rsidR="00BF70ED">
              <w:t xml:space="preserve">народного </w:t>
            </w:r>
            <w:r w:rsidRPr="0006645E">
              <w:t>депутата</w:t>
            </w:r>
          </w:p>
        </w:tc>
        <w:tc>
          <w:tcPr>
            <w:tcW w:w="3420" w:type="dxa"/>
          </w:tcPr>
          <w:p w:rsidR="00A150E1" w:rsidRPr="0006645E" w:rsidRDefault="00A150E1" w:rsidP="004377D0">
            <w:pPr>
              <w:jc w:val="center"/>
            </w:pPr>
            <w:r w:rsidRPr="0006645E">
              <w:t>Место проведения приема избирателей</w:t>
            </w:r>
          </w:p>
        </w:tc>
        <w:tc>
          <w:tcPr>
            <w:tcW w:w="2592" w:type="dxa"/>
          </w:tcPr>
          <w:p w:rsidR="00A150E1" w:rsidRPr="0006645E" w:rsidRDefault="00A150E1" w:rsidP="004377D0">
            <w:pPr>
              <w:jc w:val="center"/>
            </w:pPr>
            <w:r w:rsidRPr="0006645E">
              <w:t>График приема</w:t>
            </w:r>
          </w:p>
        </w:tc>
        <w:tc>
          <w:tcPr>
            <w:tcW w:w="1701" w:type="dxa"/>
          </w:tcPr>
          <w:p w:rsidR="00A150E1" w:rsidRPr="0006645E" w:rsidRDefault="0019567B" w:rsidP="00DA2DC9">
            <w:proofErr w:type="gramStart"/>
            <w:r>
              <w:t>Контактный</w:t>
            </w:r>
            <w:proofErr w:type="gramEnd"/>
            <w:r>
              <w:t xml:space="preserve"> № телефона</w:t>
            </w:r>
          </w:p>
        </w:tc>
      </w:tr>
      <w:tr w:rsidR="00A150E1" w:rsidRPr="0006645E" w:rsidTr="003A049F">
        <w:tc>
          <w:tcPr>
            <w:tcW w:w="1277" w:type="dxa"/>
          </w:tcPr>
          <w:p w:rsidR="00A150E1" w:rsidRPr="0006645E" w:rsidRDefault="00A150E1" w:rsidP="00DA2DC9">
            <w:r w:rsidRPr="0006645E">
              <w:t>и/о</w:t>
            </w:r>
          </w:p>
          <w:p w:rsidR="00A150E1" w:rsidRPr="0006645E" w:rsidRDefault="00A150E1" w:rsidP="00DA2DC9">
            <w:r w:rsidRPr="0006645E">
              <w:t>№ 1</w:t>
            </w:r>
          </w:p>
        </w:tc>
        <w:tc>
          <w:tcPr>
            <w:tcW w:w="2160" w:type="dxa"/>
          </w:tcPr>
          <w:p w:rsidR="00A150E1" w:rsidRPr="0006645E" w:rsidRDefault="00A150E1" w:rsidP="00DA2DC9">
            <w:r>
              <w:t>Васильева В.М.</w:t>
            </w:r>
          </w:p>
        </w:tc>
        <w:tc>
          <w:tcPr>
            <w:tcW w:w="3420" w:type="dxa"/>
          </w:tcPr>
          <w:p w:rsidR="00BF70ED" w:rsidRDefault="00A47C5D" w:rsidP="00DA2DC9">
            <w:r>
              <w:t>ТЖСК</w:t>
            </w:r>
            <w:r w:rsidR="00BF70ED">
              <w:t xml:space="preserve">, </w:t>
            </w:r>
          </w:p>
          <w:p w:rsidR="00A150E1" w:rsidRPr="0006645E" w:rsidRDefault="00C2709C" w:rsidP="00DA2DC9">
            <w:r>
              <w:t>г</w:t>
            </w:r>
            <w:r w:rsidR="00BF70ED">
              <w:t xml:space="preserve">. Тирасполь, </w:t>
            </w:r>
            <w:r w:rsidR="00A47C5D">
              <w:t>пер. Западный, 21/1, кв. 1</w:t>
            </w:r>
          </w:p>
        </w:tc>
        <w:tc>
          <w:tcPr>
            <w:tcW w:w="2592" w:type="dxa"/>
          </w:tcPr>
          <w:p w:rsidR="00A150E1" w:rsidRPr="0006645E" w:rsidRDefault="000B2146" w:rsidP="00DA2DC9">
            <w:r>
              <w:t>Второй и четвертый четверг месяца с 15.00 до 17.00</w:t>
            </w:r>
          </w:p>
        </w:tc>
        <w:tc>
          <w:tcPr>
            <w:tcW w:w="1701" w:type="dxa"/>
          </w:tcPr>
          <w:p w:rsidR="00A150E1" w:rsidRPr="0006645E" w:rsidRDefault="00A150E1" w:rsidP="00DA2DC9"/>
        </w:tc>
      </w:tr>
      <w:tr w:rsidR="00A150E1" w:rsidRPr="0006645E" w:rsidTr="003A049F">
        <w:tc>
          <w:tcPr>
            <w:tcW w:w="1277" w:type="dxa"/>
          </w:tcPr>
          <w:p w:rsidR="00A150E1" w:rsidRPr="0006645E" w:rsidRDefault="00A150E1" w:rsidP="00DA2DC9">
            <w:r w:rsidRPr="0006645E">
              <w:t xml:space="preserve">и/о </w:t>
            </w:r>
          </w:p>
          <w:p w:rsidR="00A150E1" w:rsidRPr="0006645E" w:rsidRDefault="00A150E1" w:rsidP="00DA2DC9">
            <w:r w:rsidRPr="0006645E">
              <w:t>№ 2</w:t>
            </w:r>
          </w:p>
        </w:tc>
        <w:tc>
          <w:tcPr>
            <w:tcW w:w="2160" w:type="dxa"/>
          </w:tcPr>
          <w:p w:rsidR="00A150E1" w:rsidRPr="0006645E" w:rsidRDefault="00A150E1" w:rsidP="00DA2DC9">
            <w:r w:rsidRPr="0006645E">
              <w:t>Орлов Р.Н.</w:t>
            </w:r>
          </w:p>
        </w:tc>
        <w:tc>
          <w:tcPr>
            <w:tcW w:w="3420" w:type="dxa"/>
          </w:tcPr>
          <w:p w:rsidR="00A150E1" w:rsidRPr="0006645E" w:rsidRDefault="008E4CB0" w:rsidP="00DA2DC9">
            <w:r>
              <w:t xml:space="preserve">г. Тирасполь, ул. </w:t>
            </w:r>
            <w:proofErr w:type="gramStart"/>
            <w:r>
              <w:t>Гвардейская</w:t>
            </w:r>
            <w:proofErr w:type="gramEnd"/>
            <w:r>
              <w:t>, 44</w:t>
            </w:r>
          </w:p>
        </w:tc>
        <w:tc>
          <w:tcPr>
            <w:tcW w:w="2592" w:type="dxa"/>
          </w:tcPr>
          <w:p w:rsidR="00A150E1" w:rsidRPr="0006645E" w:rsidRDefault="008E4CB0" w:rsidP="00DA2DC9">
            <w:r>
              <w:t>Последний четверг месяца с 16.00 до 18.00</w:t>
            </w:r>
          </w:p>
        </w:tc>
        <w:tc>
          <w:tcPr>
            <w:tcW w:w="1701" w:type="dxa"/>
          </w:tcPr>
          <w:p w:rsidR="00A150E1" w:rsidRDefault="00A150E1" w:rsidP="00DA2DC9"/>
        </w:tc>
      </w:tr>
      <w:tr w:rsidR="00A150E1" w:rsidRPr="0006645E" w:rsidTr="003A049F">
        <w:tc>
          <w:tcPr>
            <w:tcW w:w="1277" w:type="dxa"/>
          </w:tcPr>
          <w:p w:rsidR="00A150E1" w:rsidRDefault="00A150E1" w:rsidP="00DA2DC9">
            <w:r w:rsidRPr="0006645E">
              <w:t xml:space="preserve">и/о </w:t>
            </w:r>
          </w:p>
          <w:p w:rsidR="00A150E1" w:rsidRPr="0006645E" w:rsidRDefault="00A150E1" w:rsidP="00DA2DC9">
            <w:r w:rsidRPr="0006645E">
              <w:t>№ 3</w:t>
            </w:r>
          </w:p>
        </w:tc>
        <w:tc>
          <w:tcPr>
            <w:tcW w:w="2160" w:type="dxa"/>
          </w:tcPr>
          <w:p w:rsidR="00A150E1" w:rsidRPr="0006645E" w:rsidRDefault="00A150E1" w:rsidP="00DA2DC9">
            <w:r w:rsidRPr="0006645E">
              <w:t>Бондаренко И.В.</w:t>
            </w:r>
          </w:p>
        </w:tc>
        <w:tc>
          <w:tcPr>
            <w:tcW w:w="3420" w:type="dxa"/>
          </w:tcPr>
          <w:p w:rsidR="00A150E1" w:rsidRPr="0006645E" w:rsidRDefault="00CD5892" w:rsidP="00DA2DC9">
            <w:r>
              <w:t>г</w:t>
            </w:r>
            <w:r w:rsidR="00D74760">
              <w:t>. Тирасполь, ул. К. Либкнехта, 72 (помещение МУП «ЖЭУК г. Тирасполь»)</w:t>
            </w:r>
          </w:p>
        </w:tc>
        <w:tc>
          <w:tcPr>
            <w:tcW w:w="2592" w:type="dxa"/>
          </w:tcPr>
          <w:p w:rsidR="00A150E1" w:rsidRPr="0006645E" w:rsidRDefault="00D74760" w:rsidP="00DA2DC9">
            <w:r>
              <w:t>Последний четверг каждого месяца с 16.00 до 17.00</w:t>
            </w:r>
          </w:p>
        </w:tc>
        <w:tc>
          <w:tcPr>
            <w:tcW w:w="1701" w:type="dxa"/>
          </w:tcPr>
          <w:p w:rsidR="00A150E1" w:rsidRDefault="00A150E1" w:rsidP="00DA2DC9"/>
        </w:tc>
      </w:tr>
      <w:tr w:rsidR="00A150E1" w:rsidRPr="0006645E" w:rsidTr="003A049F">
        <w:tc>
          <w:tcPr>
            <w:tcW w:w="1277" w:type="dxa"/>
          </w:tcPr>
          <w:p w:rsidR="00A150E1" w:rsidRDefault="00A150E1" w:rsidP="00DA2DC9">
            <w:r w:rsidRPr="0006645E">
              <w:t xml:space="preserve">и/о </w:t>
            </w:r>
          </w:p>
          <w:p w:rsidR="00A150E1" w:rsidRPr="0006645E" w:rsidRDefault="00A150E1" w:rsidP="00DA2DC9">
            <w:r w:rsidRPr="0006645E">
              <w:t>№ 4</w:t>
            </w:r>
          </w:p>
        </w:tc>
        <w:tc>
          <w:tcPr>
            <w:tcW w:w="2160" w:type="dxa"/>
          </w:tcPr>
          <w:p w:rsidR="00A150E1" w:rsidRPr="0006645E" w:rsidRDefault="004377D0" w:rsidP="00DA2DC9">
            <w:proofErr w:type="spellStart"/>
            <w:r>
              <w:t>Касумян</w:t>
            </w:r>
            <w:proofErr w:type="spellEnd"/>
            <w:r>
              <w:t xml:space="preserve"> Ю.Э.</w:t>
            </w:r>
          </w:p>
        </w:tc>
        <w:tc>
          <w:tcPr>
            <w:tcW w:w="3420" w:type="dxa"/>
          </w:tcPr>
          <w:p w:rsidR="00A150E1" w:rsidRPr="0006645E" w:rsidRDefault="004377D0" w:rsidP="00DA2DC9">
            <w:r>
              <w:t xml:space="preserve">МОУ «ТСШ № 14»,                   </w:t>
            </w:r>
            <w:r w:rsidR="00BF70ED">
              <w:t xml:space="preserve">г. Тирасполь, </w:t>
            </w:r>
            <w:r>
              <w:t>ул. К. Либкнехта, 98А</w:t>
            </w:r>
          </w:p>
        </w:tc>
        <w:tc>
          <w:tcPr>
            <w:tcW w:w="2592" w:type="dxa"/>
          </w:tcPr>
          <w:p w:rsidR="00A150E1" w:rsidRPr="0006645E" w:rsidRDefault="004377D0" w:rsidP="00DA2DC9">
            <w:r>
              <w:t>Еженедельно по пятницам с 17.00 до 19.00</w:t>
            </w:r>
          </w:p>
        </w:tc>
        <w:tc>
          <w:tcPr>
            <w:tcW w:w="1701" w:type="dxa"/>
          </w:tcPr>
          <w:p w:rsidR="00A150E1" w:rsidRDefault="00A150E1" w:rsidP="00DA2DC9"/>
        </w:tc>
      </w:tr>
      <w:tr w:rsidR="005038C1" w:rsidRPr="0006645E" w:rsidTr="003A049F">
        <w:tc>
          <w:tcPr>
            <w:tcW w:w="1277" w:type="dxa"/>
          </w:tcPr>
          <w:p w:rsidR="005038C1" w:rsidRDefault="005038C1" w:rsidP="00DA2DC9">
            <w:r w:rsidRPr="0006645E">
              <w:t xml:space="preserve">и/о </w:t>
            </w:r>
          </w:p>
          <w:p w:rsidR="005038C1" w:rsidRPr="0006645E" w:rsidRDefault="005038C1" w:rsidP="00DA2DC9">
            <w:r w:rsidRPr="0006645E">
              <w:t>№ 5</w:t>
            </w:r>
          </w:p>
        </w:tc>
        <w:tc>
          <w:tcPr>
            <w:tcW w:w="2160" w:type="dxa"/>
          </w:tcPr>
          <w:p w:rsidR="005038C1" w:rsidRPr="0006645E" w:rsidRDefault="00535E3C" w:rsidP="00DA2DC9">
            <w:proofErr w:type="spellStart"/>
            <w:r>
              <w:t>Капустян</w:t>
            </w:r>
            <w:proofErr w:type="spellEnd"/>
            <w:r>
              <w:t xml:space="preserve"> А.А.</w:t>
            </w:r>
          </w:p>
        </w:tc>
        <w:tc>
          <w:tcPr>
            <w:tcW w:w="3420" w:type="dxa"/>
          </w:tcPr>
          <w:p w:rsidR="005038C1" w:rsidRPr="0006645E" w:rsidRDefault="002A11C8" w:rsidP="00DA2DC9">
            <w:r>
              <w:t>г. Тирасполь, ул. К. Либкнехта, 144 (ОСОРЦ, базовый центр реабилитации и консультирования)</w:t>
            </w:r>
          </w:p>
        </w:tc>
        <w:tc>
          <w:tcPr>
            <w:tcW w:w="2592" w:type="dxa"/>
          </w:tcPr>
          <w:p w:rsidR="005038C1" w:rsidRPr="0006645E" w:rsidRDefault="003E2173" w:rsidP="00DA2DC9">
            <w:r>
              <w:t>Вторая и четвертая пятница месяца с 16.00 до 18.00</w:t>
            </w:r>
          </w:p>
        </w:tc>
        <w:tc>
          <w:tcPr>
            <w:tcW w:w="1701" w:type="dxa"/>
          </w:tcPr>
          <w:p w:rsidR="005038C1" w:rsidRPr="0006645E" w:rsidRDefault="00EC6BD8" w:rsidP="00DA2DC9">
            <w:r>
              <w:t>777-85-560</w:t>
            </w:r>
          </w:p>
        </w:tc>
      </w:tr>
      <w:tr w:rsidR="005038C1" w:rsidRPr="0006645E" w:rsidTr="003A049F">
        <w:tc>
          <w:tcPr>
            <w:tcW w:w="1277" w:type="dxa"/>
          </w:tcPr>
          <w:p w:rsidR="005038C1" w:rsidRDefault="005038C1" w:rsidP="00DA2DC9">
            <w:r w:rsidRPr="0006645E">
              <w:t xml:space="preserve">и/о </w:t>
            </w:r>
          </w:p>
          <w:p w:rsidR="005038C1" w:rsidRPr="0006645E" w:rsidRDefault="005038C1" w:rsidP="00DA2DC9">
            <w:r w:rsidRPr="0006645E">
              <w:t>№ 6</w:t>
            </w:r>
          </w:p>
        </w:tc>
        <w:tc>
          <w:tcPr>
            <w:tcW w:w="2160" w:type="dxa"/>
          </w:tcPr>
          <w:p w:rsidR="005038C1" w:rsidRPr="0006645E" w:rsidRDefault="005038C1" w:rsidP="00DA2DC9">
            <w:r w:rsidRPr="0006645E">
              <w:t>Беликов И.И.</w:t>
            </w:r>
          </w:p>
        </w:tc>
        <w:tc>
          <w:tcPr>
            <w:tcW w:w="3420" w:type="dxa"/>
          </w:tcPr>
          <w:p w:rsidR="00BF70ED" w:rsidRDefault="00BF70ED" w:rsidP="00DA2DC9">
            <w:r>
              <w:t>МОУ «</w:t>
            </w:r>
            <w:r w:rsidR="006A092C" w:rsidRPr="006A092C">
              <w:t>ТСШ № 17</w:t>
            </w:r>
            <w:r>
              <w:t xml:space="preserve">», </w:t>
            </w:r>
          </w:p>
          <w:p w:rsidR="005038C1" w:rsidRPr="0006645E" w:rsidRDefault="00BF70ED" w:rsidP="00DA2DC9">
            <w:r>
              <w:t xml:space="preserve">г. Тирасполь, </w:t>
            </w:r>
            <w:r w:rsidRPr="00BF70ED">
              <w:t>ул. Федько, 5</w:t>
            </w:r>
          </w:p>
        </w:tc>
        <w:tc>
          <w:tcPr>
            <w:tcW w:w="2592" w:type="dxa"/>
          </w:tcPr>
          <w:p w:rsidR="005038C1" w:rsidRPr="0006645E" w:rsidRDefault="006A092C" w:rsidP="00DA2DC9">
            <w:r>
              <w:t>Еженедельно по четвергам с 17</w:t>
            </w:r>
            <w:r w:rsidRPr="0006645E">
              <w:t xml:space="preserve">.00 до </w:t>
            </w:r>
            <w:r>
              <w:t>19.00</w:t>
            </w:r>
          </w:p>
        </w:tc>
        <w:tc>
          <w:tcPr>
            <w:tcW w:w="1701" w:type="dxa"/>
          </w:tcPr>
          <w:p w:rsidR="005038C1" w:rsidRPr="0006645E" w:rsidRDefault="005038C1" w:rsidP="00DA2DC9"/>
        </w:tc>
      </w:tr>
      <w:tr w:rsidR="005038C1" w:rsidRPr="0006645E" w:rsidTr="003A049F">
        <w:tc>
          <w:tcPr>
            <w:tcW w:w="1277" w:type="dxa"/>
          </w:tcPr>
          <w:p w:rsidR="005038C1" w:rsidRDefault="005038C1" w:rsidP="00DA2DC9">
            <w:r w:rsidRPr="0006645E">
              <w:t xml:space="preserve">и/о </w:t>
            </w:r>
          </w:p>
          <w:p w:rsidR="005038C1" w:rsidRPr="0006645E" w:rsidRDefault="005038C1" w:rsidP="00DA2DC9">
            <w:r w:rsidRPr="0006645E">
              <w:t>№ 7</w:t>
            </w:r>
          </w:p>
        </w:tc>
        <w:tc>
          <w:tcPr>
            <w:tcW w:w="2160" w:type="dxa"/>
          </w:tcPr>
          <w:p w:rsidR="005038C1" w:rsidRPr="0006645E" w:rsidRDefault="005038C1" w:rsidP="00DA2DC9">
            <w:r>
              <w:t>Ганенко И.П.</w:t>
            </w:r>
          </w:p>
        </w:tc>
        <w:tc>
          <w:tcPr>
            <w:tcW w:w="3420" w:type="dxa"/>
          </w:tcPr>
          <w:p w:rsidR="00BF70ED" w:rsidRDefault="00E3080A" w:rsidP="00DA2DC9">
            <w:r>
              <w:t xml:space="preserve">ГОУ «Республиканский украинский теоретический лицей-комплекс», </w:t>
            </w:r>
          </w:p>
          <w:p w:rsidR="005038C1" w:rsidRPr="0006645E" w:rsidRDefault="00BF70ED" w:rsidP="00DA2DC9">
            <w:r>
              <w:t xml:space="preserve">г. Тирасполь, </w:t>
            </w:r>
            <w:r w:rsidR="00E3080A">
              <w:t>ул. К. Маркса, 14</w:t>
            </w:r>
          </w:p>
        </w:tc>
        <w:tc>
          <w:tcPr>
            <w:tcW w:w="2592" w:type="dxa"/>
          </w:tcPr>
          <w:p w:rsidR="005038C1" w:rsidRPr="0006645E" w:rsidRDefault="00E3080A" w:rsidP="00DA2DC9">
            <w:r>
              <w:t>Второй и четвертый четверг месяца с 17.00 до 18.00</w:t>
            </w:r>
          </w:p>
        </w:tc>
        <w:tc>
          <w:tcPr>
            <w:tcW w:w="1701" w:type="dxa"/>
          </w:tcPr>
          <w:p w:rsidR="005038C1" w:rsidRPr="0006645E" w:rsidRDefault="005038C1" w:rsidP="00DA2DC9"/>
        </w:tc>
      </w:tr>
      <w:tr w:rsidR="00AC2F7B" w:rsidRPr="0006645E" w:rsidTr="003A049F">
        <w:tc>
          <w:tcPr>
            <w:tcW w:w="1277" w:type="dxa"/>
          </w:tcPr>
          <w:p w:rsidR="00AC2F7B" w:rsidRDefault="00AC2F7B" w:rsidP="00AC2F7B">
            <w:r>
              <w:t xml:space="preserve">и/о </w:t>
            </w:r>
          </w:p>
          <w:p w:rsidR="00AC2F7B" w:rsidRPr="0006645E" w:rsidRDefault="00AC2F7B" w:rsidP="00AC2F7B">
            <w:r>
              <w:t>№ 8</w:t>
            </w:r>
          </w:p>
        </w:tc>
        <w:tc>
          <w:tcPr>
            <w:tcW w:w="2160" w:type="dxa"/>
          </w:tcPr>
          <w:p w:rsidR="00AC2F7B" w:rsidRDefault="00AC2F7B" w:rsidP="00DA2DC9">
            <w:proofErr w:type="spellStart"/>
            <w:r>
              <w:t>Сербул</w:t>
            </w:r>
            <w:proofErr w:type="spellEnd"/>
            <w:r>
              <w:t xml:space="preserve"> Д.Н.</w:t>
            </w:r>
          </w:p>
        </w:tc>
        <w:tc>
          <w:tcPr>
            <w:tcW w:w="3420" w:type="dxa"/>
          </w:tcPr>
          <w:p w:rsidR="0039442F" w:rsidRDefault="0039442F" w:rsidP="0039442F">
            <w:r>
              <w:t xml:space="preserve">ГОУ «Республиканский украинский теоретический лицей-комплекс», </w:t>
            </w:r>
          </w:p>
          <w:p w:rsidR="00AC2F7B" w:rsidRDefault="0039442F" w:rsidP="0039442F">
            <w:r>
              <w:t xml:space="preserve">г. Тирасполь, ул. К. Маркса, 14, </w:t>
            </w:r>
            <w:proofErr w:type="spellStart"/>
            <w:r>
              <w:t>каб</w:t>
            </w:r>
            <w:proofErr w:type="spellEnd"/>
            <w:r>
              <w:t>. 10</w:t>
            </w:r>
          </w:p>
        </w:tc>
        <w:tc>
          <w:tcPr>
            <w:tcW w:w="2592" w:type="dxa"/>
          </w:tcPr>
          <w:p w:rsidR="00AC2F7B" w:rsidRDefault="0039442F" w:rsidP="00DA2DC9">
            <w:r>
              <w:t>Вторая и четвертая пятница каждого месяца</w:t>
            </w:r>
          </w:p>
        </w:tc>
        <w:tc>
          <w:tcPr>
            <w:tcW w:w="1701" w:type="dxa"/>
          </w:tcPr>
          <w:p w:rsidR="00AC2F7B" w:rsidRPr="0006645E" w:rsidRDefault="00AC2F7B" w:rsidP="00DA2DC9"/>
        </w:tc>
      </w:tr>
      <w:tr w:rsidR="005038C1" w:rsidRPr="0006645E" w:rsidTr="003A049F">
        <w:tc>
          <w:tcPr>
            <w:tcW w:w="1277" w:type="dxa"/>
          </w:tcPr>
          <w:p w:rsidR="005038C1" w:rsidRDefault="005038C1" w:rsidP="00DA2DC9">
            <w:r w:rsidRPr="0006645E">
              <w:t xml:space="preserve">и/о </w:t>
            </w:r>
          </w:p>
          <w:p w:rsidR="005038C1" w:rsidRPr="0006645E" w:rsidRDefault="005038C1" w:rsidP="00DA2DC9">
            <w:r w:rsidRPr="0006645E">
              <w:t>№ 9</w:t>
            </w:r>
          </w:p>
        </w:tc>
        <w:tc>
          <w:tcPr>
            <w:tcW w:w="2160" w:type="dxa"/>
          </w:tcPr>
          <w:p w:rsidR="005038C1" w:rsidRPr="0006645E" w:rsidRDefault="005038C1" w:rsidP="000158B3">
            <w:r>
              <w:t>Попов В.Н</w:t>
            </w:r>
          </w:p>
        </w:tc>
        <w:tc>
          <w:tcPr>
            <w:tcW w:w="3420" w:type="dxa"/>
          </w:tcPr>
          <w:p w:rsidR="002A11C8" w:rsidRDefault="002A11C8" w:rsidP="000158B3">
            <w:r>
              <w:t xml:space="preserve">МОУ ТСШ № 17, </w:t>
            </w:r>
          </w:p>
          <w:p w:rsidR="005038C1" w:rsidRPr="0006645E" w:rsidRDefault="00C2709C" w:rsidP="000158B3">
            <w:r>
              <w:t>г</w:t>
            </w:r>
            <w:r w:rsidR="00BF70ED">
              <w:t xml:space="preserve">. Тирасполь, </w:t>
            </w:r>
            <w:r w:rsidR="002A11C8">
              <w:t>ул. Федько, 5</w:t>
            </w:r>
          </w:p>
        </w:tc>
        <w:tc>
          <w:tcPr>
            <w:tcW w:w="2592" w:type="dxa"/>
          </w:tcPr>
          <w:p w:rsidR="005038C1" w:rsidRPr="0006645E" w:rsidRDefault="002A11C8" w:rsidP="000158B3">
            <w:r>
              <w:t>Каждое первое и третье воскресенье месяца с 10.00 до 11.00</w:t>
            </w:r>
          </w:p>
        </w:tc>
        <w:tc>
          <w:tcPr>
            <w:tcW w:w="1701" w:type="dxa"/>
          </w:tcPr>
          <w:p w:rsidR="005038C1" w:rsidRPr="0006645E" w:rsidRDefault="005038C1" w:rsidP="00DA2DC9"/>
        </w:tc>
      </w:tr>
      <w:tr w:rsidR="005038C1" w:rsidRPr="0006645E" w:rsidTr="003A049F">
        <w:tc>
          <w:tcPr>
            <w:tcW w:w="1277" w:type="dxa"/>
          </w:tcPr>
          <w:p w:rsidR="005038C1" w:rsidRDefault="005038C1" w:rsidP="00DA2DC9">
            <w:r w:rsidRPr="0006645E">
              <w:t xml:space="preserve">и/о </w:t>
            </w:r>
          </w:p>
          <w:p w:rsidR="005038C1" w:rsidRPr="0006645E" w:rsidRDefault="005038C1" w:rsidP="00DA2DC9">
            <w:r w:rsidRPr="0006645E">
              <w:t>№ 10</w:t>
            </w:r>
          </w:p>
        </w:tc>
        <w:tc>
          <w:tcPr>
            <w:tcW w:w="2160" w:type="dxa"/>
          </w:tcPr>
          <w:p w:rsidR="005038C1" w:rsidRPr="0006645E" w:rsidRDefault="005038C1" w:rsidP="00F13F54">
            <w:r>
              <w:t>Крижановский И.Н.</w:t>
            </w:r>
          </w:p>
        </w:tc>
        <w:tc>
          <w:tcPr>
            <w:tcW w:w="3420" w:type="dxa"/>
          </w:tcPr>
          <w:p w:rsidR="00C2709C" w:rsidRDefault="00C2709C" w:rsidP="00F13F54">
            <w:r>
              <w:t>МОУ «</w:t>
            </w:r>
            <w:r w:rsidR="00E73BBC">
              <w:t>ТСШ № 11</w:t>
            </w:r>
            <w:r>
              <w:t>»</w:t>
            </w:r>
            <w:r w:rsidR="00BF70ED">
              <w:t xml:space="preserve">, </w:t>
            </w:r>
          </w:p>
          <w:p w:rsidR="005038C1" w:rsidRPr="0006645E" w:rsidRDefault="00BF70ED" w:rsidP="00F13F54">
            <w:r>
              <w:t>г. Тирасполь, ул. К. Либкнехта, 185</w:t>
            </w:r>
          </w:p>
        </w:tc>
        <w:tc>
          <w:tcPr>
            <w:tcW w:w="2592" w:type="dxa"/>
          </w:tcPr>
          <w:p w:rsidR="0039442F" w:rsidRPr="0006645E" w:rsidRDefault="00E73BBC" w:rsidP="00F13F54">
            <w:r>
              <w:t>Первый четверг каждого месяца с 17.30 до 19.00</w:t>
            </w:r>
          </w:p>
        </w:tc>
        <w:tc>
          <w:tcPr>
            <w:tcW w:w="1701" w:type="dxa"/>
          </w:tcPr>
          <w:p w:rsidR="005038C1" w:rsidRDefault="005038C1" w:rsidP="00DA2DC9"/>
        </w:tc>
      </w:tr>
      <w:tr w:rsidR="005038C1" w:rsidRPr="0006645E" w:rsidTr="003A049F">
        <w:tc>
          <w:tcPr>
            <w:tcW w:w="1277" w:type="dxa"/>
          </w:tcPr>
          <w:p w:rsidR="005038C1" w:rsidRDefault="005038C1" w:rsidP="00DA2DC9">
            <w:r w:rsidRPr="0006645E">
              <w:t>и/о</w:t>
            </w:r>
          </w:p>
          <w:p w:rsidR="005038C1" w:rsidRPr="0006645E" w:rsidRDefault="005038C1" w:rsidP="00DA2DC9">
            <w:r w:rsidRPr="0006645E">
              <w:t>№ 11</w:t>
            </w:r>
          </w:p>
        </w:tc>
        <w:tc>
          <w:tcPr>
            <w:tcW w:w="2160" w:type="dxa"/>
          </w:tcPr>
          <w:p w:rsidR="005038C1" w:rsidRPr="0006645E" w:rsidRDefault="005038C1" w:rsidP="00DA2DC9">
            <w:r>
              <w:t>Жарков Д.А.</w:t>
            </w:r>
          </w:p>
        </w:tc>
        <w:tc>
          <w:tcPr>
            <w:tcW w:w="3420" w:type="dxa"/>
          </w:tcPr>
          <w:p w:rsidR="005038C1" w:rsidRPr="0006645E" w:rsidRDefault="000B2146" w:rsidP="00DA2DC9">
            <w:r>
              <w:t>г. Тирасполь, ул. Шевченко, 62</w:t>
            </w:r>
          </w:p>
        </w:tc>
        <w:tc>
          <w:tcPr>
            <w:tcW w:w="2592" w:type="dxa"/>
          </w:tcPr>
          <w:p w:rsidR="005038C1" w:rsidRPr="0006645E" w:rsidRDefault="000B2146" w:rsidP="00DA2DC9">
            <w:r>
              <w:t>1-й и 3-й четверг месяца с 16.00 до 17.00</w:t>
            </w:r>
          </w:p>
        </w:tc>
        <w:tc>
          <w:tcPr>
            <w:tcW w:w="1701" w:type="dxa"/>
          </w:tcPr>
          <w:p w:rsidR="005038C1" w:rsidRDefault="000B2146" w:rsidP="00DA2DC9">
            <w:r>
              <w:t>0533-61020</w:t>
            </w:r>
            <w:r w:rsidR="005038C1">
              <w:t xml:space="preserve"> </w:t>
            </w:r>
          </w:p>
        </w:tc>
      </w:tr>
      <w:tr w:rsidR="005038C1" w:rsidRPr="0006645E" w:rsidTr="003A049F">
        <w:tc>
          <w:tcPr>
            <w:tcW w:w="1277" w:type="dxa"/>
          </w:tcPr>
          <w:p w:rsidR="005038C1" w:rsidRDefault="005038C1" w:rsidP="00DA2DC9">
            <w:r w:rsidRPr="0006645E">
              <w:t>и/о</w:t>
            </w:r>
          </w:p>
          <w:p w:rsidR="005038C1" w:rsidRPr="0006645E" w:rsidRDefault="005038C1" w:rsidP="00DA2DC9">
            <w:r w:rsidRPr="0006645E">
              <w:t>№ 12</w:t>
            </w:r>
          </w:p>
        </w:tc>
        <w:tc>
          <w:tcPr>
            <w:tcW w:w="2160" w:type="dxa"/>
          </w:tcPr>
          <w:p w:rsidR="005038C1" w:rsidRPr="0006645E" w:rsidRDefault="000B2146" w:rsidP="005929D3">
            <w:proofErr w:type="spellStart"/>
            <w:r>
              <w:t>Вознюк</w:t>
            </w:r>
            <w:proofErr w:type="spellEnd"/>
            <w:r>
              <w:t xml:space="preserve"> В.В.</w:t>
            </w:r>
          </w:p>
        </w:tc>
        <w:tc>
          <w:tcPr>
            <w:tcW w:w="3420" w:type="dxa"/>
          </w:tcPr>
          <w:p w:rsidR="005038C1" w:rsidRPr="0006645E" w:rsidRDefault="000B2146" w:rsidP="005929D3">
            <w:r w:rsidRPr="000B2146">
              <w:t>г. Тирасполь, ул. Шевченко, 62</w:t>
            </w:r>
          </w:p>
        </w:tc>
        <w:tc>
          <w:tcPr>
            <w:tcW w:w="2592" w:type="dxa"/>
          </w:tcPr>
          <w:p w:rsidR="0084580F" w:rsidRPr="0006645E" w:rsidRDefault="000B2146" w:rsidP="0084580F">
            <w:r>
              <w:t>Ежедневно с 9.00 до 18.00</w:t>
            </w:r>
          </w:p>
        </w:tc>
        <w:tc>
          <w:tcPr>
            <w:tcW w:w="1701" w:type="dxa"/>
          </w:tcPr>
          <w:p w:rsidR="005038C1" w:rsidRDefault="005038C1" w:rsidP="00DA2DC9">
            <w:r>
              <w:t xml:space="preserve"> </w:t>
            </w:r>
            <w:r w:rsidR="000B2146" w:rsidRPr="000B2146">
              <w:t>0533-61020</w:t>
            </w:r>
          </w:p>
          <w:p w:rsidR="005038C1" w:rsidRPr="0006645E" w:rsidRDefault="005038C1" w:rsidP="00DA2DC9"/>
        </w:tc>
      </w:tr>
      <w:tr w:rsidR="005038C1" w:rsidRPr="0006645E" w:rsidTr="003A049F">
        <w:tc>
          <w:tcPr>
            <w:tcW w:w="1277" w:type="dxa"/>
          </w:tcPr>
          <w:p w:rsidR="005038C1" w:rsidRDefault="005038C1" w:rsidP="00DA2DC9">
            <w:r w:rsidRPr="0006645E">
              <w:lastRenderedPageBreak/>
              <w:t xml:space="preserve">и/о </w:t>
            </w:r>
          </w:p>
          <w:p w:rsidR="005038C1" w:rsidRPr="0006645E" w:rsidRDefault="005038C1" w:rsidP="00DA2DC9">
            <w:r w:rsidRPr="0006645E">
              <w:t>№ 13</w:t>
            </w:r>
          </w:p>
        </w:tc>
        <w:tc>
          <w:tcPr>
            <w:tcW w:w="2160" w:type="dxa"/>
          </w:tcPr>
          <w:p w:rsidR="005038C1" w:rsidRPr="0006645E" w:rsidRDefault="005038C1" w:rsidP="000812A0">
            <w:proofErr w:type="spellStart"/>
            <w:r>
              <w:t>Вечтомова</w:t>
            </w:r>
            <w:proofErr w:type="spellEnd"/>
            <w:r>
              <w:t xml:space="preserve"> Р.А.</w:t>
            </w:r>
          </w:p>
        </w:tc>
        <w:tc>
          <w:tcPr>
            <w:tcW w:w="3420" w:type="dxa"/>
          </w:tcPr>
          <w:p w:rsidR="005038C1" w:rsidRPr="0006645E" w:rsidRDefault="000B2146" w:rsidP="000812A0">
            <w:r>
              <w:t>г. Тирасполь, ул. Шевченко, 62</w:t>
            </w:r>
          </w:p>
        </w:tc>
        <w:tc>
          <w:tcPr>
            <w:tcW w:w="2592" w:type="dxa"/>
          </w:tcPr>
          <w:p w:rsidR="005038C1" w:rsidRPr="0006645E" w:rsidRDefault="000B2146" w:rsidP="000812A0">
            <w:r>
              <w:t>Ежедневно с 9.00 до 18.00</w:t>
            </w:r>
          </w:p>
        </w:tc>
        <w:tc>
          <w:tcPr>
            <w:tcW w:w="1701" w:type="dxa"/>
          </w:tcPr>
          <w:p w:rsidR="005038C1" w:rsidRDefault="000B2146" w:rsidP="00DA2DC9">
            <w:r>
              <w:t>0533-61020</w:t>
            </w:r>
          </w:p>
          <w:p w:rsidR="005038C1" w:rsidRPr="0006645E" w:rsidRDefault="005038C1" w:rsidP="00DA2DC9"/>
        </w:tc>
      </w:tr>
      <w:tr w:rsidR="00686F51" w:rsidRPr="0006645E" w:rsidTr="003A049F">
        <w:tc>
          <w:tcPr>
            <w:tcW w:w="1277" w:type="dxa"/>
          </w:tcPr>
          <w:p w:rsidR="00686F51" w:rsidRDefault="00686F51" w:rsidP="00DA2DC9">
            <w:r w:rsidRPr="0006645E">
              <w:t xml:space="preserve">и/о </w:t>
            </w:r>
          </w:p>
          <w:p w:rsidR="00686F51" w:rsidRPr="0006645E" w:rsidRDefault="00686F51" w:rsidP="00DA2DC9">
            <w:r w:rsidRPr="0006645E">
              <w:t>№ 14</w:t>
            </w:r>
          </w:p>
        </w:tc>
        <w:tc>
          <w:tcPr>
            <w:tcW w:w="2160" w:type="dxa"/>
          </w:tcPr>
          <w:p w:rsidR="00686F51" w:rsidRPr="0006645E" w:rsidRDefault="000B2146" w:rsidP="00DA2DC9">
            <w:proofErr w:type="spellStart"/>
            <w:r>
              <w:t>Качан</w:t>
            </w:r>
            <w:proofErr w:type="spellEnd"/>
            <w:r>
              <w:t xml:space="preserve"> А.И.</w:t>
            </w:r>
          </w:p>
        </w:tc>
        <w:tc>
          <w:tcPr>
            <w:tcW w:w="3420" w:type="dxa"/>
          </w:tcPr>
          <w:p w:rsidR="006B66AD" w:rsidRPr="006B66AD" w:rsidRDefault="000B2146" w:rsidP="006B66AD">
            <w:r>
              <w:t>г. Тирасполь, ул. Шевченко, 62</w:t>
            </w:r>
          </w:p>
        </w:tc>
        <w:tc>
          <w:tcPr>
            <w:tcW w:w="2592" w:type="dxa"/>
          </w:tcPr>
          <w:p w:rsidR="00686F51" w:rsidRPr="006B66AD" w:rsidRDefault="000B2146" w:rsidP="008B15C6">
            <w:r>
              <w:t>1-й и 3-й вторник месяца с 16.00 до 17.00</w:t>
            </w:r>
          </w:p>
        </w:tc>
        <w:tc>
          <w:tcPr>
            <w:tcW w:w="1701" w:type="dxa"/>
          </w:tcPr>
          <w:p w:rsidR="00686F51" w:rsidRDefault="000B2146" w:rsidP="00DA2DC9">
            <w:r>
              <w:t>0533-61020</w:t>
            </w:r>
          </w:p>
        </w:tc>
      </w:tr>
      <w:tr w:rsidR="00686F51" w:rsidRPr="0006645E" w:rsidTr="003A049F">
        <w:tc>
          <w:tcPr>
            <w:tcW w:w="1277" w:type="dxa"/>
          </w:tcPr>
          <w:p w:rsidR="00686F51" w:rsidRDefault="00686F51" w:rsidP="00DA2DC9">
            <w:r w:rsidRPr="0006645E">
              <w:t xml:space="preserve">и/о </w:t>
            </w:r>
          </w:p>
          <w:p w:rsidR="00686F51" w:rsidRPr="0006645E" w:rsidRDefault="00686F51" w:rsidP="00DA2DC9">
            <w:r w:rsidRPr="0006645E">
              <w:t>№ 15</w:t>
            </w:r>
          </w:p>
        </w:tc>
        <w:tc>
          <w:tcPr>
            <w:tcW w:w="2160" w:type="dxa"/>
          </w:tcPr>
          <w:p w:rsidR="00686F51" w:rsidRPr="0006645E" w:rsidRDefault="00686F51" w:rsidP="00DA2DC9">
            <w:proofErr w:type="spellStart"/>
            <w:r>
              <w:t>Единак</w:t>
            </w:r>
            <w:proofErr w:type="spellEnd"/>
            <w:r>
              <w:t xml:space="preserve">  И.В.</w:t>
            </w:r>
          </w:p>
        </w:tc>
        <w:tc>
          <w:tcPr>
            <w:tcW w:w="3420" w:type="dxa"/>
          </w:tcPr>
          <w:p w:rsidR="00686F51" w:rsidRDefault="00E9373B" w:rsidP="00DE70C8">
            <w:r>
              <w:t>Офис РПП «Обновление</w:t>
            </w:r>
            <w:r w:rsidR="00686F51">
              <w:t>»</w:t>
            </w:r>
            <w:r>
              <w:t>,</w:t>
            </w:r>
          </w:p>
          <w:p w:rsidR="00686F51" w:rsidRPr="0006645E" w:rsidRDefault="00C2709C" w:rsidP="00DE70C8">
            <w:r>
              <w:t>г</w:t>
            </w:r>
            <w:r w:rsidR="00BF70ED">
              <w:t xml:space="preserve">. Тирасполь, </w:t>
            </w:r>
            <w:r w:rsidR="00E9373B">
              <w:t>у</w:t>
            </w:r>
            <w:r w:rsidR="00686F51">
              <w:t xml:space="preserve">л. Ленина 37 </w:t>
            </w:r>
          </w:p>
        </w:tc>
        <w:tc>
          <w:tcPr>
            <w:tcW w:w="2592" w:type="dxa"/>
          </w:tcPr>
          <w:p w:rsidR="00686F51" w:rsidRPr="0006645E" w:rsidRDefault="00686F51" w:rsidP="0084580F">
            <w:r>
              <w:t xml:space="preserve">Еженедельно </w:t>
            </w:r>
            <w:r w:rsidR="00E9373B">
              <w:t xml:space="preserve">каждый </w:t>
            </w:r>
            <w:r>
              <w:t>четверг с 16.00 до 18.00</w:t>
            </w:r>
          </w:p>
        </w:tc>
        <w:tc>
          <w:tcPr>
            <w:tcW w:w="1701" w:type="dxa"/>
          </w:tcPr>
          <w:p w:rsidR="00686F51" w:rsidRDefault="00686F51" w:rsidP="00DE70C8">
            <w:r>
              <w:t>053377708</w:t>
            </w:r>
          </w:p>
          <w:p w:rsidR="00686F51" w:rsidRPr="0006645E" w:rsidRDefault="00686F51" w:rsidP="00DE70C8"/>
        </w:tc>
      </w:tr>
      <w:tr w:rsidR="00686F51" w:rsidRPr="0006645E" w:rsidTr="003A049F">
        <w:tc>
          <w:tcPr>
            <w:tcW w:w="1277" w:type="dxa"/>
          </w:tcPr>
          <w:p w:rsidR="00686F51" w:rsidRDefault="00686F51" w:rsidP="00DA2DC9">
            <w:r w:rsidRPr="0006645E">
              <w:t xml:space="preserve">и/о </w:t>
            </w:r>
          </w:p>
          <w:p w:rsidR="00686F51" w:rsidRPr="0006645E" w:rsidRDefault="00686F51" w:rsidP="00DA2DC9">
            <w:r w:rsidRPr="0006645E">
              <w:t>№ 16</w:t>
            </w:r>
          </w:p>
        </w:tc>
        <w:tc>
          <w:tcPr>
            <w:tcW w:w="2160" w:type="dxa"/>
          </w:tcPr>
          <w:p w:rsidR="00686F51" w:rsidRPr="0006645E" w:rsidRDefault="00E9373B" w:rsidP="00C72E5D">
            <w:proofErr w:type="gramStart"/>
            <w:r>
              <w:t>Брюханов</w:t>
            </w:r>
            <w:proofErr w:type="gramEnd"/>
            <w:r>
              <w:t xml:space="preserve"> Д.А.</w:t>
            </w:r>
          </w:p>
        </w:tc>
        <w:tc>
          <w:tcPr>
            <w:tcW w:w="3420" w:type="dxa"/>
          </w:tcPr>
          <w:p w:rsidR="00E9373B" w:rsidRDefault="00E9373B" w:rsidP="00E9373B">
            <w:r>
              <w:t>Офис РПП «Обновление»,</w:t>
            </w:r>
          </w:p>
          <w:p w:rsidR="00686F51" w:rsidRPr="0006645E" w:rsidRDefault="00C2709C" w:rsidP="00E9373B">
            <w:r>
              <w:t>г</w:t>
            </w:r>
            <w:r w:rsidR="00BF70ED">
              <w:t xml:space="preserve">. Тирасполь, </w:t>
            </w:r>
            <w:r w:rsidR="00E9373B">
              <w:t>ул. Ленина 37</w:t>
            </w:r>
          </w:p>
        </w:tc>
        <w:tc>
          <w:tcPr>
            <w:tcW w:w="2592" w:type="dxa"/>
          </w:tcPr>
          <w:p w:rsidR="00686F51" w:rsidRPr="0006645E" w:rsidRDefault="00686F51" w:rsidP="0084580F">
            <w:r>
              <w:t xml:space="preserve">Еженедельно </w:t>
            </w:r>
            <w:r w:rsidR="00E9373B">
              <w:t xml:space="preserve">каждый </w:t>
            </w:r>
            <w:r>
              <w:t>четверг с 16.00 до 18.00</w:t>
            </w:r>
          </w:p>
        </w:tc>
        <w:tc>
          <w:tcPr>
            <w:tcW w:w="1701" w:type="dxa"/>
          </w:tcPr>
          <w:p w:rsidR="00686F51" w:rsidRDefault="00686F51" w:rsidP="00C72E5D">
            <w:r>
              <w:t>053377708</w:t>
            </w:r>
          </w:p>
          <w:p w:rsidR="00686F51" w:rsidRPr="0006645E" w:rsidRDefault="00686F51" w:rsidP="00C72E5D"/>
        </w:tc>
      </w:tr>
      <w:tr w:rsidR="00686F51" w:rsidRPr="0006645E" w:rsidTr="003A049F">
        <w:tc>
          <w:tcPr>
            <w:tcW w:w="1277" w:type="dxa"/>
          </w:tcPr>
          <w:p w:rsidR="00686F51" w:rsidRDefault="00686F51" w:rsidP="00DA2DC9">
            <w:r w:rsidRPr="0006645E">
              <w:t xml:space="preserve">и/о </w:t>
            </w:r>
          </w:p>
          <w:p w:rsidR="00686F51" w:rsidRPr="0006645E" w:rsidRDefault="00686F51" w:rsidP="00DA2DC9">
            <w:r w:rsidRPr="0006645E">
              <w:t>№ 17</w:t>
            </w:r>
          </w:p>
        </w:tc>
        <w:tc>
          <w:tcPr>
            <w:tcW w:w="2160" w:type="dxa"/>
          </w:tcPr>
          <w:p w:rsidR="00686F51" w:rsidRPr="0006645E" w:rsidRDefault="00686F51" w:rsidP="00D10294">
            <w:proofErr w:type="spellStart"/>
            <w:r>
              <w:t>Фалалеева</w:t>
            </w:r>
            <w:proofErr w:type="spellEnd"/>
            <w:r>
              <w:t xml:space="preserve"> В.В.</w:t>
            </w:r>
          </w:p>
        </w:tc>
        <w:tc>
          <w:tcPr>
            <w:tcW w:w="3420" w:type="dxa"/>
          </w:tcPr>
          <w:p w:rsidR="00686F51" w:rsidRPr="0006645E" w:rsidRDefault="00686F51" w:rsidP="00D10294">
            <w:r w:rsidRPr="0006645E">
              <w:t xml:space="preserve">ЗАО «Тираспольский </w:t>
            </w:r>
            <w:proofErr w:type="spellStart"/>
            <w:r w:rsidRPr="0006645E">
              <w:t>хлебокомбинат</w:t>
            </w:r>
            <w:proofErr w:type="spellEnd"/>
            <w:r w:rsidRPr="0006645E">
              <w:t xml:space="preserve">»,                                </w:t>
            </w:r>
            <w:r w:rsidR="00BF70ED">
              <w:t xml:space="preserve">г. Тирасполь, </w:t>
            </w:r>
            <w:r w:rsidRPr="0006645E">
              <w:t>ул. 9 Января, 192</w:t>
            </w:r>
          </w:p>
        </w:tc>
        <w:tc>
          <w:tcPr>
            <w:tcW w:w="2592" w:type="dxa"/>
          </w:tcPr>
          <w:p w:rsidR="00686F51" w:rsidRPr="0006645E" w:rsidRDefault="00371364" w:rsidP="00371364">
            <w:r>
              <w:t>Еженедельно  вторник, четверг</w:t>
            </w:r>
            <w:r w:rsidR="00686F51">
              <w:t xml:space="preserve"> </w:t>
            </w:r>
            <w:r>
              <w:t>с</w:t>
            </w:r>
            <w:r w:rsidR="00686F51">
              <w:t xml:space="preserve"> 12.00 до 14.00 </w:t>
            </w:r>
          </w:p>
        </w:tc>
        <w:tc>
          <w:tcPr>
            <w:tcW w:w="1701" w:type="dxa"/>
          </w:tcPr>
          <w:p w:rsidR="00686F51" w:rsidRPr="00BE022B" w:rsidRDefault="00686F51" w:rsidP="00DA2DC9">
            <w:pPr>
              <w:rPr>
                <w:sz w:val="20"/>
                <w:szCs w:val="20"/>
              </w:rPr>
            </w:pPr>
          </w:p>
        </w:tc>
      </w:tr>
      <w:tr w:rsidR="00686F51" w:rsidRPr="0006645E" w:rsidTr="003A049F">
        <w:tc>
          <w:tcPr>
            <w:tcW w:w="1277" w:type="dxa"/>
          </w:tcPr>
          <w:p w:rsidR="00686F51" w:rsidRDefault="00686F51" w:rsidP="00DA2DC9">
            <w:r w:rsidRPr="0006645E">
              <w:t xml:space="preserve">и/о </w:t>
            </w:r>
          </w:p>
          <w:p w:rsidR="00686F51" w:rsidRPr="0006645E" w:rsidRDefault="00686F51" w:rsidP="00DA2DC9">
            <w:r w:rsidRPr="0006645E">
              <w:t>№ 18</w:t>
            </w:r>
          </w:p>
        </w:tc>
        <w:tc>
          <w:tcPr>
            <w:tcW w:w="2160" w:type="dxa"/>
          </w:tcPr>
          <w:p w:rsidR="00686F51" w:rsidRPr="0006645E" w:rsidRDefault="00686F51" w:rsidP="00F87313">
            <w:proofErr w:type="spellStart"/>
            <w:r w:rsidRPr="0006645E">
              <w:t>Ройман</w:t>
            </w:r>
            <w:proofErr w:type="spellEnd"/>
            <w:r w:rsidRPr="0006645E">
              <w:t xml:space="preserve"> К.В.</w:t>
            </w:r>
          </w:p>
        </w:tc>
        <w:tc>
          <w:tcPr>
            <w:tcW w:w="3420" w:type="dxa"/>
          </w:tcPr>
          <w:p w:rsidR="003E5399" w:rsidRDefault="003E5399" w:rsidP="003E5399">
            <w:r>
              <w:t>Офис РПП «Обновление»,</w:t>
            </w:r>
          </w:p>
          <w:p w:rsidR="00686F51" w:rsidRPr="0006645E" w:rsidRDefault="00C2709C" w:rsidP="003E5399">
            <w:r>
              <w:t>г</w:t>
            </w:r>
            <w:r w:rsidR="00BF70ED">
              <w:t xml:space="preserve">. Тирасполь, </w:t>
            </w:r>
            <w:r w:rsidR="003E5399">
              <w:t>ул. Ленина 37</w:t>
            </w:r>
          </w:p>
        </w:tc>
        <w:tc>
          <w:tcPr>
            <w:tcW w:w="2592" w:type="dxa"/>
          </w:tcPr>
          <w:p w:rsidR="00686F51" w:rsidRPr="0006645E" w:rsidRDefault="003E5399" w:rsidP="0084580F">
            <w:r w:rsidRPr="003E5399">
              <w:t>Еженедельно каждый четверг с 16.00 до 18.00</w:t>
            </w:r>
          </w:p>
        </w:tc>
        <w:tc>
          <w:tcPr>
            <w:tcW w:w="1701" w:type="dxa"/>
          </w:tcPr>
          <w:p w:rsidR="00686F51" w:rsidRDefault="00686F51" w:rsidP="00F87313">
            <w:r>
              <w:t>053377708</w:t>
            </w:r>
          </w:p>
          <w:p w:rsidR="00686F51" w:rsidRDefault="00686F51" w:rsidP="00F87313"/>
        </w:tc>
      </w:tr>
      <w:tr w:rsidR="00686F51" w:rsidRPr="0006645E" w:rsidTr="003A049F">
        <w:tc>
          <w:tcPr>
            <w:tcW w:w="1277" w:type="dxa"/>
          </w:tcPr>
          <w:p w:rsidR="00686F51" w:rsidRDefault="00686F51" w:rsidP="00DA2DC9">
            <w:r w:rsidRPr="0006645E">
              <w:t xml:space="preserve">и/о </w:t>
            </w:r>
          </w:p>
          <w:p w:rsidR="00686F51" w:rsidRPr="0006645E" w:rsidRDefault="00686F51" w:rsidP="00DA2DC9">
            <w:r w:rsidRPr="0006645E">
              <w:t>№ 19</w:t>
            </w:r>
          </w:p>
        </w:tc>
        <w:tc>
          <w:tcPr>
            <w:tcW w:w="2160" w:type="dxa"/>
          </w:tcPr>
          <w:p w:rsidR="00686F51" w:rsidRPr="0006645E" w:rsidRDefault="00E9373B" w:rsidP="00DA2DC9">
            <w:r>
              <w:t>Коваленко А.И.</w:t>
            </w:r>
          </w:p>
        </w:tc>
        <w:tc>
          <w:tcPr>
            <w:tcW w:w="3420" w:type="dxa"/>
          </w:tcPr>
          <w:p w:rsidR="00E9373B" w:rsidRDefault="00E9373B" w:rsidP="00E9373B">
            <w:r>
              <w:t>Офис РПП «Обновление»,</w:t>
            </w:r>
          </w:p>
          <w:p w:rsidR="00686F51" w:rsidRPr="0006645E" w:rsidRDefault="00C2709C" w:rsidP="00E9373B">
            <w:r>
              <w:t>г</w:t>
            </w:r>
            <w:r w:rsidR="00BF70ED">
              <w:t xml:space="preserve">. Тирасполь, </w:t>
            </w:r>
            <w:r w:rsidR="00E9373B">
              <w:t>ул. Ленина 37</w:t>
            </w:r>
          </w:p>
        </w:tc>
        <w:tc>
          <w:tcPr>
            <w:tcW w:w="2592" w:type="dxa"/>
          </w:tcPr>
          <w:p w:rsidR="00686F51" w:rsidRPr="0006645E" w:rsidRDefault="00E9373B" w:rsidP="00923EC4">
            <w:r w:rsidRPr="00E9373B">
              <w:t>Еженедельно каждый четверг с 16.00 до 18.00</w:t>
            </w:r>
          </w:p>
        </w:tc>
        <w:tc>
          <w:tcPr>
            <w:tcW w:w="1701" w:type="dxa"/>
          </w:tcPr>
          <w:p w:rsidR="00686F51" w:rsidRDefault="00E9373B" w:rsidP="00DA2DC9">
            <w:r w:rsidRPr="00E9373B">
              <w:t>053377708</w:t>
            </w:r>
          </w:p>
        </w:tc>
      </w:tr>
      <w:tr w:rsidR="00686F51" w:rsidRPr="0006645E" w:rsidTr="003A049F">
        <w:tc>
          <w:tcPr>
            <w:tcW w:w="1277" w:type="dxa"/>
          </w:tcPr>
          <w:p w:rsidR="00686F51" w:rsidRDefault="00686F51" w:rsidP="00DA2DC9">
            <w:r w:rsidRPr="0006645E">
              <w:t>и/о</w:t>
            </w:r>
          </w:p>
          <w:p w:rsidR="00686F51" w:rsidRPr="0006645E" w:rsidRDefault="00686F51" w:rsidP="00DA2DC9">
            <w:r w:rsidRPr="0006645E">
              <w:t>№ 20</w:t>
            </w:r>
          </w:p>
        </w:tc>
        <w:tc>
          <w:tcPr>
            <w:tcW w:w="2160" w:type="dxa"/>
          </w:tcPr>
          <w:p w:rsidR="00686F51" w:rsidRPr="0006645E" w:rsidRDefault="00875E14" w:rsidP="00DA2DC9">
            <w:proofErr w:type="spellStart"/>
            <w:r>
              <w:t>Сандул</w:t>
            </w:r>
            <w:proofErr w:type="spellEnd"/>
            <w:r>
              <w:t xml:space="preserve"> Б.В.</w:t>
            </w:r>
          </w:p>
        </w:tc>
        <w:tc>
          <w:tcPr>
            <w:tcW w:w="3420" w:type="dxa"/>
          </w:tcPr>
          <w:p w:rsidR="00686F51" w:rsidRPr="0006645E" w:rsidRDefault="00C2709C" w:rsidP="00D03B61">
            <w:r>
              <w:t>г</w:t>
            </w:r>
            <w:r w:rsidR="00BF70ED">
              <w:t xml:space="preserve">. Тирасполь, </w:t>
            </w:r>
            <w:r w:rsidR="00CD5892">
              <w:t>у</w:t>
            </w:r>
            <w:r w:rsidR="00875E14">
              <w:t>л. Мира, 50 (здание ГУП «ПНИИСХ»)</w:t>
            </w:r>
          </w:p>
        </w:tc>
        <w:tc>
          <w:tcPr>
            <w:tcW w:w="2592" w:type="dxa"/>
          </w:tcPr>
          <w:p w:rsidR="00686F51" w:rsidRPr="0006645E" w:rsidRDefault="005D1F12" w:rsidP="00D03B61">
            <w:r>
              <w:t>Каждая среда</w:t>
            </w:r>
            <w:r w:rsidR="00875E14">
              <w:t xml:space="preserve"> с 17.00 до 19.00 в кабинете         № 51</w:t>
            </w:r>
          </w:p>
        </w:tc>
        <w:tc>
          <w:tcPr>
            <w:tcW w:w="1701" w:type="dxa"/>
          </w:tcPr>
          <w:p w:rsidR="00686F51" w:rsidRPr="0006645E" w:rsidRDefault="00686F51" w:rsidP="00DA2DC9"/>
        </w:tc>
      </w:tr>
      <w:tr w:rsidR="00686F51" w:rsidRPr="0006645E" w:rsidTr="003A049F">
        <w:tc>
          <w:tcPr>
            <w:tcW w:w="1277" w:type="dxa"/>
          </w:tcPr>
          <w:p w:rsidR="00686F51" w:rsidRDefault="00686F51" w:rsidP="00DA2DC9">
            <w:r w:rsidRPr="0006645E">
              <w:t xml:space="preserve">и/о </w:t>
            </w:r>
          </w:p>
          <w:p w:rsidR="00686F51" w:rsidRPr="0006645E" w:rsidRDefault="00686F51" w:rsidP="00DA2DC9">
            <w:r w:rsidRPr="0006645E">
              <w:t>№ 21</w:t>
            </w:r>
          </w:p>
        </w:tc>
        <w:tc>
          <w:tcPr>
            <w:tcW w:w="2160" w:type="dxa"/>
          </w:tcPr>
          <w:p w:rsidR="00686F51" w:rsidRPr="0006645E" w:rsidRDefault="00686F51" w:rsidP="0024007D">
            <w:proofErr w:type="spellStart"/>
            <w:r w:rsidRPr="0006645E">
              <w:t>Глицос</w:t>
            </w:r>
            <w:proofErr w:type="spellEnd"/>
            <w:r w:rsidRPr="0006645E">
              <w:t xml:space="preserve"> Г.В.</w:t>
            </w:r>
          </w:p>
        </w:tc>
        <w:tc>
          <w:tcPr>
            <w:tcW w:w="3420" w:type="dxa"/>
          </w:tcPr>
          <w:p w:rsidR="00686F51" w:rsidRPr="0006645E" w:rsidRDefault="00AD19B3" w:rsidP="0024007D">
            <w:r>
              <w:t>г. Тирасполь, ул. Чапаева,           д. 42 «б»</w:t>
            </w:r>
          </w:p>
        </w:tc>
        <w:tc>
          <w:tcPr>
            <w:tcW w:w="2592" w:type="dxa"/>
          </w:tcPr>
          <w:p w:rsidR="00686F51" w:rsidRPr="0006645E" w:rsidRDefault="00AD19B3" w:rsidP="0024007D">
            <w:r>
              <w:t>Понедельник-пятница с 9.00 до 17.00, суббота с 11.00 до 13.00 (по предварительной записи)</w:t>
            </w:r>
          </w:p>
        </w:tc>
        <w:tc>
          <w:tcPr>
            <w:tcW w:w="1701" w:type="dxa"/>
          </w:tcPr>
          <w:p w:rsidR="00686F51" w:rsidRPr="0006645E" w:rsidRDefault="00AD19B3" w:rsidP="00DA2DC9">
            <w:r>
              <w:t>0533-55-501</w:t>
            </w:r>
          </w:p>
        </w:tc>
      </w:tr>
      <w:tr w:rsidR="00686F51" w:rsidRPr="0006645E" w:rsidTr="003A049F">
        <w:tc>
          <w:tcPr>
            <w:tcW w:w="1277" w:type="dxa"/>
          </w:tcPr>
          <w:p w:rsidR="00686F51" w:rsidRDefault="00686F51" w:rsidP="00DA2DC9">
            <w:r w:rsidRPr="0006645E">
              <w:t xml:space="preserve">и/о </w:t>
            </w:r>
          </w:p>
          <w:p w:rsidR="00686F51" w:rsidRPr="0006645E" w:rsidRDefault="00686F51" w:rsidP="00DA2DC9">
            <w:r w:rsidRPr="0006645E">
              <w:t>№ 22</w:t>
            </w:r>
          </w:p>
        </w:tc>
        <w:tc>
          <w:tcPr>
            <w:tcW w:w="2160" w:type="dxa"/>
          </w:tcPr>
          <w:p w:rsidR="00686F51" w:rsidRPr="0006645E" w:rsidRDefault="00535E3C" w:rsidP="00297B58">
            <w:r>
              <w:t>Носенко Р.О.</w:t>
            </w:r>
          </w:p>
        </w:tc>
        <w:tc>
          <w:tcPr>
            <w:tcW w:w="3420" w:type="dxa"/>
          </w:tcPr>
          <w:p w:rsidR="00686F51" w:rsidRPr="0006645E" w:rsidRDefault="00DE137A" w:rsidP="00297B58">
            <w:r>
              <w:t>г</w:t>
            </w:r>
            <w:r w:rsidR="008606EE">
              <w:t xml:space="preserve">. Тирасполь, ул. Х. </w:t>
            </w:r>
            <w:proofErr w:type="spellStart"/>
            <w:r w:rsidR="008606EE">
              <w:t>Ботева</w:t>
            </w:r>
            <w:proofErr w:type="spellEnd"/>
            <w:r w:rsidR="008606EE">
              <w:t>, 24 (</w:t>
            </w:r>
            <w:r w:rsidR="00BF70ED">
              <w:t>ГОУ СПО «</w:t>
            </w:r>
            <w:r w:rsidR="008606EE">
              <w:t>Промышленно-строительный техникум</w:t>
            </w:r>
            <w:r w:rsidR="00BF70ED">
              <w:t>»</w:t>
            </w:r>
            <w:r w:rsidR="008606EE">
              <w:t>)</w:t>
            </w:r>
          </w:p>
        </w:tc>
        <w:tc>
          <w:tcPr>
            <w:tcW w:w="2592" w:type="dxa"/>
          </w:tcPr>
          <w:p w:rsidR="00686F51" w:rsidRPr="00856715" w:rsidRDefault="008606EE" w:rsidP="00297B58">
            <w:r>
              <w:t>Каждый вторник с 15.00 до 17.00</w:t>
            </w:r>
          </w:p>
        </w:tc>
        <w:tc>
          <w:tcPr>
            <w:tcW w:w="1701" w:type="dxa"/>
          </w:tcPr>
          <w:p w:rsidR="00686F51" w:rsidRDefault="00686F51" w:rsidP="00DA2DC9"/>
        </w:tc>
      </w:tr>
      <w:tr w:rsidR="00DE137A" w:rsidRPr="0006645E" w:rsidTr="003A049F">
        <w:tc>
          <w:tcPr>
            <w:tcW w:w="1277" w:type="dxa"/>
          </w:tcPr>
          <w:p w:rsidR="00DE137A" w:rsidRDefault="00DE137A" w:rsidP="00DE137A">
            <w:r>
              <w:t xml:space="preserve">и/о </w:t>
            </w:r>
          </w:p>
          <w:p w:rsidR="00DE137A" w:rsidRPr="0006645E" w:rsidRDefault="00DE137A" w:rsidP="00DE137A">
            <w:r>
              <w:t>№ 23</w:t>
            </w:r>
          </w:p>
        </w:tc>
        <w:tc>
          <w:tcPr>
            <w:tcW w:w="2160" w:type="dxa"/>
          </w:tcPr>
          <w:p w:rsidR="00DE137A" w:rsidRDefault="00DE137A" w:rsidP="00297B58">
            <w:r>
              <w:t>Кучеренко С.В.</w:t>
            </w:r>
          </w:p>
        </w:tc>
        <w:tc>
          <w:tcPr>
            <w:tcW w:w="3420" w:type="dxa"/>
          </w:tcPr>
          <w:p w:rsidR="00DE137A" w:rsidRDefault="00DE137A" w:rsidP="00297B58">
            <w:r>
              <w:t>г. Тирасполь, ул. Калинина, 17, МОУ «ТСШ № 8»</w:t>
            </w:r>
          </w:p>
        </w:tc>
        <w:tc>
          <w:tcPr>
            <w:tcW w:w="2592" w:type="dxa"/>
          </w:tcPr>
          <w:p w:rsidR="00DE137A" w:rsidRDefault="00DE137A" w:rsidP="00297B58"/>
        </w:tc>
        <w:tc>
          <w:tcPr>
            <w:tcW w:w="1701" w:type="dxa"/>
          </w:tcPr>
          <w:p w:rsidR="00DE137A" w:rsidRDefault="00DE137A" w:rsidP="00DA2DC9"/>
        </w:tc>
      </w:tr>
      <w:tr w:rsidR="00686F51" w:rsidRPr="0006645E" w:rsidTr="003A049F">
        <w:tc>
          <w:tcPr>
            <w:tcW w:w="1277" w:type="dxa"/>
          </w:tcPr>
          <w:p w:rsidR="00686F51" w:rsidRDefault="00686F51" w:rsidP="00DA2DC9">
            <w:r w:rsidRPr="0006645E">
              <w:t xml:space="preserve">и/о </w:t>
            </w:r>
          </w:p>
          <w:p w:rsidR="00686F51" w:rsidRPr="0006645E" w:rsidRDefault="00686F51" w:rsidP="00DA2DC9">
            <w:r w:rsidRPr="0006645E">
              <w:t>№ 24</w:t>
            </w:r>
          </w:p>
        </w:tc>
        <w:tc>
          <w:tcPr>
            <w:tcW w:w="2160" w:type="dxa"/>
          </w:tcPr>
          <w:p w:rsidR="00686F51" w:rsidRPr="0006645E" w:rsidRDefault="00E3080A" w:rsidP="00DA2DC9">
            <w:r>
              <w:t>Король С.В.</w:t>
            </w:r>
          </w:p>
        </w:tc>
        <w:tc>
          <w:tcPr>
            <w:tcW w:w="3420" w:type="dxa"/>
          </w:tcPr>
          <w:p w:rsidR="00686F51" w:rsidRPr="0006645E" w:rsidRDefault="00E3080A" w:rsidP="00E9306D">
            <w:r>
              <w:t xml:space="preserve">Центр социально-воспитательной работы (филиал Кировского района), </w:t>
            </w:r>
            <w:r w:rsidR="00BF70ED">
              <w:t xml:space="preserve">г. Тирасполь, </w:t>
            </w:r>
            <w:r>
              <w:t>ул. Калинина, 62А</w:t>
            </w:r>
          </w:p>
        </w:tc>
        <w:tc>
          <w:tcPr>
            <w:tcW w:w="2592" w:type="dxa"/>
          </w:tcPr>
          <w:p w:rsidR="00686F51" w:rsidRPr="0006645E" w:rsidRDefault="00E3080A" w:rsidP="00112D7A">
            <w:r>
              <w:t>По средам с 15.00 до 18.00</w:t>
            </w:r>
          </w:p>
        </w:tc>
        <w:tc>
          <w:tcPr>
            <w:tcW w:w="1701" w:type="dxa"/>
          </w:tcPr>
          <w:p w:rsidR="00686F51" w:rsidRPr="0006645E" w:rsidRDefault="00686F51" w:rsidP="00DA2DC9"/>
        </w:tc>
      </w:tr>
      <w:tr w:rsidR="00686F51" w:rsidRPr="0006645E" w:rsidTr="003A049F">
        <w:tc>
          <w:tcPr>
            <w:tcW w:w="1277" w:type="dxa"/>
          </w:tcPr>
          <w:p w:rsidR="00686F51" w:rsidRDefault="00686F51" w:rsidP="00DA2DC9">
            <w:r w:rsidRPr="0006645E">
              <w:t xml:space="preserve">и/о </w:t>
            </w:r>
          </w:p>
          <w:p w:rsidR="00686F51" w:rsidRPr="0006645E" w:rsidRDefault="00686F51" w:rsidP="00DA2DC9">
            <w:r w:rsidRPr="0006645E">
              <w:t>№ 25</w:t>
            </w:r>
          </w:p>
        </w:tc>
        <w:tc>
          <w:tcPr>
            <w:tcW w:w="2160" w:type="dxa"/>
          </w:tcPr>
          <w:p w:rsidR="00686F51" w:rsidRPr="0006645E" w:rsidRDefault="00686F51" w:rsidP="00DB02CE">
            <w:r w:rsidRPr="0006645E">
              <w:t>Соляр А.А.</w:t>
            </w:r>
          </w:p>
        </w:tc>
        <w:tc>
          <w:tcPr>
            <w:tcW w:w="3420" w:type="dxa"/>
          </w:tcPr>
          <w:p w:rsidR="00686F51" w:rsidRPr="008A3331" w:rsidRDefault="00E3746A" w:rsidP="00DB02CE">
            <w:r>
              <w:t>г. Тирасполь, ул. Комарова, 17</w:t>
            </w:r>
          </w:p>
        </w:tc>
        <w:tc>
          <w:tcPr>
            <w:tcW w:w="2592" w:type="dxa"/>
          </w:tcPr>
          <w:p w:rsidR="00686F51" w:rsidRPr="0006645E" w:rsidRDefault="00DE01F5" w:rsidP="00DB02CE">
            <w:r>
              <w:t>Каждая первая пятница</w:t>
            </w:r>
            <w:r w:rsidR="00E3746A">
              <w:t xml:space="preserve"> месяца с 17.00 до 18.00</w:t>
            </w:r>
          </w:p>
        </w:tc>
        <w:tc>
          <w:tcPr>
            <w:tcW w:w="1701" w:type="dxa"/>
          </w:tcPr>
          <w:p w:rsidR="00686F51" w:rsidRDefault="00686F51" w:rsidP="00DA2DC9"/>
        </w:tc>
      </w:tr>
      <w:tr w:rsidR="00686F51" w:rsidRPr="0006645E" w:rsidTr="003A049F">
        <w:tc>
          <w:tcPr>
            <w:tcW w:w="1277" w:type="dxa"/>
          </w:tcPr>
          <w:p w:rsidR="00686F51" w:rsidRDefault="00686F51" w:rsidP="00DA2DC9">
            <w:r w:rsidRPr="0006645E">
              <w:t xml:space="preserve">и/о </w:t>
            </w:r>
          </w:p>
          <w:p w:rsidR="00686F51" w:rsidRPr="0006645E" w:rsidRDefault="00686F51" w:rsidP="00DA2DC9">
            <w:r w:rsidRPr="0006645E">
              <w:t>№ 26</w:t>
            </w:r>
          </w:p>
        </w:tc>
        <w:tc>
          <w:tcPr>
            <w:tcW w:w="2160" w:type="dxa"/>
          </w:tcPr>
          <w:p w:rsidR="00686F51" w:rsidRPr="0006645E" w:rsidRDefault="00686F51" w:rsidP="00DA2DC9">
            <w:r>
              <w:t>Шумейко Е. М.</w:t>
            </w:r>
          </w:p>
        </w:tc>
        <w:tc>
          <w:tcPr>
            <w:tcW w:w="3420" w:type="dxa"/>
          </w:tcPr>
          <w:p w:rsidR="00686F51" w:rsidRPr="0006645E" w:rsidRDefault="00C2709C" w:rsidP="00DA2DC9">
            <w:r>
              <w:t>г</w:t>
            </w:r>
            <w:r w:rsidR="00BF70ED">
              <w:t xml:space="preserve">. Тирасполь, </w:t>
            </w:r>
            <w:r w:rsidR="00C35458">
              <w:t>Ул. Текстильщиков</w:t>
            </w:r>
            <w:r w:rsidR="00C35458" w:rsidRPr="00C35458">
              <w:t>,</w:t>
            </w:r>
            <w:r w:rsidR="00C35458">
              <w:t xml:space="preserve"> </w:t>
            </w:r>
            <w:r w:rsidR="00C35458" w:rsidRPr="00C35458">
              <w:t>38, к. 101  общ. № 1</w:t>
            </w:r>
          </w:p>
        </w:tc>
        <w:tc>
          <w:tcPr>
            <w:tcW w:w="2592" w:type="dxa"/>
          </w:tcPr>
          <w:p w:rsidR="009D5444" w:rsidRDefault="00C35458" w:rsidP="00DA2DC9">
            <w:r w:rsidRPr="00C35458">
              <w:t>Первая и третья пятница месяца с 16.00 до  18.00</w:t>
            </w:r>
          </w:p>
          <w:p w:rsidR="0039442F" w:rsidRPr="0006645E" w:rsidRDefault="0039442F" w:rsidP="00DA2DC9"/>
        </w:tc>
        <w:tc>
          <w:tcPr>
            <w:tcW w:w="1701" w:type="dxa"/>
          </w:tcPr>
          <w:p w:rsidR="00686F51" w:rsidRDefault="00686F51" w:rsidP="00DA2DC9"/>
        </w:tc>
      </w:tr>
      <w:tr w:rsidR="00686F51" w:rsidRPr="0006645E" w:rsidTr="003A049F">
        <w:tc>
          <w:tcPr>
            <w:tcW w:w="1277" w:type="dxa"/>
          </w:tcPr>
          <w:p w:rsidR="00686F51" w:rsidRDefault="00686F51" w:rsidP="00DA2DC9">
            <w:r w:rsidRPr="0006645E">
              <w:t xml:space="preserve">и/о </w:t>
            </w:r>
          </w:p>
          <w:p w:rsidR="00686F51" w:rsidRPr="0006645E" w:rsidRDefault="00686F51" w:rsidP="00DA2DC9">
            <w:r w:rsidRPr="0006645E">
              <w:t>№ 27</w:t>
            </w:r>
          </w:p>
        </w:tc>
        <w:tc>
          <w:tcPr>
            <w:tcW w:w="2160" w:type="dxa"/>
          </w:tcPr>
          <w:p w:rsidR="00686F51" w:rsidRPr="0006645E" w:rsidRDefault="00686F51" w:rsidP="003055F0">
            <w:r>
              <w:t>Волкович А.Н.</w:t>
            </w:r>
          </w:p>
        </w:tc>
        <w:tc>
          <w:tcPr>
            <w:tcW w:w="3420" w:type="dxa"/>
          </w:tcPr>
          <w:p w:rsidR="00CE56E0" w:rsidRPr="0006645E" w:rsidRDefault="00C2709C" w:rsidP="003055F0">
            <w:r>
              <w:t>г</w:t>
            </w:r>
            <w:r w:rsidR="00BF70ED">
              <w:t xml:space="preserve">. Тирасполь, </w:t>
            </w:r>
            <w:r w:rsidR="00CD5892">
              <w:t>у</w:t>
            </w:r>
            <w:r w:rsidR="00A47C5D">
              <w:t xml:space="preserve">л. </w:t>
            </w:r>
            <w:proofErr w:type="gramStart"/>
            <w:r w:rsidR="00A47C5D">
              <w:t>Одесская</w:t>
            </w:r>
            <w:proofErr w:type="gramEnd"/>
            <w:r w:rsidR="00A47C5D">
              <w:t>, 78 (торговый центр «</w:t>
            </w:r>
            <w:proofErr w:type="spellStart"/>
            <w:r w:rsidR="00A47C5D">
              <w:t>Тиротекс</w:t>
            </w:r>
            <w:proofErr w:type="spellEnd"/>
            <w:r w:rsidR="00A47C5D">
              <w:t>»)</w:t>
            </w:r>
          </w:p>
        </w:tc>
        <w:tc>
          <w:tcPr>
            <w:tcW w:w="2592" w:type="dxa"/>
          </w:tcPr>
          <w:p w:rsidR="00686F51" w:rsidRDefault="00A47C5D" w:rsidP="003055F0">
            <w:r>
              <w:t>Каждый первый четверг месяца с 17.30 до 18.30</w:t>
            </w:r>
          </w:p>
          <w:p w:rsidR="0039442F" w:rsidRPr="0006645E" w:rsidRDefault="0039442F" w:rsidP="003055F0"/>
        </w:tc>
        <w:tc>
          <w:tcPr>
            <w:tcW w:w="1701" w:type="dxa"/>
          </w:tcPr>
          <w:p w:rsidR="00686F51" w:rsidRPr="0006645E" w:rsidRDefault="00686F51" w:rsidP="00DA2DC9"/>
        </w:tc>
      </w:tr>
      <w:tr w:rsidR="00DD7CDC" w:rsidRPr="0006645E" w:rsidTr="003A049F">
        <w:tc>
          <w:tcPr>
            <w:tcW w:w="1277" w:type="dxa"/>
          </w:tcPr>
          <w:p w:rsidR="00DD7CDC" w:rsidRDefault="00DD7CDC" w:rsidP="00DD7CDC">
            <w:r>
              <w:t xml:space="preserve">и/о </w:t>
            </w:r>
          </w:p>
          <w:p w:rsidR="00DD7CDC" w:rsidRPr="0006645E" w:rsidRDefault="00DD7CDC" w:rsidP="00DD7CDC">
            <w:r>
              <w:t>№ 28</w:t>
            </w:r>
          </w:p>
        </w:tc>
        <w:tc>
          <w:tcPr>
            <w:tcW w:w="2160" w:type="dxa"/>
          </w:tcPr>
          <w:p w:rsidR="00DD7CDC" w:rsidRDefault="00DD7CDC" w:rsidP="003055F0">
            <w:r>
              <w:t>Ковальчук Н.М.</w:t>
            </w:r>
          </w:p>
        </w:tc>
        <w:tc>
          <w:tcPr>
            <w:tcW w:w="3420" w:type="dxa"/>
          </w:tcPr>
          <w:p w:rsidR="00DD7CDC" w:rsidRDefault="00DD7CDC" w:rsidP="003055F0">
            <w:proofErr w:type="gramStart"/>
            <w:r>
              <w:t>г. Тирасполь, ул. 20 Партсъезда, д. 35 (бывший клуб инвалидов «</w:t>
            </w:r>
            <w:r w:rsidR="0019567B">
              <w:t>Атлетик</w:t>
            </w:r>
            <w:r>
              <w:t>»)</w:t>
            </w:r>
            <w:proofErr w:type="gramEnd"/>
          </w:p>
        </w:tc>
        <w:tc>
          <w:tcPr>
            <w:tcW w:w="2592" w:type="dxa"/>
          </w:tcPr>
          <w:p w:rsidR="00DD7CDC" w:rsidRDefault="00DD7CDC" w:rsidP="003055F0">
            <w:r>
              <w:t>Третий четверг каждого месяца с 16.00</w:t>
            </w:r>
          </w:p>
        </w:tc>
        <w:tc>
          <w:tcPr>
            <w:tcW w:w="1701" w:type="dxa"/>
          </w:tcPr>
          <w:p w:rsidR="00DD7CDC" w:rsidRPr="0006645E" w:rsidRDefault="00DD7CDC" w:rsidP="00DA2DC9"/>
        </w:tc>
      </w:tr>
      <w:tr w:rsidR="00686F51" w:rsidRPr="0006645E" w:rsidTr="003A049F">
        <w:tc>
          <w:tcPr>
            <w:tcW w:w="1277" w:type="dxa"/>
          </w:tcPr>
          <w:p w:rsidR="00686F51" w:rsidRDefault="00686F51" w:rsidP="00DA2DC9">
            <w:r w:rsidRPr="0006645E">
              <w:lastRenderedPageBreak/>
              <w:t xml:space="preserve">и/о </w:t>
            </w:r>
          </w:p>
          <w:p w:rsidR="00686F51" w:rsidRPr="0006645E" w:rsidRDefault="00686F51" w:rsidP="00DA2DC9">
            <w:r w:rsidRPr="0006645E">
              <w:t>№ 29</w:t>
            </w:r>
          </w:p>
        </w:tc>
        <w:tc>
          <w:tcPr>
            <w:tcW w:w="2160" w:type="dxa"/>
          </w:tcPr>
          <w:p w:rsidR="00686F51" w:rsidRPr="0006645E" w:rsidRDefault="00686F51" w:rsidP="00DA2DC9">
            <w:proofErr w:type="spellStart"/>
            <w:r>
              <w:t>Кудлаенко</w:t>
            </w:r>
            <w:proofErr w:type="spellEnd"/>
            <w:r>
              <w:t xml:space="preserve"> А.В.</w:t>
            </w:r>
          </w:p>
        </w:tc>
        <w:tc>
          <w:tcPr>
            <w:tcW w:w="3420" w:type="dxa"/>
          </w:tcPr>
          <w:p w:rsidR="005C46F3" w:rsidRDefault="005C46F3" w:rsidP="005C46F3">
            <w:r>
              <w:t>МОУ «Специальная коррекционная общеобразовательная школа-интернат для детей с нарушением интеллекта»</w:t>
            </w:r>
          </w:p>
          <w:p w:rsidR="00686F51" w:rsidRPr="0006645E" w:rsidRDefault="00C2709C" w:rsidP="005C46F3">
            <w:r>
              <w:t>г</w:t>
            </w:r>
            <w:r w:rsidR="0019567B">
              <w:t xml:space="preserve">. Тирасполь, </w:t>
            </w:r>
            <w:r w:rsidR="005C46F3">
              <w:t xml:space="preserve">Ул. </w:t>
            </w:r>
            <w:proofErr w:type="gramStart"/>
            <w:r w:rsidR="005C46F3">
              <w:t>Каховская</w:t>
            </w:r>
            <w:proofErr w:type="gramEnd"/>
            <w:r w:rsidR="005C46F3">
              <w:t>, 17</w:t>
            </w:r>
          </w:p>
        </w:tc>
        <w:tc>
          <w:tcPr>
            <w:tcW w:w="2592" w:type="dxa"/>
          </w:tcPr>
          <w:p w:rsidR="00686F51" w:rsidRDefault="005C46F3" w:rsidP="00B51CFF">
            <w:r w:rsidRPr="005C46F3">
              <w:t>Первая и четвертая суббота месяца с 13.00 до 15.00</w:t>
            </w:r>
          </w:p>
          <w:p w:rsidR="00DE137A" w:rsidRDefault="00DE137A" w:rsidP="00B51CFF"/>
          <w:p w:rsidR="00DE137A" w:rsidRDefault="00DE137A" w:rsidP="00B51CFF"/>
          <w:p w:rsidR="00DE137A" w:rsidRDefault="00DE137A" w:rsidP="00B51CFF"/>
          <w:p w:rsidR="00DE137A" w:rsidRPr="0006645E" w:rsidRDefault="00DE137A" w:rsidP="00B51CFF"/>
        </w:tc>
        <w:tc>
          <w:tcPr>
            <w:tcW w:w="1701" w:type="dxa"/>
          </w:tcPr>
          <w:p w:rsidR="00686F51" w:rsidRPr="0006645E" w:rsidRDefault="00686F51" w:rsidP="00DA2DC9">
            <w:r>
              <w:t xml:space="preserve"> </w:t>
            </w:r>
          </w:p>
        </w:tc>
      </w:tr>
      <w:tr w:rsidR="00686F51" w:rsidRPr="0006645E" w:rsidTr="003A049F">
        <w:tc>
          <w:tcPr>
            <w:tcW w:w="1277" w:type="dxa"/>
          </w:tcPr>
          <w:p w:rsidR="00686F51" w:rsidRDefault="00686F51" w:rsidP="00DA2DC9">
            <w:r w:rsidRPr="0006645E">
              <w:t xml:space="preserve">и/о </w:t>
            </w:r>
          </w:p>
          <w:p w:rsidR="00686F51" w:rsidRPr="0006645E" w:rsidRDefault="00686F51" w:rsidP="00DA2DC9">
            <w:r w:rsidRPr="0006645E">
              <w:t>№ 30</w:t>
            </w:r>
          </w:p>
        </w:tc>
        <w:tc>
          <w:tcPr>
            <w:tcW w:w="2160" w:type="dxa"/>
          </w:tcPr>
          <w:p w:rsidR="00686F51" w:rsidRPr="0006645E" w:rsidRDefault="00686F51" w:rsidP="007B44D4">
            <w:proofErr w:type="spellStart"/>
            <w:r w:rsidRPr="0006645E">
              <w:t>Дамаскин</w:t>
            </w:r>
            <w:proofErr w:type="spellEnd"/>
            <w:r w:rsidRPr="0006645E">
              <w:t xml:space="preserve"> И.А.</w:t>
            </w:r>
          </w:p>
        </w:tc>
        <w:tc>
          <w:tcPr>
            <w:tcW w:w="3420" w:type="dxa"/>
          </w:tcPr>
          <w:p w:rsidR="00B51CFF" w:rsidRPr="00B51CFF" w:rsidRDefault="00CD5892" w:rsidP="007B44D4">
            <w:r>
              <w:t>г</w:t>
            </w:r>
            <w:r w:rsidR="00566D59">
              <w:t>. Тирасполь, ул. Юности, 8/4, помещение ЖЭУК-3</w:t>
            </w:r>
          </w:p>
        </w:tc>
        <w:tc>
          <w:tcPr>
            <w:tcW w:w="2592" w:type="dxa"/>
          </w:tcPr>
          <w:p w:rsidR="00686F51" w:rsidRPr="00B51CFF" w:rsidRDefault="00566D59" w:rsidP="007B44D4">
            <w:r>
              <w:t>Первый четверг каждого месяца с 17.00 до 18.00</w:t>
            </w:r>
          </w:p>
        </w:tc>
        <w:tc>
          <w:tcPr>
            <w:tcW w:w="1701" w:type="dxa"/>
          </w:tcPr>
          <w:p w:rsidR="00686F51" w:rsidRPr="0006645E" w:rsidRDefault="00686F51" w:rsidP="00DA2DC9"/>
        </w:tc>
      </w:tr>
      <w:tr w:rsidR="00686F51" w:rsidRPr="0006645E" w:rsidTr="003A049F">
        <w:tc>
          <w:tcPr>
            <w:tcW w:w="1277" w:type="dxa"/>
          </w:tcPr>
          <w:p w:rsidR="00686F51" w:rsidRDefault="00686F51" w:rsidP="00DA2DC9">
            <w:r w:rsidRPr="0006645E">
              <w:t xml:space="preserve">и/о </w:t>
            </w:r>
          </w:p>
          <w:p w:rsidR="00686F51" w:rsidRPr="0006645E" w:rsidRDefault="00686F51" w:rsidP="00DA2DC9">
            <w:r w:rsidRPr="0006645E">
              <w:t>№ 31</w:t>
            </w:r>
          </w:p>
        </w:tc>
        <w:tc>
          <w:tcPr>
            <w:tcW w:w="2160" w:type="dxa"/>
          </w:tcPr>
          <w:p w:rsidR="00686F51" w:rsidRDefault="00686F51" w:rsidP="00DA2DC9">
            <w:proofErr w:type="spellStart"/>
            <w:r>
              <w:t>Крондев</w:t>
            </w:r>
            <w:proofErr w:type="spellEnd"/>
            <w:r>
              <w:t xml:space="preserve"> В.С.</w:t>
            </w:r>
          </w:p>
          <w:p w:rsidR="00686F51" w:rsidRDefault="00686F51" w:rsidP="00DA2DC9"/>
          <w:p w:rsidR="00686F51" w:rsidRPr="0006645E" w:rsidRDefault="00686F51" w:rsidP="00DA2DC9"/>
        </w:tc>
        <w:tc>
          <w:tcPr>
            <w:tcW w:w="3420" w:type="dxa"/>
          </w:tcPr>
          <w:p w:rsidR="00686F51" w:rsidRPr="0006645E" w:rsidRDefault="0019567B" w:rsidP="00784582">
            <w:r w:rsidRPr="0019567B">
              <w:t>г. Тирасполь,</w:t>
            </w:r>
            <w:r>
              <w:t xml:space="preserve"> </w:t>
            </w:r>
            <w:r w:rsidR="00CD5892">
              <w:t>у</w:t>
            </w:r>
            <w:r w:rsidR="00A8135A">
              <w:t xml:space="preserve">л. </w:t>
            </w:r>
            <w:proofErr w:type="gramStart"/>
            <w:r w:rsidR="00A8135A">
              <w:t>Одесская</w:t>
            </w:r>
            <w:proofErr w:type="gramEnd"/>
            <w:r w:rsidR="00A8135A">
              <w:t>, 78 (ТЦ «</w:t>
            </w:r>
            <w:proofErr w:type="spellStart"/>
            <w:r w:rsidR="00A8135A">
              <w:t>Тиротекс</w:t>
            </w:r>
            <w:proofErr w:type="spellEnd"/>
            <w:r w:rsidR="00A8135A">
              <w:t>»)</w:t>
            </w:r>
          </w:p>
        </w:tc>
        <w:tc>
          <w:tcPr>
            <w:tcW w:w="2592" w:type="dxa"/>
          </w:tcPr>
          <w:p w:rsidR="00686F51" w:rsidRPr="0006645E" w:rsidRDefault="00A8135A" w:rsidP="00784582">
            <w:r>
              <w:t>Каждый первый вторник месяца с 17.00 до 18.00</w:t>
            </w:r>
          </w:p>
        </w:tc>
        <w:tc>
          <w:tcPr>
            <w:tcW w:w="1701" w:type="dxa"/>
          </w:tcPr>
          <w:p w:rsidR="00686F51" w:rsidRDefault="00686F51" w:rsidP="00DA2DC9"/>
        </w:tc>
      </w:tr>
      <w:tr w:rsidR="00686F51" w:rsidRPr="0006645E" w:rsidTr="003A049F">
        <w:tc>
          <w:tcPr>
            <w:tcW w:w="1277" w:type="dxa"/>
          </w:tcPr>
          <w:p w:rsidR="00537100" w:rsidRDefault="00686F51" w:rsidP="00DA2DC9">
            <w:r w:rsidRPr="0006645E">
              <w:t xml:space="preserve">и/о </w:t>
            </w:r>
          </w:p>
          <w:p w:rsidR="00686F51" w:rsidRPr="0006645E" w:rsidRDefault="00686F51" w:rsidP="00DA2DC9">
            <w:r w:rsidRPr="0006645E">
              <w:t>№ 32</w:t>
            </w:r>
          </w:p>
        </w:tc>
        <w:tc>
          <w:tcPr>
            <w:tcW w:w="2160" w:type="dxa"/>
          </w:tcPr>
          <w:p w:rsidR="00686F51" w:rsidRPr="0006645E" w:rsidRDefault="00537100" w:rsidP="00DA2DC9">
            <w:proofErr w:type="spellStart"/>
            <w:r>
              <w:t>Прудкогляд</w:t>
            </w:r>
            <w:proofErr w:type="spellEnd"/>
            <w:r>
              <w:t xml:space="preserve"> В.В.</w:t>
            </w:r>
          </w:p>
        </w:tc>
        <w:tc>
          <w:tcPr>
            <w:tcW w:w="3420" w:type="dxa"/>
          </w:tcPr>
          <w:p w:rsidR="00686F51" w:rsidRPr="0006645E" w:rsidRDefault="0019567B" w:rsidP="00E67978">
            <w:r w:rsidRPr="0019567B">
              <w:t>г. Тирасполь,</w:t>
            </w:r>
            <w:r>
              <w:t xml:space="preserve"> </w:t>
            </w:r>
            <w:r w:rsidR="00CD5892">
              <w:t>у</w:t>
            </w:r>
            <w:r w:rsidR="00537100">
              <w:t xml:space="preserve">л. </w:t>
            </w:r>
            <w:proofErr w:type="gramStart"/>
            <w:r w:rsidR="00537100">
              <w:t>Одесская</w:t>
            </w:r>
            <w:proofErr w:type="gramEnd"/>
            <w:r w:rsidR="00537100">
              <w:t>, 78 (ТЦ «</w:t>
            </w:r>
            <w:proofErr w:type="spellStart"/>
            <w:r w:rsidR="00537100">
              <w:t>Тиротекс</w:t>
            </w:r>
            <w:proofErr w:type="spellEnd"/>
            <w:r w:rsidR="00537100">
              <w:t>»)</w:t>
            </w:r>
          </w:p>
        </w:tc>
        <w:tc>
          <w:tcPr>
            <w:tcW w:w="2592" w:type="dxa"/>
          </w:tcPr>
          <w:p w:rsidR="00686F51" w:rsidRPr="0006645E" w:rsidRDefault="00537100" w:rsidP="00E67978">
            <w:r>
              <w:t>Каждая первая среда месяца с 17.00 до 18.00</w:t>
            </w:r>
          </w:p>
        </w:tc>
        <w:tc>
          <w:tcPr>
            <w:tcW w:w="1701" w:type="dxa"/>
          </w:tcPr>
          <w:p w:rsidR="00686F51" w:rsidRPr="0006645E" w:rsidRDefault="00686F51" w:rsidP="00DA2DC9"/>
        </w:tc>
      </w:tr>
      <w:tr w:rsidR="00686F51" w:rsidRPr="0006645E" w:rsidTr="003A049F">
        <w:tc>
          <w:tcPr>
            <w:tcW w:w="1277" w:type="dxa"/>
          </w:tcPr>
          <w:p w:rsidR="00686F51" w:rsidRDefault="00686F51" w:rsidP="00DA2DC9">
            <w:r w:rsidRPr="0006645E">
              <w:t xml:space="preserve">и/о </w:t>
            </w:r>
          </w:p>
          <w:p w:rsidR="00686F51" w:rsidRPr="0006645E" w:rsidRDefault="00686F51" w:rsidP="00DA2DC9">
            <w:r w:rsidRPr="0006645E">
              <w:t>№ 33</w:t>
            </w:r>
          </w:p>
        </w:tc>
        <w:tc>
          <w:tcPr>
            <w:tcW w:w="2160" w:type="dxa"/>
          </w:tcPr>
          <w:p w:rsidR="00686F51" w:rsidRPr="0006645E" w:rsidRDefault="00686F51" w:rsidP="00ED49A9">
            <w:proofErr w:type="spellStart"/>
            <w:r>
              <w:t>Солодкий</w:t>
            </w:r>
            <w:proofErr w:type="spellEnd"/>
            <w:r>
              <w:t xml:space="preserve"> П.Г.</w:t>
            </w:r>
          </w:p>
        </w:tc>
        <w:tc>
          <w:tcPr>
            <w:tcW w:w="3420" w:type="dxa"/>
          </w:tcPr>
          <w:p w:rsidR="00686F51" w:rsidRPr="003E5399" w:rsidRDefault="0019567B" w:rsidP="00ED49A9">
            <w:r>
              <w:t xml:space="preserve">г. Тирасполь, </w:t>
            </w:r>
            <w:r w:rsidR="003E5399">
              <w:t xml:space="preserve">ул. </w:t>
            </w:r>
            <w:proofErr w:type="gramStart"/>
            <w:r w:rsidR="003E5399">
              <w:t>Одесская</w:t>
            </w:r>
            <w:proofErr w:type="gramEnd"/>
            <w:r w:rsidR="003E5399">
              <w:t>, 78 (ТЦ «</w:t>
            </w:r>
            <w:proofErr w:type="spellStart"/>
            <w:r w:rsidR="003E5399">
              <w:t>Тиротекс</w:t>
            </w:r>
            <w:proofErr w:type="spellEnd"/>
            <w:r w:rsidR="003E5399">
              <w:t>»)</w:t>
            </w:r>
          </w:p>
        </w:tc>
        <w:tc>
          <w:tcPr>
            <w:tcW w:w="2592" w:type="dxa"/>
          </w:tcPr>
          <w:p w:rsidR="00686F51" w:rsidRPr="00B51CFF" w:rsidRDefault="003E5399" w:rsidP="00ED49A9">
            <w:pPr>
              <w:rPr>
                <w:color w:val="FF0000"/>
              </w:rPr>
            </w:pPr>
            <w:r w:rsidRPr="003E5399">
              <w:t xml:space="preserve">Каждый первый понедельник </w:t>
            </w:r>
            <w:r>
              <w:t>месяца с 17.00 до 18.00</w:t>
            </w:r>
          </w:p>
        </w:tc>
        <w:tc>
          <w:tcPr>
            <w:tcW w:w="1701" w:type="dxa"/>
          </w:tcPr>
          <w:p w:rsidR="00686F51" w:rsidRPr="0006645E" w:rsidRDefault="00686F51" w:rsidP="00DA2DC9"/>
        </w:tc>
      </w:tr>
      <w:tr w:rsidR="00686F51" w:rsidRPr="0006645E" w:rsidTr="003A049F">
        <w:tc>
          <w:tcPr>
            <w:tcW w:w="1277" w:type="dxa"/>
          </w:tcPr>
          <w:p w:rsidR="00537100" w:rsidRDefault="00686F51" w:rsidP="00DA2DC9">
            <w:r w:rsidRPr="0006645E">
              <w:t xml:space="preserve">и/о </w:t>
            </w:r>
          </w:p>
          <w:p w:rsidR="00686F51" w:rsidRPr="0006645E" w:rsidRDefault="00686F51" w:rsidP="00DA2DC9">
            <w:r w:rsidRPr="0006645E">
              <w:t>№ 34</w:t>
            </w:r>
          </w:p>
        </w:tc>
        <w:tc>
          <w:tcPr>
            <w:tcW w:w="2160" w:type="dxa"/>
          </w:tcPr>
          <w:p w:rsidR="00686F51" w:rsidRPr="0006645E" w:rsidRDefault="00DE01F5" w:rsidP="004C1C09">
            <w:r>
              <w:t>Романов Д.В.</w:t>
            </w:r>
          </w:p>
        </w:tc>
        <w:tc>
          <w:tcPr>
            <w:tcW w:w="3420" w:type="dxa"/>
          </w:tcPr>
          <w:p w:rsidR="0019567B" w:rsidRDefault="0019567B" w:rsidP="003A049F">
            <w:r w:rsidRPr="0019567B">
              <w:t>г. Тирасполь,</w:t>
            </w:r>
            <w:r>
              <w:t xml:space="preserve"> </w:t>
            </w:r>
            <w:r w:rsidR="00CD5892">
              <w:t>у</w:t>
            </w:r>
            <w:r>
              <w:t xml:space="preserve">л. </w:t>
            </w:r>
            <w:proofErr w:type="spellStart"/>
            <w:r>
              <w:t>Краснодонская</w:t>
            </w:r>
            <w:proofErr w:type="spellEnd"/>
            <w:r>
              <w:t>, 62,</w:t>
            </w:r>
          </w:p>
          <w:p w:rsidR="003A049F" w:rsidRPr="003A049F" w:rsidRDefault="0019567B" w:rsidP="003A049F">
            <w:r>
              <w:t>МОУ «</w:t>
            </w:r>
            <w:r w:rsidR="00DE01F5">
              <w:t>ТСШ № 5</w:t>
            </w:r>
            <w:r>
              <w:t>»</w:t>
            </w:r>
          </w:p>
        </w:tc>
        <w:tc>
          <w:tcPr>
            <w:tcW w:w="2592" w:type="dxa"/>
          </w:tcPr>
          <w:p w:rsidR="003A049F" w:rsidRPr="0006645E" w:rsidRDefault="005D1F12" w:rsidP="003A049F">
            <w:r>
              <w:t>Первая и третья пятница месяца с 16.00 до 18.00</w:t>
            </w:r>
          </w:p>
        </w:tc>
        <w:tc>
          <w:tcPr>
            <w:tcW w:w="1701" w:type="dxa"/>
          </w:tcPr>
          <w:p w:rsidR="00686F51" w:rsidRDefault="005D1F12" w:rsidP="00DA2DC9">
            <w:r>
              <w:t>0777-31993</w:t>
            </w:r>
          </w:p>
        </w:tc>
      </w:tr>
      <w:tr w:rsidR="00686F51" w:rsidRPr="0006645E" w:rsidTr="003A049F">
        <w:tc>
          <w:tcPr>
            <w:tcW w:w="1277" w:type="dxa"/>
          </w:tcPr>
          <w:p w:rsidR="00686F51" w:rsidRDefault="00686F51" w:rsidP="00DA2DC9">
            <w:r w:rsidRPr="0006645E">
              <w:t xml:space="preserve">и/о </w:t>
            </w:r>
          </w:p>
          <w:p w:rsidR="00686F51" w:rsidRPr="0006645E" w:rsidRDefault="00686F51" w:rsidP="00DA2DC9">
            <w:r w:rsidRPr="0006645E">
              <w:t>№ 35</w:t>
            </w:r>
          </w:p>
        </w:tc>
        <w:tc>
          <w:tcPr>
            <w:tcW w:w="2160" w:type="dxa"/>
          </w:tcPr>
          <w:p w:rsidR="00686F51" w:rsidRPr="0006645E" w:rsidRDefault="00686F51" w:rsidP="00C71BD8">
            <w:r>
              <w:t xml:space="preserve"> </w:t>
            </w:r>
            <w:proofErr w:type="spellStart"/>
            <w:r>
              <w:t>Стажилов</w:t>
            </w:r>
            <w:proofErr w:type="spellEnd"/>
            <w:r>
              <w:t xml:space="preserve"> А.П.</w:t>
            </w:r>
          </w:p>
        </w:tc>
        <w:tc>
          <w:tcPr>
            <w:tcW w:w="3420" w:type="dxa"/>
          </w:tcPr>
          <w:p w:rsidR="0019567B" w:rsidRDefault="0019567B" w:rsidP="00EB73EF">
            <w:r>
              <w:t xml:space="preserve">Г. Тирасполь, </w:t>
            </w:r>
            <w:r w:rsidRPr="0019567B">
              <w:t xml:space="preserve">ул. </w:t>
            </w:r>
            <w:proofErr w:type="spellStart"/>
            <w:r w:rsidRPr="0019567B">
              <w:t>Краснодонская</w:t>
            </w:r>
            <w:proofErr w:type="spellEnd"/>
            <w:r w:rsidRPr="0019567B">
              <w:t>, 62</w:t>
            </w:r>
          </w:p>
          <w:p w:rsidR="00686F51" w:rsidRPr="0006645E" w:rsidRDefault="0019567B" w:rsidP="00EB73EF">
            <w:r>
              <w:t>МОУ «</w:t>
            </w:r>
            <w:r w:rsidR="00DD0F37" w:rsidRPr="00DD0F37">
              <w:t>ТСШ № 5</w:t>
            </w:r>
            <w:r>
              <w:t>»</w:t>
            </w:r>
          </w:p>
        </w:tc>
        <w:tc>
          <w:tcPr>
            <w:tcW w:w="2592" w:type="dxa"/>
          </w:tcPr>
          <w:p w:rsidR="00686F51" w:rsidRPr="0006645E" w:rsidRDefault="00DD0F37" w:rsidP="00ED4731">
            <w:r>
              <w:t>Вторая  и четвертая пятница месяца с 17.00</w:t>
            </w:r>
          </w:p>
        </w:tc>
        <w:tc>
          <w:tcPr>
            <w:tcW w:w="1701" w:type="dxa"/>
          </w:tcPr>
          <w:p w:rsidR="00686F51" w:rsidRPr="0006645E" w:rsidRDefault="00686F51" w:rsidP="00DA2DC9"/>
        </w:tc>
      </w:tr>
      <w:tr w:rsidR="00686F51" w:rsidRPr="0006645E" w:rsidTr="003A049F">
        <w:tc>
          <w:tcPr>
            <w:tcW w:w="1277" w:type="dxa"/>
          </w:tcPr>
          <w:p w:rsidR="00686F51" w:rsidRDefault="00686F51" w:rsidP="00DA2DC9">
            <w:r w:rsidRPr="0006645E">
              <w:t xml:space="preserve">и/о </w:t>
            </w:r>
          </w:p>
          <w:p w:rsidR="00686F51" w:rsidRPr="0006645E" w:rsidRDefault="00686F51" w:rsidP="00DA2DC9">
            <w:r w:rsidRPr="0006645E">
              <w:t>№ 36</w:t>
            </w:r>
          </w:p>
        </w:tc>
        <w:tc>
          <w:tcPr>
            <w:tcW w:w="2160" w:type="dxa"/>
          </w:tcPr>
          <w:p w:rsidR="00686F51" w:rsidRPr="0006645E" w:rsidRDefault="00686F51" w:rsidP="005D37E3">
            <w:proofErr w:type="spellStart"/>
            <w:r w:rsidRPr="0006645E">
              <w:t>Чертыковцев</w:t>
            </w:r>
            <w:proofErr w:type="spellEnd"/>
            <w:r w:rsidRPr="0006645E">
              <w:t xml:space="preserve"> М.Ю.</w:t>
            </w:r>
          </w:p>
        </w:tc>
        <w:tc>
          <w:tcPr>
            <w:tcW w:w="3420" w:type="dxa"/>
          </w:tcPr>
          <w:p w:rsidR="0019567B" w:rsidRDefault="003743B1" w:rsidP="003743B1">
            <w:r>
              <w:t>МОУ «Специальная коррекционная общеобразовательная школа-интернат для детей с нарушением интеллекта»</w:t>
            </w:r>
            <w:r w:rsidR="0019567B">
              <w:t xml:space="preserve">, </w:t>
            </w:r>
          </w:p>
          <w:p w:rsidR="003743B1" w:rsidRDefault="0019567B" w:rsidP="003743B1">
            <w:r w:rsidRPr="0019567B">
              <w:t>г. Тирасполь</w:t>
            </w:r>
            <w:r>
              <w:t>,</w:t>
            </w:r>
          </w:p>
          <w:p w:rsidR="00686F51" w:rsidRPr="0006645E" w:rsidRDefault="003743B1" w:rsidP="003743B1">
            <w:r>
              <w:t>Ул. Каховская, 17</w:t>
            </w:r>
          </w:p>
        </w:tc>
        <w:tc>
          <w:tcPr>
            <w:tcW w:w="2592" w:type="dxa"/>
          </w:tcPr>
          <w:p w:rsidR="00686F51" w:rsidRPr="0006645E" w:rsidRDefault="003743B1" w:rsidP="005D37E3">
            <w:r w:rsidRPr="003743B1">
              <w:t>Первая и четвертая суббота месяца с 13.00 до 15.00</w:t>
            </w:r>
          </w:p>
        </w:tc>
        <w:tc>
          <w:tcPr>
            <w:tcW w:w="1701" w:type="dxa"/>
          </w:tcPr>
          <w:p w:rsidR="00686F51" w:rsidRDefault="00686F51" w:rsidP="00DA2DC9"/>
        </w:tc>
      </w:tr>
      <w:tr w:rsidR="00686F51" w:rsidRPr="0006645E" w:rsidTr="003A049F">
        <w:tc>
          <w:tcPr>
            <w:tcW w:w="1277" w:type="dxa"/>
          </w:tcPr>
          <w:p w:rsidR="00686F51" w:rsidRDefault="00686F51" w:rsidP="00DA2DC9">
            <w:r w:rsidRPr="0006645E">
              <w:t xml:space="preserve">и/о </w:t>
            </w:r>
          </w:p>
          <w:p w:rsidR="00686F51" w:rsidRPr="0006645E" w:rsidRDefault="00686F51" w:rsidP="00DA2DC9">
            <w:r w:rsidRPr="0006645E">
              <w:t>№ 37</w:t>
            </w:r>
          </w:p>
        </w:tc>
        <w:tc>
          <w:tcPr>
            <w:tcW w:w="2160" w:type="dxa"/>
          </w:tcPr>
          <w:p w:rsidR="00686F51" w:rsidRPr="0006645E" w:rsidRDefault="00CD1598" w:rsidP="00DB4E08">
            <w:r>
              <w:t>Иващук Д.Л.</w:t>
            </w:r>
          </w:p>
        </w:tc>
        <w:tc>
          <w:tcPr>
            <w:tcW w:w="3420" w:type="dxa"/>
          </w:tcPr>
          <w:p w:rsidR="00686F51" w:rsidRPr="0006645E" w:rsidRDefault="008F3FF8" w:rsidP="00DB4E08">
            <w:r>
              <w:t xml:space="preserve">МОУ «ТСШК № 12»,                 </w:t>
            </w:r>
            <w:r w:rsidR="0019567B">
              <w:t xml:space="preserve">г. Тирасполь, </w:t>
            </w:r>
            <w:r>
              <w:t>ул. Юности, 38</w:t>
            </w:r>
          </w:p>
        </w:tc>
        <w:tc>
          <w:tcPr>
            <w:tcW w:w="2592" w:type="dxa"/>
          </w:tcPr>
          <w:p w:rsidR="00686F51" w:rsidRPr="0006645E" w:rsidRDefault="00DE01F5" w:rsidP="00DB4E08">
            <w:r>
              <w:t>Первая и последняя пятница</w:t>
            </w:r>
            <w:r w:rsidR="008F3FF8">
              <w:t xml:space="preserve"> месяца с 17.00 до 18.00</w:t>
            </w:r>
          </w:p>
        </w:tc>
        <w:tc>
          <w:tcPr>
            <w:tcW w:w="1701" w:type="dxa"/>
          </w:tcPr>
          <w:p w:rsidR="00690871" w:rsidRPr="0006645E" w:rsidRDefault="00690871" w:rsidP="00DA2DC9"/>
        </w:tc>
      </w:tr>
      <w:tr w:rsidR="00686F51" w:rsidRPr="0006645E" w:rsidTr="003A049F">
        <w:tc>
          <w:tcPr>
            <w:tcW w:w="1277" w:type="dxa"/>
          </w:tcPr>
          <w:p w:rsidR="00686F51" w:rsidRDefault="00686F51" w:rsidP="00DA2DC9">
            <w:r w:rsidRPr="0006645E">
              <w:t xml:space="preserve">и/о </w:t>
            </w:r>
          </w:p>
          <w:p w:rsidR="00686F51" w:rsidRPr="0006645E" w:rsidRDefault="00686F51" w:rsidP="00DA2DC9">
            <w:r w:rsidRPr="0006645E">
              <w:t>№ 38</w:t>
            </w:r>
          </w:p>
        </w:tc>
        <w:tc>
          <w:tcPr>
            <w:tcW w:w="2160" w:type="dxa"/>
          </w:tcPr>
          <w:p w:rsidR="00686F51" w:rsidRPr="0006645E" w:rsidRDefault="00535E3C" w:rsidP="00DA2DC9">
            <w:proofErr w:type="spellStart"/>
            <w:r>
              <w:t>Липский</w:t>
            </w:r>
            <w:proofErr w:type="spellEnd"/>
            <w:r>
              <w:t xml:space="preserve"> В.Г.</w:t>
            </w:r>
          </w:p>
        </w:tc>
        <w:tc>
          <w:tcPr>
            <w:tcW w:w="3420" w:type="dxa"/>
          </w:tcPr>
          <w:p w:rsidR="00686F51" w:rsidRPr="0006645E" w:rsidRDefault="009327E5" w:rsidP="00EB7B54">
            <w:r w:rsidRPr="009327E5">
              <w:t>ГОУ СПО «Тираспольский аграрно-технический колледж им.  М.</w:t>
            </w:r>
            <w:r w:rsidR="00EC6BD8">
              <w:t>В. Фрунзе, ул. Советская, 14 пос</w:t>
            </w:r>
            <w:r w:rsidRPr="009327E5">
              <w:t xml:space="preserve">. </w:t>
            </w:r>
            <w:proofErr w:type="spellStart"/>
            <w:r w:rsidRPr="009327E5">
              <w:t>Новотираспольский</w:t>
            </w:r>
            <w:proofErr w:type="spellEnd"/>
          </w:p>
        </w:tc>
        <w:tc>
          <w:tcPr>
            <w:tcW w:w="2592" w:type="dxa"/>
          </w:tcPr>
          <w:p w:rsidR="00686F51" w:rsidRPr="0006645E" w:rsidRDefault="009327E5" w:rsidP="00DA2DC9">
            <w:r>
              <w:t>К</w:t>
            </w:r>
            <w:r w:rsidRPr="009327E5">
              <w:t>аждое первое воскресенье месяца с 10.00 до 11.00</w:t>
            </w:r>
          </w:p>
        </w:tc>
        <w:tc>
          <w:tcPr>
            <w:tcW w:w="1701" w:type="dxa"/>
          </w:tcPr>
          <w:p w:rsidR="00686F51" w:rsidRDefault="00686F51" w:rsidP="00DA2DC9"/>
        </w:tc>
      </w:tr>
      <w:tr w:rsidR="00686F51" w:rsidRPr="0006645E" w:rsidTr="003A049F">
        <w:tc>
          <w:tcPr>
            <w:tcW w:w="1277" w:type="dxa"/>
          </w:tcPr>
          <w:p w:rsidR="00686F51" w:rsidRDefault="00686F51" w:rsidP="00DA2DC9">
            <w:r w:rsidRPr="0006645E">
              <w:t xml:space="preserve">и/о </w:t>
            </w:r>
          </w:p>
          <w:p w:rsidR="00686F51" w:rsidRPr="0006645E" w:rsidRDefault="00686F51" w:rsidP="00DA2DC9">
            <w:r w:rsidRPr="0006645E">
              <w:t>№ 40</w:t>
            </w:r>
          </w:p>
        </w:tc>
        <w:tc>
          <w:tcPr>
            <w:tcW w:w="2160" w:type="dxa"/>
          </w:tcPr>
          <w:p w:rsidR="00686F51" w:rsidRPr="0006645E" w:rsidRDefault="00686F51" w:rsidP="00FE4B32">
            <w:proofErr w:type="spellStart"/>
            <w:r>
              <w:t>Балаур</w:t>
            </w:r>
            <w:proofErr w:type="spellEnd"/>
            <w:r>
              <w:t xml:space="preserve"> А.В.</w:t>
            </w:r>
          </w:p>
        </w:tc>
        <w:tc>
          <w:tcPr>
            <w:tcW w:w="3420" w:type="dxa"/>
          </w:tcPr>
          <w:p w:rsidR="00DD0F37" w:rsidRPr="00DD0F37" w:rsidRDefault="00DD0F37" w:rsidP="00DD0F37">
            <w:r w:rsidRPr="00DD0F37">
              <w:t xml:space="preserve">г. </w:t>
            </w:r>
            <w:proofErr w:type="spellStart"/>
            <w:r w:rsidRPr="00DD0F37">
              <w:t>Днестровск</w:t>
            </w:r>
            <w:proofErr w:type="spellEnd"/>
          </w:p>
          <w:p w:rsidR="00686F51" w:rsidRPr="003F339D" w:rsidRDefault="00DD0F37" w:rsidP="00DD0F37">
            <w:pPr>
              <w:rPr>
                <w:color w:val="FF0000"/>
              </w:rPr>
            </w:pPr>
            <w:r w:rsidRPr="00DD0F37">
              <w:t>бул. Энергетиков, 4</w:t>
            </w:r>
          </w:p>
        </w:tc>
        <w:tc>
          <w:tcPr>
            <w:tcW w:w="2592" w:type="dxa"/>
          </w:tcPr>
          <w:p w:rsidR="00686F51" w:rsidRPr="003F339D" w:rsidRDefault="00DD0F37" w:rsidP="00ED4731">
            <w:pPr>
              <w:rPr>
                <w:color w:val="FF0000"/>
              </w:rPr>
            </w:pPr>
            <w:r w:rsidRPr="00DD0F37">
              <w:t>Вторая и четвертая пятница месяца с 16.00 до 18.00</w:t>
            </w:r>
          </w:p>
        </w:tc>
        <w:tc>
          <w:tcPr>
            <w:tcW w:w="1701" w:type="dxa"/>
          </w:tcPr>
          <w:p w:rsidR="00686F51" w:rsidRDefault="00686F51" w:rsidP="00DA2DC9"/>
        </w:tc>
      </w:tr>
      <w:tr w:rsidR="00686F51" w:rsidRPr="0006645E" w:rsidTr="003A049F">
        <w:tc>
          <w:tcPr>
            <w:tcW w:w="1277" w:type="dxa"/>
          </w:tcPr>
          <w:p w:rsidR="00686F51" w:rsidRDefault="00686F51" w:rsidP="00DA2DC9">
            <w:r w:rsidRPr="0006645E">
              <w:t xml:space="preserve">и/о </w:t>
            </w:r>
          </w:p>
          <w:p w:rsidR="00686F51" w:rsidRPr="0006645E" w:rsidRDefault="00686F51" w:rsidP="00DA2DC9">
            <w:r w:rsidRPr="0006645E">
              <w:t>№ 41</w:t>
            </w:r>
          </w:p>
        </w:tc>
        <w:tc>
          <w:tcPr>
            <w:tcW w:w="2160" w:type="dxa"/>
          </w:tcPr>
          <w:p w:rsidR="00686F51" w:rsidRPr="0006645E" w:rsidRDefault="00535E3C" w:rsidP="009B2764">
            <w:proofErr w:type="spellStart"/>
            <w:r>
              <w:t>Сепов</w:t>
            </w:r>
            <w:proofErr w:type="spellEnd"/>
            <w:r>
              <w:t xml:space="preserve"> С.М.</w:t>
            </w:r>
          </w:p>
        </w:tc>
        <w:tc>
          <w:tcPr>
            <w:tcW w:w="3420" w:type="dxa"/>
          </w:tcPr>
          <w:p w:rsidR="00686F51" w:rsidRPr="0006645E" w:rsidRDefault="008606EE" w:rsidP="00EB7B54">
            <w:r w:rsidRPr="008606EE">
              <w:t xml:space="preserve">г. </w:t>
            </w:r>
            <w:proofErr w:type="spellStart"/>
            <w:r w:rsidRPr="008606EE">
              <w:t>Днестровск</w:t>
            </w:r>
            <w:proofErr w:type="spellEnd"/>
            <w:r w:rsidRPr="008606EE">
              <w:t xml:space="preserve">, ул. Строителей, д. 25 (здание </w:t>
            </w:r>
            <w:proofErr w:type="spellStart"/>
            <w:r w:rsidRPr="008606EE">
              <w:t>Госадминистрации</w:t>
            </w:r>
            <w:proofErr w:type="spellEnd"/>
            <w:r w:rsidRPr="008606EE">
              <w:t xml:space="preserve"> г. </w:t>
            </w:r>
            <w:proofErr w:type="spellStart"/>
            <w:r w:rsidRPr="008606EE">
              <w:t>Днестровск</w:t>
            </w:r>
            <w:proofErr w:type="spellEnd"/>
            <w:r w:rsidRPr="008606EE">
              <w:t>)</w:t>
            </w:r>
          </w:p>
        </w:tc>
        <w:tc>
          <w:tcPr>
            <w:tcW w:w="2592" w:type="dxa"/>
          </w:tcPr>
          <w:p w:rsidR="00686F51" w:rsidRPr="0006645E" w:rsidRDefault="008606EE" w:rsidP="009B2764">
            <w:r>
              <w:t>Вторая и четвертая пятница месяца с 16.00 до 18.00</w:t>
            </w:r>
          </w:p>
        </w:tc>
        <w:tc>
          <w:tcPr>
            <w:tcW w:w="1701" w:type="dxa"/>
          </w:tcPr>
          <w:p w:rsidR="00686F51" w:rsidRPr="0006645E" w:rsidRDefault="00686F51" w:rsidP="00DA2DC9"/>
        </w:tc>
      </w:tr>
      <w:tr w:rsidR="00686F51" w:rsidRPr="0006645E" w:rsidTr="003A049F">
        <w:tc>
          <w:tcPr>
            <w:tcW w:w="1277" w:type="dxa"/>
          </w:tcPr>
          <w:p w:rsidR="00686F51" w:rsidRDefault="00686F51" w:rsidP="00DA2DC9">
            <w:r w:rsidRPr="0006645E">
              <w:t xml:space="preserve">и/о </w:t>
            </w:r>
          </w:p>
          <w:p w:rsidR="00686F51" w:rsidRPr="0006645E" w:rsidRDefault="00686F51" w:rsidP="00DA2DC9">
            <w:r w:rsidRPr="0006645E">
              <w:t>№ 42</w:t>
            </w:r>
          </w:p>
        </w:tc>
        <w:tc>
          <w:tcPr>
            <w:tcW w:w="2160" w:type="dxa"/>
          </w:tcPr>
          <w:p w:rsidR="00686F51" w:rsidRPr="0006645E" w:rsidRDefault="00535E3C" w:rsidP="00DA2DC9">
            <w:proofErr w:type="spellStart"/>
            <w:r>
              <w:t>Диордий</w:t>
            </w:r>
            <w:proofErr w:type="spellEnd"/>
            <w:r>
              <w:t xml:space="preserve"> М.В.</w:t>
            </w:r>
          </w:p>
        </w:tc>
        <w:tc>
          <w:tcPr>
            <w:tcW w:w="3420" w:type="dxa"/>
          </w:tcPr>
          <w:p w:rsidR="00686F51" w:rsidRPr="0006645E" w:rsidRDefault="002939CB" w:rsidP="008778DC">
            <w:r>
              <w:t xml:space="preserve">г. </w:t>
            </w:r>
            <w:proofErr w:type="spellStart"/>
            <w:r>
              <w:t>Днестровск</w:t>
            </w:r>
            <w:proofErr w:type="spellEnd"/>
            <w:r>
              <w:t xml:space="preserve">, ул. Строителей, д. 25 (здание </w:t>
            </w:r>
            <w:proofErr w:type="spellStart"/>
            <w:r>
              <w:t>Госадминистрации</w:t>
            </w:r>
            <w:proofErr w:type="spellEnd"/>
            <w:r>
              <w:t xml:space="preserve"> г. </w:t>
            </w:r>
            <w:proofErr w:type="spellStart"/>
            <w:r>
              <w:t>Днестровск</w:t>
            </w:r>
            <w:proofErr w:type="spellEnd"/>
            <w:r>
              <w:t>)</w:t>
            </w:r>
          </w:p>
        </w:tc>
        <w:tc>
          <w:tcPr>
            <w:tcW w:w="2592" w:type="dxa"/>
          </w:tcPr>
          <w:p w:rsidR="00686F51" w:rsidRPr="0006645E" w:rsidRDefault="002939CB" w:rsidP="00DA2DC9">
            <w:r>
              <w:t>Третий четверг месяца с 16.00 до 18.00</w:t>
            </w:r>
          </w:p>
        </w:tc>
        <w:tc>
          <w:tcPr>
            <w:tcW w:w="1701" w:type="dxa"/>
          </w:tcPr>
          <w:p w:rsidR="00686F51" w:rsidRDefault="00686F51" w:rsidP="00DA2DC9"/>
        </w:tc>
      </w:tr>
    </w:tbl>
    <w:p w:rsidR="00814A20" w:rsidRDefault="00814A20"/>
    <w:sectPr w:rsidR="00814A20" w:rsidSect="0039442F">
      <w:pgSz w:w="11906" w:h="16838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35734"/>
    <w:multiLevelType w:val="hybridMultilevel"/>
    <w:tmpl w:val="D1680F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9E3F45"/>
    <w:multiLevelType w:val="hybridMultilevel"/>
    <w:tmpl w:val="8C1A31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AE17CF"/>
    <w:multiLevelType w:val="hybridMultilevel"/>
    <w:tmpl w:val="AC3C164E"/>
    <w:lvl w:ilvl="0" w:tplc="88082610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38101001"/>
    <w:multiLevelType w:val="hybridMultilevel"/>
    <w:tmpl w:val="F9ACC2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DD6BAB"/>
    <w:multiLevelType w:val="hybridMultilevel"/>
    <w:tmpl w:val="D14857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911535"/>
    <w:multiLevelType w:val="hybridMultilevel"/>
    <w:tmpl w:val="847C08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3E3"/>
    <w:rsid w:val="00000C23"/>
    <w:rsid w:val="00012B66"/>
    <w:rsid w:val="000309D6"/>
    <w:rsid w:val="000341B8"/>
    <w:rsid w:val="000364E4"/>
    <w:rsid w:val="0004748B"/>
    <w:rsid w:val="0005522A"/>
    <w:rsid w:val="000B2146"/>
    <w:rsid w:val="000D669F"/>
    <w:rsid w:val="000E69B8"/>
    <w:rsid w:val="00116F00"/>
    <w:rsid w:val="00134E2D"/>
    <w:rsid w:val="0019567B"/>
    <w:rsid w:val="002244E6"/>
    <w:rsid w:val="00224ED8"/>
    <w:rsid w:val="00284A38"/>
    <w:rsid w:val="002939CB"/>
    <w:rsid w:val="002A11C8"/>
    <w:rsid w:val="002B63E3"/>
    <w:rsid w:val="002C4727"/>
    <w:rsid w:val="002E47AF"/>
    <w:rsid w:val="00305803"/>
    <w:rsid w:val="00371364"/>
    <w:rsid w:val="003743B1"/>
    <w:rsid w:val="0039442F"/>
    <w:rsid w:val="00397DF1"/>
    <w:rsid w:val="003A049F"/>
    <w:rsid w:val="003E2173"/>
    <w:rsid w:val="003E5399"/>
    <w:rsid w:val="003F339D"/>
    <w:rsid w:val="0041406A"/>
    <w:rsid w:val="004377D0"/>
    <w:rsid w:val="004B3F57"/>
    <w:rsid w:val="005038C1"/>
    <w:rsid w:val="00522577"/>
    <w:rsid w:val="00522A93"/>
    <w:rsid w:val="00535E3C"/>
    <w:rsid w:val="00537100"/>
    <w:rsid w:val="00566D59"/>
    <w:rsid w:val="00582D43"/>
    <w:rsid w:val="005C46F3"/>
    <w:rsid w:val="005D1F12"/>
    <w:rsid w:val="005E177E"/>
    <w:rsid w:val="005E4B07"/>
    <w:rsid w:val="006222A6"/>
    <w:rsid w:val="0062448B"/>
    <w:rsid w:val="0065762C"/>
    <w:rsid w:val="0067488F"/>
    <w:rsid w:val="00686F51"/>
    <w:rsid w:val="00690871"/>
    <w:rsid w:val="006A092C"/>
    <w:rsid w:val="006B66AD"/>
    <w:rsid w:val="00721AA4"/>
    <w:rsid w:val="007634DA"/>
    <w:rsid w:val="007701C8"/>
    <w:rsid w:val="00792AD5"/>
    <w:rsid w:val="007B3040"/>
    <w:rsid w:val="007D36D7"/>
    <w:rsid w:val="007D7707"/>
    <w:rsid w:val="0080344D"/>
    <w:rsid w:val="00814A20"/>
    <w:rsid w:val="0084316A"/>
    <w:rsid w:val="0084580F"/>
    <w:rsid w:val="00856715"/>
    <w:rsid w:val="008606EE"/>
    <w:rsid w:val="00875E14"/>
    <w:rsid w:val="008778DC"/>
    <w:rsid w:val="008D1719"/>
    <w:rsid w:val="008D5B11"/>
    <w:rsid w:val="008E4CB0"/>
    <w:rsid w:val="008F3FF8"/>
    <w:rsid w:val="0092227E"/>
    <w:rsid w:val="009327E5"/>
    <w:rsid w:val="00963C4C"/>
    <w:rsid w:val="00992D2A"/>
    <w:rsid w:val="009976A0"/>
    <w:rsid w:val="009D51EA"/>
    <w:rsid w:val="009D5444"/>
    <w:rsid w:val="009F0751"/>
    <w:rsid w:val="00A150E1"/>
    <w:rsid w:val="00A23813"/>
    <w:rsid w:val="00A27D30"/>
    <w:rsid w:val="00A47C5D"/>
    <w:rsid w:val="00A8135A"/>
    <w:rsid w:val="00AA4911"/>
    <w:rsid w:val="00AC2F7B"/>
    <w:rsid w:val="00AD19B3"/>
    <w:rsid w:val="00B248CE"/>
    <w:rsid w:val="00B51CFF"/>
    <w:rsid w:val="00B778AE"/>
    <w:rsid w:val="00BD1E01"/>
    <w:rsid w:val="00BF70ED"/>
    <w:rsid w:val="00C12B37"/>
    <w:rsid w:val="00C2709C"/>
    <w:rsid w:val="00C2739B"/>
    <w:rsid w:val="00C35458"/>
    <w:rsid w:val="00C92546"/>
    <w:rsid w:val="00CA50FC"/>
    <w:rsid w:val="00CB2972"/>
    <w:rsid w:val="00CD1598"/>
    <w:rsid w:val="00CD5892"/>
    <w:rsid w:val="00CE56E0"/>
    <w:rsid w:val="00CF15CF"/>
    <w:rsid w:val="00D211E9"/>
    <w:rsid w:val="00D74760"/>
    <w:rsid w:val="00D91446"/>
    <w:rsid w:val="00D92AC9"/>
    <w:rsid w:val="00DB0665"/>
    <w:rsid w:val="00DD0F37"/>
    <w:rsid w:val="00DD5084"/>
    <w:rsid w:val="00DD7CDC"/>
    <w:rsid w:val="00DE01F5"/>
    <w:rsid w:val="00DE137A"/>
    <w:rsid w:val="00E031E5"/>
    <w:rsid w:val="00E3080A"/>
    <w:rsid w:val="00E3746A"/>
    <w:rsid w:val="00E73BBC"/>
    <w:rsid w:val="00E91468"/>
    <w:rsid w:val="00E9306D"/>
    <w:rsid w:val="00E9373B"/>
    <w:rsid w:val="00EB73EF"/>
    <w:rsid w:val="00EB7B54"/>
    <w:rsid w:val="00EC6BD8"/>
    <w:rsid w:val="00ED4731"/>
    <w:rsid w:val="00FC050F"/>
    <w:rsid w:val="00FC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0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049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9254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9254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0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049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9254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9254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65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1122</Words>
  <Characters>6397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2026-02-12T09:48:00Z</cp:lastPrinted>
  <dcterms:created xsi:type="dcterms:W3CDTF">2026-02-12T09:49:00Z</dcterms:created>
  <dcterms:modified xsi:type="dcterms:W3CDTF">2026-02-12T09:49:00Z</dcterms:modified>
</cp:coreProperties>
</file>