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779" w:rsidRDefault="00CE1779" w:rsidP="00B9346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CE1779" w:rsidRDefault="00CE1779" w:rsidP="00B9346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CE1779" w:rsidRDefault="00CE1779" w:rsidP="00B9346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CE1779" w:rsidRDefault="00CE1779" w:rsidP="00B9346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CE1779" w:rsidRDefault="00CE1779" w:rsidP="00B9346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CE1779" w:rsidRDefault="00CE1779" w:rsidP="00B9346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CE1779" w:rsidRDefault="00CE1779" w:rsidP="00B9346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CE1779" w:rsidRDefault="00CE1779" w:rsidP="00B9346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CE1779" w:rsidRPr="00CE1779" w:rsidRDefault="00CE1779" w:rsidP="00B9346B">
      <w:pPr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  <w:t>18</w:t>
      </w:r>
    </w:p>
    <w:p w:rsidR="002136F7" w:rsidRPr="007A05E4" w:rsidRDefault="00CE1779" w:rsidP="00B9346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  <w:r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5-я </w:t>
      </w:r>
      <w:r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                     </w:t>
      </w:r>
      <w:r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27 </w:t>
      </w:r>
      <w:r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sz w:val="24"/>
          <w:szCs w:val="24"/>
          <w:lang w:eastAsia="ru-RU"/>
        </w:rPr>
        <w:tab/>
        <w:t xml:space="preserve">     </w:t>
      </w:r>
      <w:r w:rsidR="002173AE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12 февраля </w:t>
      </w:r>
      <w:r w:rsidR="002136F7">
        <w:rPr>
          <w:rFonts w:ascii="Times New Roman" w:eastAsia="Batang" w:hAnsi="Times New Roman" w:cs="Times New Roman"/>
          <w:sz w:val="24"/>
          <w:szCs w:val="24"/>
          <w:lang w:eastAsia="ru-RU"/>
        </w:rPr>
        <w:t>2026 г.</w:t>
      </w:r>
      <w:r w:rsidR="002136F7">
        <w:rPr>
          <w:rFonts w:ascii="Times New Roman" w:eastAsia="Batang" w:hAnsi="Times New Roman" w:cs="Times New Roman"/>
          <w:sz w:val="24"/>
          <w:szCs w:val="24"/>
          <w:lang w:eastAsia="ru-RU"/>
        </w:rPr>
        <w:tab/>
      </w:r>
      <w:r w:rsidR="002136F7">
        <w:rPr>
          <w:rFonts w:ascii="Times New Roman" w:eastAsia="Batang" w:hAnsi="Times New Roman" w:cs="Times New Roman"/>
          <w:sz w:val="24"/>
          <w:szCs w:val="24"/>
          <w:lang w:eastAsia="ru-RU"/>
        </w:rPr>
        <w:tab/>
      </w:r>
      <w:r w:rsidR="002136F7">
        <w:rPr>
          <w:rFonts w:ascii="Times New Roman" w:eastAsia="Batang" w:hAnsi="Times New Roman" w:cs="Times New Roman"/>
          <w:sz w:val="24"/>
          <w:szCs w:val="24"/>
          <w:lang w:eastAsia="ru-RU"/>
        </w:rPr>
        <w:tab/>
      </w:r>
      <w:r w:rsidR="002136F7">
        <w:rPr>
          <w:rFonts w:ascii="Times New Roman" w:eastAsia="Batang" w:hAnsi="Times New Roman" w:cs="Times New Roman"/>
          <w:sz w:val="24"/>
          <w:szCs w:val="24"/>
          <w:lang w:eastAsia="ru-RU"/>
        </w:rPr>
        <w:tab/>
      </w:r>
      <w:r w:rsidR="002136F7">
        <w:rPr>
          <w:rFonts w:ascii="Times New Roman" w:eastAsia="Batang" w:hAnsi="Times New Roman" w:cs="Times New Roman"/>
          <w:sz w:val="24"/>
          <w:szCs w:val="24"/>
          <w:lang w:eastAsia="ru-RU"/>
        </w:rPr>
        <w:tab/>
      </w:r>
      <w:r w:rsidR="002136F7">
        <w:rPr>
          <w:rFonts w:ascii="Times New Roman" w:eastAsia="Batang" w:hAnsi="Times New Roman" w:cs="Times New Roman"/>
          <w:sz w:val="24"/>
          <w:szCs w:val="24"/>
          <w:lang w:eastAsia="ru-RU"/>
        </w:rPr>
        <w:tab/>
        <w:t xml:space="preserve">  </w:t>
      </w:r>
      <w:r w:rsidR="002173AE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                      </w:t>
      </w:r>
    </w:p>
    <w:p w:rsidR="00C817FB" w:rsidRDefault="00C817FB" w:rsidP="00C817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1779" w:rsidRPr="002136F7" w:rsidRDefault="00CE1779" w:rsidP="00C817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2201C" w:rsidRPr="0082201C" w:rsidRDefault="0082201C" w:rsidP="0082201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делегировании представителя </w:t>
      </w:r>
    </w:p>
    <w:p w:rsidR="0082201C" w:rsidRPr="0082201C" w:rsidRDefault="0082201C" w:rsidP="0082201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Тираспольского городского Совета </w:t>
      </w:r>
    </w:p>
    <w:p w:rsidR="0082201C" w:rsidRPr="0082201C" w:rsidRDefault="0082201C" w:rsidP="0082201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народных депутатов в состав </w:t>
      </w:r>
    </w:p>
    <w:p w:rsidR="00B32C20" w:rsidRDefault="00DE32D8" w:rsidP="00B32C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82201C" w:rsidRPr="00822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омиссии по </w:t>
      </w:r>
      <w:r w:rsidR="00C819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приватизации</w:t>
      </w:r>
      <w:r w:rsidR="00002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2C2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</w:p>
    <w:p w:rsidR="00B32C20" w:rsidRDefault="00B32C20" w:rsidP="00B32C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собственности</w:t>
      </w:r>
    </w:p>
    <w:p w:rsidR="00B32C20" w:rsidRDefault="00B32C20" w:rsidP="00B32C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виде: «Компле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кс стр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оений, состоящий</w:t>
      </w:r>
    </w:p>
    <w:p w:rsidR="00B32C20" w:rsidRDefault="00B32C20" w:rsidP="00B32C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химсклада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лит. М, ремонтного бокса</w:t>
      </w:r>
    </w:p>
    <w:p w:rsidR="00B32C20" w:rsidRDefault="00B32C20" w:rsidP="00B32C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 Ф,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теплопункта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подвалом</w:t>
      </w:r>
    </w:p>
    <w:p w:rsidR="00B32C20" w:rsidRDefault="00B32C20" w:rsidP="00B32C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лит.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»), расположенного по адресу:</w:t>
      </w:r>
    </w:p>
    <w:p w:rsidR="00DE32D8" w:rsidRDefault="00B32C20" w:rsidP="00B32C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Тирасполь, ул.  Ильина, д. 33</w:t>
      </w:r>
      <w:r w:rsidR="00DE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DE32D8" w:rsidRDefault="00DE32D8" w:rsidP="00C819D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образованной при Министерстве</w:t>
      </w:r>
    </w:p>
    <w:p w:rsidR="0082201C" w:rsidRPr="0082201C" w:rsidRDefault="00DE32D8" w:rsidP="00C819D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экономического развития ПМР</w:t>
      </w:r>
      <w:r w:rsidR="0082201C" w:rsidRPr="00822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2201C" w:rsidRPr="0082201C" w:rsidRDefault="0082201C" w:rsidP="0082201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01C" w:rsidRPr="0082201C" w:rsidRDefault="0082201C" w:rsidP="0082201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01C" w:rsidRPr="0082201C" w:rsidRDefault="0082201C" w:rsidP="00E4649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0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Рассмотрев обращение Министерства экономического развития Приднестровской Молдавской Республики о делегировании представителя Тираспольского городского Совета народных депутатов в состав </w:t>
      </w:r>
      <w:r w:rsidR="00DE32D8" w:rsidRPr="00DE32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 по приватизации</w:t>
      </w:r>
      <w:r w:rsidR="00002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6494" w:rsidRPr="00E464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 w:rsidR="00E46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6494" w:rsidRPr="00E4649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собственности</w:t>
      </w:r>
      <w:r w:rsidR="00E46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6494" w:rsidRPr="00E46494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виде: «Компле</w:t>
      </w:r>
      <w:proofErr w:type="gramStart"/>
      <w:r w:rsidR="00E46494" w:rsidRPr="00E46494">
        <w:rPr>
          <w:rFonts w:ascii="Times New Roman" w:eastAsia="Times New Roman" w:hAnsi="Times New Roman" w:cs="Times New Roman"/>
          <w:sz w:val="24"/>
          <w:szCs w:val="24"/>
          <w:lang w:eastAsia="ru-RU"/>
        </w:rPr>
        <w:t>кс стр</w:t>
      </w:r>
      <w:proofErr w:type="gramEnd"/>
      <w:r w:rsidR="00E46494" w:rsidRPr="00E46494">
        <w:rPr>
          <w:rFonts w:ascii="Times New Roman" w:eastAsia="Times New Roman" w:hAnsi="Times New Roman" w:cs="Times New Roman"/>
          <w:sz w:val="24"/>
          <w:szCs w:val="24"/>
          <w:lang w:eastAsia="ru-RU"/>
        </w:rPr>
        <w:t>оений, состоящий</w:t>
      </w:r>
      <w:r w:rsidR="00E46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6494" w:rsidRPr="00E46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</w:t>
      </w:r>
      <w:proofErr w:type="spellStart"/>
      <w:r w:rsidR="00E46494" w:rsidRPr="00E46494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химсклада</w:t>
      </w:r>
      <w:proofErr w:type="spellEnd"/>
      <w:r w:rsidR="00E46494" w:rsidRPr="00E46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лит. М, ремонтного бокса</w:t>
      </w:r>
      <w:r w:rsidR="00E46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46494" w:rsidRPr="00E4649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</w:t>
      </w:r>
      <w:proofErr w:type="gramEnd"/>
      <w:r w:rsidR="00E46494" w:rsidRPr="00E46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Ф, </w:t>
      </w:r>
      <w:proofErr w:type="spellStart"/>
      <w:r w:rsidR="00E46494" w:rsidRPr="00E4649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теплопункта</w:t>
      </w:r>
      <w:proofErr w:type="spellEnd"/>
      <w:r w:rsidR="00E46494" w:rsidRPr="00E46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лит. </w:t>
      </w:r>
      <w:proofErr w:type="gramStart"/>
      <w:r w:rsidR="00E46494" w:rsidRPr="00E46494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proofErr w:type="gramEnd"/>
      <w:r w:rsidR="00E46494" w:rsidRPr="00E46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подвалом</w:t>
      </w:r>
      <w:r w:rsidR="00E46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6494" w:rsidRPr="00E46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лит. </w:t>
      </w:r>
      <w:proofErr w:type="gramStart"/>
      <w:r w:rsidR="00E46494" w:rsidRPr="00E46494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proofErr w:type="gramEnd"/>
      <w:r w:rsidR="00E46494" w:rsidRPr="00E46494">
        <w:rPr>
          <w:rFonts w:ascii="Times New Roman" w:eastAsia="Times New Roman" w:hAnsi="Times New Roman" w:cs="Times New Roman"/>
          <w:sz w:val="24"/>
          <w:szCs w:val="24"/>
          <w:lang w:eastAsia="ru-RU"/>
        </w:rPr>
        <w:t>»), расположенного по адресу:</w:t>
      </w:r>
      <w:r w:rsidR="00E46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E46494" w:rsidRPr="00E46494">
        <w:rPr>
          <w:rFonts w:ascii="Times New Roman" w:eastAsia="Times New Roman" w:hAnsi="Times New Roman" w:cs="Times New Roman"/>
          <w:sz w:val="24"/>
          <w:szCs w:val="24"/>
          <w:lang w:eastAsia="ru-RU"/>
        </w:rPr>
        <w:t>г. Тирасполь, ул.  Ильина, д. 33, образованной при Министерстве</w:t>
      </w:r>
      <w:r w:rsidR="00E46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6494" w:rsidRPr="00E4649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экономического развития ПМР</w:t>
      </w:r>
      <w:r w:rsidR="00DE32D8" w:rsidRPr="00DE32D8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образованной при Министерстве</w:t>
      </w:r>
      <w:r w:rsidR="00DE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32D8" w:rsidRPr="00DE32D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экономического развития ПМР</w:t>
      </w:r>
      <w:r w:rsidRPr="00822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Тираспольский городской Совет  народных депутатов </w:t>
      </w:r>
    </w:p>
    <w:p w:rsidR="0082201C" w:rsidRPr="0082201C" w:rsidRDefault="0082201C" w:rsidP="0082201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01C" w:rsidRPr="0082201C" w:rsidRDefault="0082201C" w:rsidP="0082201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РЕШИЛ: </w:t>
      </w:r>
    </w:p>
    <w:p w:rsidR="0082201C" w:rsidRPr="0082201C" w:rsidRDefault="0082201C" w:rsidP="0082201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ABB" w:rsidRPr="008F0ABB" w:rsidRDefault="0082201C" w:rsidP="00E4649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0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 Делегировать в состав </w:t>
      </w:r>
      <w:r w:rsidR="00DE32D8" w:rsidRPr="00DE32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 по приватизации</w:t>
      </w:r>
      <w:r w:rsidR="00002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6494" w:rsidRPr="00E464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 w:rsidR="00E46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6494" w:rsidRPr="00E4649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собственности</w:t>
      </w:r>
      <w:r w:rsidR="00E46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6494" w:rsidRPr="00E46494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виде: «Компле</w:t>
      </w:r>
      <w:proofErr w:type="gramStart"/>
      <w:r w:rsidR="00E46494" w:rsidRPr="00E46494">
        <w:rPr>
          <w:rFonts w:ascii="Times New Roman" w:eastAsia="Times New Roman" w:hAnsi="Times New Roman" w:cs="Times New Roman"/>
          <w:sz w:val="24"/>
          <w:szCs w:val="24"/>
          <w:lang w:eastAsia="ru-RU"/>
        </w:rPr>
        <w:t>кс стр</w:t>
      </w:r>
      <w:proofErr w:type="gramEnd"/>
      <w:r w:rsidR="00E46494" w:rsidRPr="00E46494">
        <w:rPr>
          <w:rFonts w:ascii="Times New Roman" w:eastAsia="Times New Roman" w:hAnsi="Times New Roman" w:cs="Times New Roman"/>
          <w:sz w:val="24"/>
          <w:szCs w:val="24"/>
          <w:lang w:eastAsia="ru-RU"/>
        </w:rPr>
        <w:t>оений, состоящий</w:t>
      </w:r>
      <w:r w:rsidR="00E46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6494" w:rsidRPr="00E46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</w:t>
      </w:r>
      <w:proofErr w:type="spellStart"/>
      <w:r w:rsidR="00E46494" w:rsidRPr="00E46494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химсклада</w:t>
      </w:r>
      <w:proofErr w:type="spellEnd"/>
      <w:r w:rsidR="00E46494" w:rsidRPr="00E46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лит. М, ремонтного бокса</w:t>
      </w:r>
      <w:r w:rsidR="00E46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46494" w:rsidRPr="00E4649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</w:t>
      </w:r>
      <w:proofErr w:type="gramEnd"/>
      <w:r w:rsidR="00E46494" w:rsidRPr="00E46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Ф, </w:t>
      </w:r>
      <w:proofErr w:type="spellStart"/>
      <w:r w:rsidR="00E46494" w:rsidRPr="00E4649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теплопункта</w:t>
      </w:r>
      <w:proofErr w:type="spellEnd"/>
      <w:r w:rsidR="00E46494" w:rsidRPr="00E46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лит. </w:t>
      </w:r>
      <w:proofErr w:type="gramStart"/>
      <w:r w:rsidR="00E46494" w:rsidRPr="00E46494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proofErr w:type="gramEnd"/>
      <w:r w:rsidR="00E46494" w:rsidRPr="00E46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подвалом</w:t>
      </w:r>
      <w:r w:rsidR="00E46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6494" w:rsidRPr="00E46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лит. </w:t>
      </w:r>
      <w:proofErr w:type="gramStart"/>
      <w:r w:rsidR="00E46494" w:rsidRPr="00E46494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proofErr w:type="gramEnd"/>
      <w:r w:rsidR="00E46494" w:rsidRPr="00E46494">
        <w:rPr>
          <w:rFonts w:ascii="Times New Roman" w:eastAsia="Times New Roman" w:hAnsi="Times New Roman" w:cs="Times New Roman"/>
          <w:sz w:val="24"/>
          <w:szCs w:val="24"/>
          <w:lang w:eastAsia="ru-RU"/>
        </w:rPr>
        <w:t>»), расположенного по адресу:</w:t>
      </w:r>
      <w:r w:rsidR="00E46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E46494" w:rsidRPr="00E46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Тирасполь, ул.  Ильина, д. 33, </w:t>
      </w:r>
      <w:r w:rsidR="00E46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6494" w:rsidRPr="00E464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образованной при Министерстве</w:t>
      </w:r>
      <w:r w:rsidR="00E46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6494" w:rsidRPr="00E4649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экономического развития ПМР</w:t>
      </w:r>
      <w:r w:rsidRPr="0082201C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депутата Тираспольского городского Совета народных депута</w:t>
      </w:r>
      <w:r w:rsidR="009A112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E46494">
        <w:rPr>
          <w:rFonts w:ascii="Times New Roman" w:eastAsia="Times New Roman" w:hAnsi="Times New Roman" w:cs="Times New Roman"/>
          <w:sz w:val="24"/>
          <w:szCs w:val="24"/>
          <w:lang w:eastAsia="ru-RU"/>
        </w:rPr>
        <w:t>ов по избирательному округу № 23</w:t>
      </w:r>
      <w:r w:rsidR="00134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1A0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11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649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Кучеренко Сергея Владимировича</w:t>
      </w:r>
      <w:r w:rsidRPr="008220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0ABB" w:rsidRDefault="008F0ABB" w:rsidP="008F0A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A01" w:rsidRDefault="00DA1A01" w:rsidP="008F0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494" w:rsidRPr="008F0ABB" w:rsidRDefault="00E46494" w:rsidP="008F0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ABB" w:rsidRDefault="008F0ABB" w:rsidP="008F0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r w:rsidRPr="008F0A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F0A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F0A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F0A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F0A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F0A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F0A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F0A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F0A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46494">
        <w:rPr>
          <w:rFonts w:ascii="Times New Roman" w:eastAsia="Times New Roman" w:hAnsi="Times New Roman" w:cs="Times New Roman"/>
          <w:sz w:val="24"/>
          <w:szCs w:val="24"/>
          <w:lang w:eastAsia="ru-RU"/>
        </w:rPr>
        <w:t>А.Н. Волкович</w:t>
      </w:r>
    </w:p>
    <w:p w:rsidR="00A51FB7" w:rsidRDefault="00A51FB7" w:rsidP="008F0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725" w:rsidRDefault="003C6725" w:rsidP="008F0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BB6" w:rsidRDefault="006D2BB6" w:rsidP="008F0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D2BB6" w:rsidSect="004B791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5E1"/>
    <w:rsid w:val="000025F7"/>
    <w:rsid w:val="000367ED"/>
    <w:rsid w:val="00050618"/>
    <w:rsid w:val="00094FDD"/>
    <w:rsid w:val="000A564E"/>
    <w:rsid w:val="000F4E49"/>
    <w:rsid w:val="001342A9"/>
    <w:rsid w:val="00157A2D"/>
    <w:rsid w:val="0020493E"/>
    <w:rsid w:val="00205FED"/>
    <w:rsid w:val="00211B53"/>
    <w:rsid w:val="002136F7"/>
    <w:rsid w:val="00215869"/>
    <w:rsid w:val="002173AE"/>
    <w:rsid w:val="00232E6E"/>
    <w:rsid w:val="002471A2"/>
    <w:rsid w:val="00250891"/>
    <w:rsid w:val="00273E39"/>
    <w:rsid w:val="00293AC1"/>
    <w:rsid w:val="002C2787"/>
    <w:rsid w:val="002D36F6"/>
    <w:rsid w:val="002D7642"/>
    <w:rsid w:val="00324070"/>
    <w:rsid w:val="00346C0A"/>
    <w:rsid w:val="00352C7B"/>
    <w:rsid w:val="00354AA1"/>
    <w:rsid w:val="003913B3"/>
    <w:rsid w:val="003C6725"/>
    <w:rsid w:val="003F205C"/>
    <w:rsid w:val="004022EE"/>
    <w:rsid w:val="00416507"/>
    <w:rsid w:val="00461363"/>
    <w:rsid w:val="004674B7"/>
    <w:rsid w:val="0048019E"/>
    <w:rsid w:val="004832EB"/>
    <w:rsid w:val="0048533A"/>
    <w:rsid w:val="004B7918"/>
    <w:rsid w:val="0050117E"/>
    <w:rsid w:val="005558A3"/>
    <w:rsid w:val="005723D8"/>
    <w:rsid w:val="005754E4"/>
    <w:rsid w:val="00602F14"/>
    <w:rsid w:val="00641435"/>
    <w:rsid w:val="006552C9"/>
    <w:rsid w:val="00671CD8"/>
    <w:rsid w:val="006D2BB6"/>
    <w:rsid w:val="006E00D2"/>
    <w:rsid w:val="00721B35"/>
    <w:rsid w:val="007314BE"/>
    <w:rsid w:val="00753A25"/>
    <w:rsid w:val="007A0D89"/>
    <w:rsid w:val="007A31B0"/>
    <w:rsid w:val="00801DB7"/>
    <w:rsid w:val="0080649D"/>
    <w:rsid w:val="00821F15"/>
    <w:rsid w:val="0082201C"/>
    <w:rsid w:val="0084597E"/>
    <w:rsid w:val="008518D3"/>
    <w:rsid w:val="0085504C"/>
    <w:rsid w:val="008832AE"/>
    <w:rsid w:val="008862A0"/>
    <w:rsid w:val="008E69A1"/>
    <w:rsid w:val="008F0ABB"/>
    <w:rsid w:val="00917B45"/>
    <w:rsid w:val="00931736"/>
    <w:rsid w:val="00935BD3"/>
    <w:rsid w:val="00957C63"/>
    <w:rsid w:val="00972FD5"/>
    <w:rsid w:val="00974FE5"/>
    <w:rsid w:val="00982B0E"/>
    <w:rsid w:val="009A1121"/>
    <w:rsid w:val="009C3C89"/>
    <w:rsid w:val="00A16CCF"/>
    <w:rsid w:val="00A51FB7"/>
    <w:rsid w:val="00AB7DD6"/>
    <w:rsid w:val="00B32C20"/>
    <w:rsid w:val="00B512C8"/>
    <w:rsid w:val="00B7300A"/>
    <w:rsid w:val="00B92FED"/>
    <w:rsid w:val="00B9346B"/>
    <w:rsid w:val="00BD1107"/>
    <w:rsid w:val="00BD34DB"/>
    <w:rsid w:val="00C13B92"/>
    <w:rsid w:val="00C817FB"/>
    <w:rsid w:val="00C819D3"/>
    <w:rsid w:val="00C964A2"/>
    <w:rsid w:val="00CA2950"/>
    <w:rsid w:val="00CA7FDD"/>
    <w:rsid w:val="00CC0B06"/>
    <w:rsid w:val="00CE1779"/>
    <w:rsid w:val="00CE241A"/>
    <w:rsid w:val="00CE7EF0"/>
    <w:rsid w:val="00D3162D"/>
    <w:rsid w:val="00D53494"/>
    <w:rsid w:val="00DA1A01"/>
    <w:rsid w:val="00DA7AE4"/>
    <w:rsid w:val="00DE32D8"/>
    <w:rsid w:val="00DF2EFF"/>
    <w:rsid w:val="00E46494"/>
    <w:rsid w:val="00E51E64"/>
    <w:rsid w:val="00E7285C"/>
    <w:rsid w:val="00F10641"/>
    <w:rsid w:val="00F215E1"/>
    <w:rsid w:val="00F41DE5"/>
    <w:rsid w:val="00FC1A36"/>
    <w:rsid w:val="00FE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2026-02-12T13:20:00Z</cp:lastPrinted>
  <dcterms:created xsi:type="dcterms:W3CDTF">2026-02-09T13:07:00Z</dcterms:created>
  <dcterms:modified xsi:type="dcterms:W3CDTF">2026-02-12T13:20:00Z</dcterms:modified>
</cp:coreProperties>
</file>